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80874" w14:textId="77777777" w:rsidR="005C7712" w:rsidRPr="0013283E" w:rsidRDefault="005C7712" w:rsidP="005C77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3283E">
        <w:rPr>
          <w:rFonts w:cstheme="minorHAnsi"/>
          <w:b/>
          <w:bCs/>
          <w:sz w:val="24"/>
          <w:szCs w:val="24"/>
        </w:rPr>
        <w:t>W N I O S E K</w:t>
      </w:r>
    </w:p>
    <w:p w14:paraId="6779422C" w14:textId="77777777" w:rsidR="005C7712" w:rsidRPr="0013283E" w:rsidRDefault="005C7712" w:rsidP="005C77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3283E">
        <w:rPr>
          <w:rFonts w:cstheme="minorHAnsi"/>
          <w:b/>
          <w:bCs/>
          <w:sz w:val="24"/>
          <w:szCs w:val="24"/>
        </w:rPr>
        <w:t>o udzielenie licencji na wykonywanie krajowego transportu</w:t>
      </w:r>
    </w:p>
    <w:p w14:paraId="31EC91E3" w14:textId="77777777" w:rsidR="005C7712" w:rsidRPr="0013283E" w:rsidRDefault="005C7712" w:rsidP="005C77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3283E">
        <w:rPr>
          <w:rFonts w:cstheme="minorHAnsi"/>
          <w:b/>
          <w:bCs/>
          <w:sz w:val="24"/>
          <w:szCs w:val="24"/>
        </w:rPr>
        <w:t>drogowego w zakresie przewozu osób taksówką</w:t>
      </w:r>
    </w:p>
    <w:p w14:paraId="5BA58DA0" w14:textId="77777777" w:rsidR="005C7712" w:rsidRPr="0013283E" w:rsidRDefault="005C7712" w:rsidP="005C77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371CFF" w14:textId="77777777" w:rsidR="005C7712" w:rsidRPr="0013283E" w:rsidRDefault="005C7712" w:rsidP="005C77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3283E">
        <w:rPr>
          <w:rFonts w:cstheme="minorHAnsi"/>
          <w:b/>
          <w:bCs/>
          <w:sz w:val="24"/>
          <w:szCs w:val="24"/>
        </w:rPr>
        <w:t>I.DANE DO LICENCJI</w:t>
      </w:r>
    </w:p>
    <w:p w14:paraId="526055BA" w14:textId="77777777" w:rsidR="005C7712" w:rsidRPr="0013283E" w:rsidRDefault="005C7712" w:rsidP="005C77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3283E">
        <w:rPr>
          <w:rFonts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6ABAE" wp14:editId="5E85241A">
                <wp:simplePos x="0" y="0"/>
                <wp:positionH relativeFrom="column">
                  <wp:posOffset>2670662</wp:posOffset>
                </wp:positionH>
                <wp:positionV relativeFrom="paragraph">
                  <wp:posOffset>115347</wp:posOffset>
                </wp:positionV>
                <wp:extent cx="237506" cy="213756"/>
                <wp:effectExtent l="0" t="0" r="1016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6" cy="2137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8777" id="Prostokąt 2" o:spid="_x0000_s1026" style="position:absolute;margin-left:210.3pt;margin-top:9.1pt;width:18.7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" filled="f" strokecolor="black [3213]" strokeweight="1pt"/>
            </w:pict>
          </mc:Fallback>
        </mc:AlternateContent>
      </w:r>
      <w:r w:rsidRPr="0013283E">
        <w:rPr>
          <w:rFonts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6D6E2" wp14:editId="4B2E62FC">
                <wp:simplePos x="0" y="0"/>
                <wp:positionH relativeFrom="column">
                  <wp:posOffset>50232</wp:posOffset>
                </wp:positionH>
                <wp:positionV relativeFrom="paragraph">
                  <wp:posOffset>125408</wp:posOffset>
                </wp:positionV>
                <wp:extent cx="237506" cy="213756"/>
                <wp:effectExtent l="0" t="0" r="1016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6" cy="2137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4B49" id="Prostokąt 1" o:spid="_x0000_s1026" style="position:absolute;margin-left:3.95pt;margin-top:9.85pt;width:18.7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" filled="f" strokecolor="black [3213]" strokeweight="1pt"/>
            </w:pict>
          </mc:Fallback>
        </mc:AlternateContent>
      </w:r>
    </w:p>
    <w:p w14:paraId="54C59A69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 xml:space="preserve">          Wniosek o nową licencję                                 Zmiana danych istniejącej licencji z powodu: </w:t>
      </w:r>
    </w:p>
    <w:p w14:paraId="3BC17FD1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ind w:left="3686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 xml:space="preserve">                  ........................................................................</w:t>
      </w:r>
    </w:p>
    <w:p w14:paraId="09514E52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Imię i nazwisko albo nazwa przedsiębiorcy .................................................................................</w:t>
      </w:r>
    </w:p>
    <w:p w14:paraId="0F3647A7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Siedziba i adres przedsiębiorcy albo miejsce zamieszkania przedsiębiorcy**:</w:t>
      </w:r>
    </w:p>
    <w:p w14:paraId="30679D6C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ul. ....................................................</w:t>
      </w:r>
      <w:r w:rsidR="00240A74" w:rsidRPr="0013283E">
        <w:rPr>
          <w:rFonts w:cstheme="minorHAnsi"/>
          <w:sz w:val="24"/>
          <w:szCs w:val="24"/>
        </w:rPr>
        <w:t>..........................</w:t>
      </w:r>
      <w:r w:rsidRPr="0013283E">
        <w:rPr>
          <w:rFonts w:cstheme="minorHAnsi"/>
          <w:sz w:val="24"/>
          <w:szCs w:val="24"/>
        </w:rPr>
        <w:t>......</w:t>
      </w:r>
    </w:p>
    <w:p w14:paraId="120F0437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Kod ...................... Miejscowość ......................................</w:t>
      </w:r>
      <w:r w:rsidRPr="0013283E">
        <w:rPr>
          <w:rFonts w:cstheme="minorHAnsi"/>
          <w:sz w:val="24"/>
          <w:szCs w:val="24"/>
        </w:rPr>
        <w:br/>
        <w:t>Adres do korespondencji ..............................................................................................................</w:t>
      </w:r>
    </w:p>
    <w:p w14:paraId="65216C7F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NIP .............................................................</w:t>
      </w:r>
    </w:p>
    <w:p w14:paraId="4E4C3F05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Nr telefonu ................................................</w:t>
      </w:r>
    </w:p>
    <w:p w14:paraId="5E1A7875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3283E">
        <w:rPr>
          <w:rFonts w:cstheme="minorHAnsi"/>
          <w:sz w:val="24"/>
          <w:szCs w:val="24"/>
        </w:rPr>
        <w:t xml:space="preserve">Obszar prowadzenia przewozów: </w:t>
      </w:r>
      <w:r w:rsidRPr="0013283E">
        <w:rPr>
          <w:rFonts w:cstheme="minorHAnsi"/>
          <w:bCs/>
          <w:sz w:val="24"/>
          <w:szCs w:val="24"/>
        </w:rPr>
        <w:t>GMINA STALOWA WOLA</w:t>
      </w:r>
    </w:p>
    <w:p w14:paraId="388C11F2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Wnioskowany okres ważności licencji ……………………………</w:t>
      </w:r>
    </w:p>
    <w:p w14:paraId="70994AE6" w14:textId="77777777" w:rsidR="005C7712" w:rsidRPr="0013283E" w:rsidRDefault="005C7712" w:rsidP="005C77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13283E">
        <w:rPr>
          <w:rFonts w:cstheme="minorHAnsi"/>
          <w:b/>
          <w:sz w:val="24"/>
          <w:szCs w:val="24"/>
        </w:rPr>
        <w:t>Opis pojazdu samochodowego zgłaszanego do licencji:</w:t>
      </w:r>
    </w:p>
    <w:p w14:paraId="43DB5F87" w14:textId="77777777" w:rsidR="005C7712" w:rsidRPr="0013283E" w:rsidRDefault="005C7712" w:rsidP="005C77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 xml:space="preserve">Marka, model             ............................................ </w:t>
      </w:r>
    </w:p>
    <w:p w14:paraId="51EC8F31" w14:textId="77777777" w:rsidR="005C7712" w:rsidRPr="0013283E" w:rsidRDefault="005C7712" w:rsidP="005C77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 xml:space="preserve">Numer rejestracyjny ............................................ </w:t>
      </w:r>
    </w:p>
    <w:p w14:paraId="7B3E19C6" w14:textId="77777777" w:rsidR="005C7712" w:rsidRPr="0013283E" w:rsidRDefault="005C7712" w:rsidP="005C77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Rodzaj tytułu prawnego do dysponowania pojazdem: …………………………………..</w:t>
      </w:r>
    </w:p>
    <w:p w14:paraId="186FAC01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99"/>
        <w:gridCol w:w="1276"/>
        <w:gridCol w:w="1134"/>
      </w:tblGrid>
      <w:tr w:rsidR="0013283E" w:rsidRPr="0013283E" w14:paraId="25A4BB9B" w14:textId="77777777" w:rsidTr="00B129A4">
        <w:trPr>
          <w:cantSplit/>
          <w:tblHeader/>
        </w:trPr>
        <w:tc>
          <w:tcPr>
            <w:tcW w:w="6799" w:type="dxa"/>
          </w:tcPr>
          <w:p w14:paraId="0F266B92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283E">
              <w:rPr>
                <w:rFonts w:cstheme="minorHAnsi"/>
                <w:b/>
                <w:bCs/>
                <w:sz w:val="24"/>
                <w:szCs w:val="24"/>
              </w:rPr>
              <w:t xml:space="preserve">Załączniki do wniosku (oryginały </w:t>
            </w:r>
            <w:r w:rsidRPr="0013283E">
              <w:rPr>
                <w:rFonts w:cstheme="minorHAnsi"/>
                <w:b/>
                <w:bCs/>
                <w:sz w:val="24"/>
                <w:szCs w:val="24"/>
                <w:u w:val="single"/>
              </w:rPr>
              <w:t>dokumentów</w:t>
            </w:r>
            <w:r w:rsidRPr="0013283E">
              <w:rPr>
                <w:rFonts w:cstheme="minorHAnsi"/>
                <w:b/>
                <w:bCs/>
                <w:sz w:val="24"/>
                <w:szCs w:val="24"/>
              </w:rPr>
              <w:t xml:space="preserve"> do wglądu):</w:t>
            </w:r>
          </w:p>
        </w:tc>
        <w:tc>
          <w:tcPr>
            <w:tcW w:w="1276" w:type="dxa"/>
          </w:tcPr>
          <w:p w14:paraId="4FF98546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83E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327AA1FA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83E"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</w:tr>
      <w:tr w:rsidR="0013283E" w:rsidRPr="0013283E" w14:paraId="4ED474D1" w14:textId="77777777" w:rsidTr="00B129A4">
        <w:trPr>
          <w:cantSplit/>
        </w:trPr>
        <w:tc>
          <w:tcPr>
            <w:tcW w:w="6799" w:type="dxa"/>
          </w:tcPr>
          <w:p w14:paraId="3BBDDD3C" w14:textId="77777777" w:rsidR="005C7712" w:rsidRPr="0013283E" w:rsidRDefault="005C7712" w:rsidP="00B129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3283E">
              <w:rPr>
                <w:rFonts w:cstheme="minorHAnsi"/>
                <w:bCs/>
                <w:sz w:val="24"/>
                <w:szCs w:val="24"/>
              </w:rPr>
              <w:t xml:space="preserve">oświadczenie o spełnianiu wymogu dobrej reputacji, o którym mowa w art. 5c ust. 1 pkt 1 </w:t>
            </w:r>
            <w:r w:rsidR="00945022" w:rsidRPr="0013283E">
              <w:rPr>
                <w:rFonts w:cstheme="minorHAnsi"/>
                <w:bCs/>
                <w:sz w:val="24"/>
                <w:szCs w:val="24"/>
              </w:rPr>
              <w:t xml:space="preserve">Ustawy </w:t>
            </w:r>
            <w:r w:rsidRPr="0013283E">
              <w:rPr>
                <w:rFonts w:cstheme="minorHAnsi"/>
                <w:bCs/>
                <w:sz w:val="24"/>
                <w:szCs w:val="24"/>
              </w:rPr>
              <w:t>przez osoby, o których mowa</w:t>
            </w:r>
            <w:r w:rsidRPr="0013283E">
              <w:rPr>
                <w:rFonts w:cstheme="minorHAnsi"/>
                <w:bCs/>
                <w:sz w:val="24"/>
                <w:szCs w:val="24"/>
              </w:rPr>
              <w:br/>
              <w:t>w art. 8 ust. 3 pkt 2</w:t>
            </w:r>
            <w:r w:rsidR="00945022" w:rsidRPr="0013283E">
              <w:rPr>
                <w:rFonts w:cstheme="minorHAnsi"/>
                <w:bCs/>
                <w:sz w:val="24"/>
                <w:szCs w:val="24"/>
              </w:rPr>
              <w:t xml:space="preserve"> Ustawy </w:t>
            </w:r>
            <w:r w:rsidRPr="0013283E">
              <w:rPr>
                <w:rFonts w:cstheme="minorHAnsi"/>
                <w:bCs/>
                <w:sz w:val="24"/>
                <w:szCs w:val="24"/>
              </w:rPr>
              <w:t>**</w:t>
            </w:r>
            <w:r w:rsidR="00945022" w:rsidRPr="0013283E">
              <w:rPr>
                <w:rFonts w:cstheme="minorHAnsi"/>
                <w:bCs/>
                <w:sz w:val="24"/>
                <w:szCs w:val="24"/>
              </w:rPr>
              <w:t xml:space="preserve"> - Załącznik nr 1</w:t>
            </w:r>
          </w:p>
        </w:tc>
        <w:tc>
          <w:tcPr>
            <w:tcW w:w="1276" w:type="dxa"/>
          </w:tcPr>
          <w:p w14:paraId="7DDD1BE9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4C709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362435CD" w14:textId="77777777" w:rsidTr="00B129A4">
        <w:trPr>
          <w:cantSplit/>
        </w:trPr>
        <w:tc>
          <w:tcPr>
            <w:tcW w:w="6799" w:type="dxa"/>
          </w:tcPr>
          <w:p w14:paraId="479259E1" w14:textId="77777777" w:rsidR="005C7712" w:rsidRPr="0013283E" w:rsidRDefault="005C7712" w:rsidP="00B129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oświadczenie o zamiarze zatrudnienia ki</w:t>
            </w:r>
            <w:r w:rsidR="00945022" w:rsidRPr="0013283E">
              <w:rPr>
                <w:rFonts w:cstheme="minorHAnsi"/>
                <w:sz w:val="24"/>
                <w:szCs w:val="24"/>
              </w:rPr>
              <w:t xml:space="preserve">erowców, spełniających warunki </w:t>
            </w:r>
            <w:r w:rsidRPr="0013283E">
              <w:rPr>
                <w:rFonts w:cstheme="minorHAnsi"/>
                <w:sz w:val="24"/>
                <w:szCs w:val="24"/>
              </w:rPr>
              <w:t>art. 6 ust.1 pkt 2</w:t>
            </w:r>
            <w:r w:rsidR="00945022" w:rsidRPr="0013283E">
              <w:rPr>
                <w:rFonts w:cstheme="minorHAnsi"/>
                <w:sz w:val="24"/>
                <w:szCs w:val="24"/>
              </w:rPr>
              <w:t xml:space="preserve"> Ustawy </w:t>
            </w:r>
            <w:r w:rsidRPr="0013283E">
              <w:rPr>
                <w:rFonts w:cstheme="minorHAnsi"/>
                <w:sz w:val="24"/>
                <w:szCs w:val="24"/>
              </w:rPr>
              <w:t>***</w:t>
            </w:r>
            <w:r w:rsidR="00945022" w:rsidRPr="0013283E">
              <w:rPr>
                <w:rFonts w:cstheme="minorHAnsi"/>
                <w:sz w:val="24"/>
                <w:szCs w:val="24"/>
              </w:rPr>
              <w:t xml:space="preserve"> - </w:t>
            </w:r>
            <w:r w:rsidR="00945022" w:rsidRPr="0013283E">
              <w:rPr>
                <w:rFonts w:cstheme="minorHAnsi"/>
                <w:bCs/>
                <w:sz w:val="24"/>
                <w:szCs w:val="24"/>
              </w:rPr>
              <w:t>Załącznik nr 2</w:t>
            </w:r>
          </w:p>
        </w:tc>
        <w:tc>
          <w:tcPr>
            <w:tcW w:w="1276" w:type="dxa"/>
          </w:tcPr>
          <w:p w14:paraId="548EF26A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6B902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3AD2651B" w14:textId="77777777" w:rsidTr="00B129A4">
        <w:trPr>
          <w:cantSplit/>
        </w:trPr>
        <w:tc>
          <w:tcPr>
            <w:tcW w:w="6799" w:type="dxa"/>
          </w:tcPr>
          <w:p w14:paraId="2630DC88" w14:textId="77777777" w:rsidR="00945022" w:rsidRPr="0013283E" w:rsidRDefault="00B129A4" w:rsidP="00B129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o</w:t>
            </w:r>
            <w:r w:rsidR="00945022" w:rsidRPr="0013283E">
              <w:rPr>
                <w:rFonts w:cstheme="minorHAnsi"/>
                <w:sz w:val="24"/>
                <w:szCs w:val="24"/>
              </w:rPr>
              <w:t xml:space="preserve">świadczenie o spełnieniu warunków art. 6 ust. 1 pkt. 2 </w:t>
            </w:r>
            <w:r w:rsidRPr="0013283E">
              <w:rPr>
                <w:rFonts w:cstheme="minorHAnsi"/>
                <w:sz w:val="24"/>
                <w:szCs w:val="24"/>
              </w:rPr>
              <w:t>Ustawy</w:t>
            </w:r>
            <w:r w:rsidRPr="0013283E">
              <w:rPr>
                <w:rFonts w:cstheme="minorHAnsi"/>
                <w:sz w:val="24"/>
                <w:szCs w:val="24"/>
              </w:rPr>
              <w:br/>
            </w:r>
            <w:r w:rsidR="00945022" w:rsidRPr="0013283E">
              <w:rPr>
                <w:rFonts w:cstheme="minorHAnsi"/>
                <w:sz w:val="24"/>
                <w:szCs w:val="24"/>
              </w:rPr>
              <w:t>przy osobistym wykonywaniu przewozów - Załącznik nr 3</w:t>
            </w:r>
          </w:p>
        </w:tc>
        <w:tc>
          <w:tcPr>
            <w:tcW w:w="1276" w:type="dxa"/>
          </w:tcPr>
          <w:p w14:paraId="3B8905D4" w14:textId="77777777" w:rsidR="00945022" w:rsidRPr="0013283E" w:rsidRDefault="0094502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1673E" w14:textId="77777777" w:rsidR="00945022" w:rsidRPr="0013283E" w:rsidRDefault="0094502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15AF4883" w14:textId="77777777" w:rsidTr="00B129A4">
        <w:trPr>
          <w:cantSplit/>
        </w:trPr>
        <w:tc>
          <w:tcPr>
            <w:tcW w:w="6799" w:type="dxa"/>
          </w:tcPr>
          <w:p w14:paraId="347D7D66" w14:textId="77777777" w:rsidR="00945022" w:rsidRPr="0013283E" w:rsidRDefault="0094502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wykaz pojazdów - Załącznik nr 4</w:t>
            </w:r>
          </w:p>
        </w:tc>
        <w:tc>
          <w:tcPr>
            <w:tcW w:w="1276" w:type="dxa"/>
          </w:tcPr>
          <w:p w14:paraId="4D407B8F" w14:textId="77777777" w:rsidR="00945022" w:rsidRPr="0013283E" w:rsidRDefault="0094502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0FE0F" w14:textId="77777777" w:rsidR="00945022" w:rsidRPr="0013283E" w:rsidRDefault="0094502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03182B7B" w14:textId="77777777" w:rsidTr="00B129A4">
        <w:trPr>
          <w:cantSplit/>
        </w:trPr>
        <w:tc>
          <w:tcPr>
            <w:tcW w:w="6799" w:type="dxa"/>
          </w:tcPr>
          <w:p w14:paraId="007D92E0" w14:textId="77777777" w:rsidR="005C7712" w:rsidRPr="0013283E" w:rsidRDefault="00B129A4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kserokopia</w:t>
            </w:r>
            <w:r w:rsidR="005C7712" w:rsidRPr="0013283E">
              <w:rPr>
                <w:rFonts w:cstheme="minorHAnsi"/>
                <w:sz w:val="24"/>
                <w:szCs w:val="24"/>
              </w:rPr>
              <w:t xml:space="preserve"> </w:t>
            </w:r>
            <w:r w:rsidR="005C7712" w:rsidRPr="0013283E">
              <w:rPr>
                <w:rFonts w:cstheme="minorHAnsi"/>
                <w:sz w:val="24"/>
                <w:szCs w:val="24"/>
                <w:u w:val="single"/>
              </w:rPr>
              <w:t>prawa jazdy</w:t>
            </w:r>
          </w:p>
        </w:tc>
        <w:tc>
          <w:tcPr>
            <w:tcW w:w="1276" w:type="dxa"/>
          </w:tcPr>
          <w:p w14:paraId="6C784136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AAA67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3259469F" w14:textId="77777777" w:rsidTr="00B129A4">
        <w:trPr>
          <w:cantSplit/>
        </w:trPr>
        <w:tc>
          <w:tcPr>
            <w:tcW w:w="6799" w:type="dxa"/>
          </w:tcPr>
          <w:p w14:paraId="5148BD0A" w14:textId="77777777" w:rsidR="005C7712" w:rsidRPr="0013283E" w:rsidRDefault="00B129A4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lastRenderedPageBreak/>
              <w:t>kserokopia</w:t>
            </w:r>
            <w:r w:rsidR="005C7712" w:rsidRPr="0013283E">
              <w:rPr>
                <w:rFonts w:cstheme="minorHAnsi"/>
                <w:sz w:val="24"/>
                <w:szCs w:val="24"/>
              </w:rPr>
              <w:t xml:space="preserve"> </w:t>
            </w:r>
            <w:r w:rsidR="005C7712" w:rsidRPr="0013283E">
              <w:rPr>
                <w:rFonts w:cstheme="minorHAnsi"/>
                <w:sz w:val="24"/>
                <w:szCs w:val="24"/>
                <w:u w:val="single"/>
              </w:rPr>
              <w:t>orzeczenia lekarskiego</w:t>
            </w:r>
            <w:r w:rsidR="005C7712" w:rsidRPr="0013283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E88FAAE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5D216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56E899A5" w14:textId="77777777" w:rsidTr="00B129A4">
        <w:trPr>
          <w:cantSplit/>
        </w:trPr>
        <w:tc>
          <w:tcPr>
            <w:tcW w:w="6799" w:type="dxa"/>
          </w:tcPr>
          <w:p w14:paraId="25F7172F" w14:textId="77777777" w:rsidR="005C7712" w:rsidRPr="0013283E" w:rsidRDefault="00B129A4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kserokopia</w:t>
            </w:r>
            <w:r w:rsidR="005C7712" w:rsidRPr="0013283E">
              <w:rPr>
                <w:rFonts w:cstheme="minorHAnsi"/>
                <w:sz w:val="24"/>
                <w:szCs w:val="24"/>
              </w:rPr>
              <w:t xml:space="preserve"> </w:t>
            </w:r>
            <w:r w:rsidR="005C7712" w:rsidRPr="0013283E">
              <w:rPr>
                <w:rFonts w:cstheme="minorHAnsi"/>
                <w:sz w:val="24"/>
                <w:szCs w:val="24"/>
                <w:u w:val="single"/>
              </w:rPr>
              <w:t>orzeczenia psychologicznego</w:t>
            </w:r>
          </w:p>
        </w:tc>
        <w:tc>
          <w:tcPr>
            <w:tcW w:w="1276" w:type="dxa"/>
          </w:tcPr>
          <w:p w14:paraId="13411C40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5833D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6EDE1A34" w14:textId="77777777" w:rsidTr="00B129A4">
        <w:trPr>
          <w:cantSplit/>
        </w:trPr>
        <w:tc>
          <w:tcPr>
            <w:tcW w:w="6799" w:type="dxa"/>
          </w:tcPr>
          <w:p w14:paraId="345B2AA8" w14:textId="77777777" w:rsidR="005C7712" w:rsidRPr="0013283E" w:rsidRDefault="00B129A4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kserokopia</w:t>
            </w:r>
            <w:r w:rsidR="005C7712" w:rsidRPr="0013283E">
              <w:rPr>
                <w:rFonts w:cstheme="minorHAnsi"/>
                <w:sz w:val="24"/>
                <w:szCs w:val="24"/>
              </w:rPr>
              <w:t xml:space="preserve"> </w:t>
            </w:r>
            <w:r w:rsidR="005C7712" w:rsidRPr="0013283E">
              <w:rPr>
                <w:rFonts w:cstheme="minorHAnsi"/>
                <w:sz w:val="24"/>
                <w:szCs w:val="24"/>
                <w:u w:val="single"/>
              </w:rPr>
              <w:t>dowodu rejestracyjnego</w:t>
            </w:r>
            <w:r w:rsidR="005C7712" w:rsidRPr="0013283E">
              <w:rPr>
                <w:rFonts w:cstheme="minorHAnsi"/>
                <w:sz w:val="24"/>
                <w:szCs w:val="24"/>
              </w:rPr>
              <w:t xml:space="preserve"> z wpisem „TAXI”</w:t>
            </w:r>
          </w:p>
          <w:p w14:paraId="28802F19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9B912C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D1C93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3283E" w:rsidRPr="0013283E" w14:paraId="0DD9E43F" w14:textId="77777777" w:rsidTr="00B129A4">
        <w:trPr>
          <w:cantSplit/>
        </w:trPr>
        <w:tc>
          <w:tcPr>
            <w:tcW w:w="6799" w:type="dxa"/>
          </w:tcPr>
          <w:p w14:paraId="59A01ED2" w14:textId="77777777" w:rsidR="005C7712" w:rsidRPr="0013283E" w:rsidRDefault="00B129A4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d</w:t>
            </w:r>
            <w:r w:rsidR="005C7712" w:rsidRPr="0013283E">
              <w:rPr>
                <w:rFonts w:cstheme="minorHAnsi"/>
                <w:sz w:val="24"/>
                <w:szCs w:val="24"/>
              </w:rPr>
              <w:t>owód wpłaty: za wydanie / zmianę licencji w wysokości: ......................</w:t>
            </w:r>
          </w:p>
          <w:p w14:paraId="6ECB47B6" w14:textId="77777777" w:rsidR="005C7712" w:rsidRPr="0013283E" w:rsidRDefault="00B129A4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w</w:t>
            </w:r>
            <w:r w:rsidR="005C7712" w:rsidRPr="0013283E">
              <w:rPr>
                <w:rFonts w:cstheme="minorHAnsi"/>
                <w:sz w:val="24"/>
                <w:szCs w:val="24"/>
              </w:rPr>
              <w:t>płacony na rachunek dochodów Urzędu Miasta Stalowej Woli</w:t>
            </w:r>
          </w:p>
          <w:p w14:paraId="078B00C4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06 1020 4913 0000 9202 0117 4630</w:t>
            </w:r>
          </w:p>
          <w:p w14:paraId="7AA90530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Bank PKO BP Oddział  w Stalowej Woli</w:t>
            </w:r>
          </w:p>
        </w:tc>
        <w:tc>
          <w:tcPr>
            <w:tcW w:w="1276" w:type="dxa"/>
          </w:tcPr>
          <w:p w14:paraId="41390629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E3952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1F78408E" w14:textId="77777777" w:rsidTr="00B129A4">
        <w:trPr>
          <w:cantSplit/>
        </w:trPr>
        <w:tc>
          <w:tcPr>
            <w:tcW w:w="6799" w:type="dxa"/>
          </w:tcPr>
          <w:p w14:paraId="7B15F61D" w14:textId="77777777" w:rsidR="0037724D" w:rsidRPr="0013283E" w:rsidRDefault="005C7712" w:rsidP="00B129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3283E">
              <w:rPr>
                <w:rFonts w:cstheme="minorHAnsi"/>
                <w:sz w:val="24"/>
                <w:szCs w:val="24"/>
              </w:rPr>
              <w:t>dokument potwierdzający prawo do dysponowania pojazdem</w:t>
            </w:r>
            <w:r w:rsidR="0037724D" w:rsidRPr="0013283E">
              <w:rPr>
                <w:rFonts w:cstheme="minorHAnsi"/>
                <w:sz w:val="24"/>
                <w:szCs w:val="24"/>
              </w:rPr>
              <w:br/>
            </w:r>
            <w:r w:rsidR="0037724D" w:rsidRPr="0013283E">
              <w:rPr>
                <w:rFonts w:cstheme="minorHAnsi"/>
                <w:sz w:val="20"/>
                <w:szCs w:val="20"/>
              </w:rPr>
              <w:t>(</w:t>
            </w:r>
            <w:r w:rsidR="0037724D" w:rsidRPr="0013283E">
              <w:rPr>
                <w:rFonts w:cs="Arial"/>
                <w:sz w:val="20"/>
                <w:szCs w:val="20"/>
              </w:rPr>
              <w:t>jeżeli wnioskodawca jest jego współwłaścicielem lub nie jest jego właścicielem</w:t>
            </w:r>
            <w:r w:rsidR="0037724D" w:rsidRPr="0013283E">
              <w:rPr>
                <w:rFonts w:cstheme="minorHAnsi"/>
                <w:sz w:val="20"/>
                <w:szCs w:val="20"/>
              </w:rPr>
              <w:t>)</w:t>
            </w:r>
          </w:p>
          <w:p w14:paraId="148F9D57" w14:textId="77777777" w:rsidR="00945022" w:rsidRPr="0013283E" w:rsidRDefault="00945022" w:rsidP="00B129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bCs/>
                <w:sz w:val="24"/>
                <w:szCs w:val="24"/>
              </w:rPr>
              <w:t>- Załącznik nr 5</w:t>
            </w:r>
          </w:p>
        </w:tc>
        <w:tc>
          <w:tcPr>
            <w:tcW w:w="1276" w:type="dxa"/>
          </w:tcPr>
          <w:p w14:paraId="6493CE2C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95756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283E" w:rsidRPr="0013283E" w14:paraId="464CDBD3" w14:textId="77777777" w:rsidTr="00B129A4">
        <w:trPr>
          <w:cantSplit/>
        </w:trPr>
        <w:tc>
          <w:tcPr>
            <w:tcW w:w="6799" w:type="dxa"/>
          </w:tcPr>
          <w:p w14:paraId="635157E8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 xml:space="preserve">inne załączniki i uwagi: </w:t>
            </w:r>
          </w:p>
          <w:p w14:paraId="42A654B2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BFC59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C80FB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9A18CE" w14:textId="77777777" w:rsidR="00945022" w:rsidRPr="0013283E" w:rsidRDefault="00945022" w:rsidP="00945022">
      <w:pPr>
        <w:spacing w:line="360" w:lineRule="auto"/>
        <w:ind w:firstLine="6"/>
        <w:rPr>
          <w:rFonts w:cstheme="minorHAnsi"/>
          <w:sz w:val="24"/>
          <w:szCs w:val="24"/>
        </w:rPr>
      </w:pPr>
      <w:r w:rsidRPr="0013283E">
        <w:rPr>
          <w:rFonts w:cstheme="minorHAnsi"/>
          <w:sz w:val="20"/>
          <w:szCs w:val="20"/>
        </w:rPr>
        <w:t>Ustawa: Ustawa z dnia 6 września 2001</w:t>
      </w:r>
      <w:r w:rsidR="00B129A4" w:rsidRPr="0013283E">
        <w:rPr>
          <w:rFonts w:cstheme="minorHAnsi"/>
          <w:sz w:val="20"/>
          <w:szCs w:val="20"/>
        </w:rPr>
        <w:t xml:space="preserve"> r.</w:t>
      </w:r>
      <w:r w:rsidRPr="0013283E">
        <w:rPr>
          <w:rFonts w:cstheme="minorHAnsi"/>
          <w:sz w:val="20"/>
          <w:szCs w:val="20"/>
        </w:rPr>
        <w:t xml:space="preserve"> o transporcie drogowym (tekst jedn. Dz.U.2017.2200 ze zm.)</w:t>
      </w:r>
    </w:p>
    <w:p w14:paraId="6BB64092" w14:textId="77777777" w:rsidR="005C7712" w:rsidRPr="0013283E" w:rsidRDefault="005C7712" w:rsidP="005C771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 xml:space="preserve">Stalowa Wola, dnia ........................... </w:t>
      </w:r>
      <w:r w:rsidRPr="0013283E">
        <w:rPr>
          <w:rFonts w:cstheme="minorHAnsi"/>
          <w:sz w:val="24"/>
          <w:szCs w:val="24"/>
        </w:rPr>
        <w:tab/>
      </w:r>
      <w:r w:rsidRPr="0013283E">
        <w:rPr>
          <w:rFonts w:cstheme="minorHAnsi"/>
          <w:sz w:val="24"/>
          <w:szCs w:val="24"/>
        </w:rPr>
        <w:tab/>
        <w:t>.............................................................</w:t>
      </w:r>
    </w:p>
    <w:p w14:paraId="49D8018C" w14:textId="77777777" w:rsidR="005C7712" w:rsidRPr="0013283E" w:rsidRDefault="005C7712" w:rsidP="005C7712">
      <w:pPr>
        <w:spacing w:line="360" w:lineRule="auto"/>
        <w:ind w:left="4956" w:firstLine="708"/>
        <w:rPr>
          <w:rFonts w:cstheme="minorHAnsi"/>
          <w:sz w:val="24"/>
          <w:szCs w:val="24"/>
        </w:rPr>
      </w:pPr>
      <w:r w:rsidRPr="0013283E">
        <w:rPr>
          <w:rFonts w:cstheme="minorHAnsi"/>
          <w:sz w:val="24"/>
          <w:szCs w:val="24"/>
        </w:rPr>
        <w:t>Czytelny podpis</w:t>
      </w:r>
    </w:p>
    <w:tbl>
      <w:tblPr>
        <w:tblStyle w:val="Tabela-Siatka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13283E" w:rsidRPr="0013283E" w14:paraId="6017D158" w14:textId="77777777" w:rsidTr="008C0F79">
        <w:tc>
          <w:tcPr>
            <w:tcW w:w="9209" w:type="dxa"/>
            <w:shd w:val="clear" w:color="auto" w:fill="D9D9D9" w:themeFill="background1" w:themeFillShade="D9"/>
          </w:tcPr>
          <w:p w14:paraId="7EC02FE6" w14:textId="77777777" w:rsidR="005C7712" w:rsidRPr="0013283E" w:rsidRDefault="005C7712" w:rsidP="008C0F7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3283E">
              <w:rPr>
                <w:rFonts w:cstheme="minorHAnsi"/>
                <w:b/>
                <w:sz w:val="24"/>
                <w:szCs w:val="24"/>
              </w:rPr>
              <w:t>II. INFORMACJE DOTYCZĄCE LICENCJI</w:t>
            </w:r>
          </w:p>
          <w:p w14:paraId="2DFA74CE" w14:textId="77777777" w:rsidR="005C7712" w:rsidRPr="0013283E" w:rsidRDefault="005C7712" w:rsidP="008C0F79">
            <w:pPr>
              <w:spacing w:line="360" w:lineRule="auto"/>
              <w:ind w:left="284" w:firstLine="6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Na podstawie art. 7 ust. 4 pkt 3 ustawy z dnia 6 września 2001 r.</w:t>
            </w:r>
          </w:p>
          <w:p w14:paraId="7C5FCC30" w14:textId="5F6B2782" w:rsidR="005C7712" w:rsidRPr="0013283E" w:rsidRDefault="005C7712" w:rsidP="008C0F79">
            <w:pPr>
              <w:spacing w:line="360" w:lineRule="auto"/>
              <w:ind w:left="284" w:firstLine="6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o transporcie drogowym (tekst jedn. Dz.U.20</w:t>
            </w:r>
            <w:r w:rsidR="00761CD4" w:rsidRPr="0013283E">
              <w:rPr>
                <w:rFonts w:cstheme="minorHAnsi"/>
                <w:sz w:val="24"/>
                <w:szCs w:val="24"/>
              </w:rPr>
              <w:t>22</w:t>
            </w:r>
            <w:r w:rsidRPr="0013283E">
              <w:rPr>
                <w:rFonts w:cstheme="minorHAnsi"/>
                <w:sz w:val="24"/>
                <w:szCs w:val="24"/>
              </w:rPr>
              <w:t>.220</w:t>
            </w:r>
            <w:r w:rsidR="00761CD4" w:rsidRPr="0013283E">
              <w:rPr>
                <w:rFonts w:cstheme="minorHAnsi"/>
                <w:sz w:val="24"/>
                <w:szCs w:val="24"/>
              </w:rPr>
              <w:t>1</w:t>
            </w:r>
            <w:r w:rsidRPr="0013283E">
              <w:rPr>
                <w:rFonts w:cstheme="minorHAnsi"/>
                <w:sz w:val="24"/>
                <w:szCs w:val="24"/>
              </w:rPr>
              <w:t xml:space="preserve"> ze zm.)</w:t>
            </w:r>
          </w:p>
          <w:p w14:paraId="022946FA" w14:textId="77777777" w:rsidR="005C7712" w:rsidRPr="0013283E" w:rsidRDefault="005C7712" w:rsidP="008C0F79">
            <w:pPr>
              <w:spacing w:line="360" w:lineRule="auto"/>
              <w:ind w:left="284" w:firstLine="6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udzielono / dokonano zmiany licencji nr  ...............................</w:t>
            </w:r>
          </w:p>
          <w:p w14:paraId="049489EA" w14:textId="77777777" w:rsidR="005C7712" w:rsidRPr="0013283E" w:rsidRDefault="005C7712" w:rsidP="008C0F79">
            <w:pPr>
              <w:spacing w:line="360" w:lineRule="auto"/>
              <w:ind w:left="284" w:firstLine="6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Nr i seria blankietu licencji                          ................................</w:t>
            </w:r>
          </w:p>
          <w:p w14:paraId="517B861D" w14:textId="77777777" w:rsidR="005C7712" w:rsidRPr="0013283E" w:rsidRDefault="005C7712" w:rsidP="008C0F79">
            <w:pPr>
              <w:spacing w:line="360" w:lineRule="auto"/>
              <w:ind w:left="284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Data ............</w:t>
            </w:r>
            <w:r w:rsidRPr="0013283E">
              <w:rPr>
                <w:rFonts w:cstheme="minorHAnsi"/>
                <w:sz w:val="24"/>
                <w:szCs w:val="24"/>
              </w:rPr>
              <w:tab/>
            </w:r>
            <w:r w:rsidRPr="0013283E">
              <w:rPr>
                <w:rFonts w:cstheme="minorHAnsi"/>
                <w:sz w:val="24"/>
                <w:szCs w:val="24"/>
              </w:rPr>
              <w:tab/>
              <w:t xml:space="preserve">        Podpis Wydającego .................................</w:t>
            </w:r>
          </w:p>
          <w:p w14:paraId="0AD4E889" w14:textId="77777777" w:rsidR="005C7712" w:rsidRPr="0013283E" w:rsidRDefault="005C7712" w:rsidP="008C0F79">
            <w:pPr>
              <w:spacing w:line="360" w:lineRule="auto"/>
              <w:ind w:left="284" w:firstLine="6"/>
              <w:rPr>
                <w:rFonts w:cstheme="minorHAnsi"/>
                <w:sz w:val="24"/>
                <w:szCs w:val="24"/>
              </w:rPr>
            </w:pPr>
          </w:p>
          <w:p w14:paraId="24E98A71" w14:textId="77777777" w:rsidR="005C7712" w:rsidRPr="0013283E" w:rsidRDefault="005C7712" w:rsidP="008C0F7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3283E">
              <w:rPr>
                <w:rFonts w:cstheme="minorHAnsi"/>
                <w:b/>
                <w:sz w:val="24"/>
                <w:szCs w:val="24"/>
              </w:rPr>
              <w:t>III. POTWIERDZENIE ODBIORU LICENCJI</w:t>
            </w:r>
          </w:p>
          <w:p w14:paraId="2E70CD25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 xml:space="preserve">Potwierdzam odbiór </w:t>
            </w:r>
            <w:r w:rsidRPr="0013283E">
              <w:rPr>
                <w:rFonts w:cstheme="minorHAnsi"/>
                <w:b/>
                <w:bCs/>
                <w:sz w:val="24"/>
                <w:szCs w:val="24"/>
              </w:rPr>
              <w:t>LICENCJI NR</w:t>
            </w:r>
            <w:r w:rsidRPr="0013283E">
              <w:rPr>
                <w:rFonts w:cstheme="minorHAnsi"/>
                <w:sz w:val="24"/>
                <w:szCs w:val="24"/>
              </w:rPr>
              <w:t>............................................................................</w:t>
            </w:r>
          </w:p>
          <w:p w14:paraId="387AD1D8" w14:textId="77777777" w:rsidR="005C7712" w:rsidRPr="0013283E" w:rsidRDefault="005C7712" w:rsidP="008C0F79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z terminem ważności od ...................................... do .....................................(........lat)</w:t>
            </w:r>
          </w:p>
          <w:p w14:paraId="5AD1174B" w14:textId="77777777" w:rsidR="005C7712" w:rsidRPr="0013283E" w:rsidRDefault="005C7712" w:rsidP="008C0F79">
            <w:pPr>
              <w:spacing w:line="360" w:lineRule="auto"/>
              <w:ind w:left="284"/>
              <w:rPr>
                <w:rFonts w:cstheme="minorHAnsi"/>
                <w:sz w:val="24"/>
                <w:szCs w:val="24"/>
              </w:rPr>
            </w:pPr>
            <w:r w:rsidRPr="0013283E">
              <w:rPr>
                <w:rFonts w:cstheme="minorHAnsi"/>
                <w:sz w:val="24"/>
                <w:szCs w:val="24"/>
              </w:rPr>
              <w:t>Data odbioru ............................... Podpis Odbierającego .............................................</w:t>
            </w:r>
          </w:p>
          <w:p w14:paraId="2277918F" w14:textId="77777777" w:rsidR="005C7712" w:rsidRPr="0013283E" w:rsidRDefault="005C7712" w:rsidP="008C0F7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CC7183B" w14:textId="77777777" w:rsidR="00B129A4" w:rsidRPr="0013283E" w:rsidRDefault="00B129A4" w:rsidP="005C7712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4CF93B31" w14:textId="3E8B403F" w:rsidR="005C7712" w:rsidRPr="0013283E" w:rsidRDefault="005C7712" w:rsidP="005C7712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3283E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Objaśnienia do wniosku</w:t>
      </w:r>
      <w:r w:rsidR="00B129A4" w:rsidRPr="0013283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- </w:t>
      </w:r>
      <w:r w:rsidR="00B129A4" w:rsidRPr="0013283E">
        <w:rPr>
          <w:rFonts w:asciiTheme="minorHAnsi" w:hAnsiTheme="minorHAnsi" w:cstheme="minorHAnsi"/>
          <w:b/>
          <w:color w:val="auto"/>
          <w:sz w:val="28"/>
          <w:szCs w:val="28"/>
        </w:rPr>
        <w:t>Ustawa z dnia 6 września 2001 r. o transporcie drogowym (tekst jedn. Dz.U.20</w:t>
      </w:r>
      <w:r w:rsidR="00761CD4" w:rsidRPr="0013283E">
        <w:rPr>
          <w:rFonts w:asciiTheme="minorHAnsi" w:hAnsiTheme="minorHAnsi" w:cstheme="minorHAnsi"/>
          <w:b/>
          <w:color w:val="auto"/>
          <w:sz w:val="28"/>
          <w:szCs w:val="28"/>
        </w:rPr>
        <w:t>22</w:t>
      </w:r>
      <w:r w:rsidR="00B129A4" w:rsidRPr="0013283E">
        <w:rPr>
          <w:rFonts w:asciiTheme="minorHAnsi" w:hAnsiTheme="minorHAnsi" w:cstheme="minorHAnsi"/>
          <w:b/>
          <w:color w:val="auto"/>
          <w:sz w:val="28"/>
          <w:szCs w:val="28"/>
        </w:rPr>
        <w:t>.220</w:t>
      </w:r>
      <w:r w:rsidR="00761CD4" w:rsidRPr="0013283E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B129A4" w:rsidRPr="0013283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ze zm.)</w:t>
      </w:r>
      <w:r w:rsidRPr="0013283E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1060A3A4" w14:textId="77777777" w:rsidR="005C7712" w:rsidRPr="0013283E" w:rsidRDefault="005C7712" w:rsidP="001960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/>
          <w:bCs/>
          <w:color w:val="auto"/>
          <w:sz w:val="20"/>
          <w:szCs w:val="20"/>
        </w:rPr>
        <w:t>art. 6 ust. 1 pkt 1</w:t>
      </w:r>
    </w:p>
    <w:p w14:paraId="66728013" w14:textId="77777777" w:rsidR="005C7712" w:rsidRPr="0013283E" w:rsidRDefault="005C7712" w:rsidP="00196096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Licencji na wykonywanie krajowego transportu drogowego w zakresie przewozu osób taksówką udziela się przedsiębiorcy, jeżeli spełnia wymagania określone w art. 5c ust. 1 pkt 1 i 5 (...);</w:t>
      </w:r>
    </w:p>
    <w:p w14:paraId="51A84D44" w14:textId="77777777" w:rsidR="005C7712" w:rsidRPr="0013283E" w:rsidRDefault="005C7712" w:rsidP="001960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0A906EA" w14:textId="77777777" w:rsidR="005C7712" w:rsidRPr="0013283E" w:rsidRDefault="005C7712" w:rsidP="001960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/>
          <w:bCs/>
          <w:color w:val="auto"/>
          <w:sz w:val="20"/>
          <w:szCs w:val="20"/>
        </w:rPr>
        <w:t>** art. 8 ust. 3 pkt 2</w:t>
      </w:r>
    </w:p>
    <w:p w14:paraId="203B9118" w14:textId="456E556E" w:rsidR="005C7712" w:rsidRPr="0013283E" w:rsidRDefault="005C7712" w:rsidP="00761CD4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Oświadczenie członków organu zarządzającego osoby prawnej, osoby zarządzającej spółką jawną</w:t>
      </w:r>
      <w:r w:rsidR="00196096" w:rsidRPr="0013283E">
        <w:rPr>
          <w:rFonts w:asciiTheme="minorHAnsi" w:hAnsiTheme="minorHAnsi" w:cstheme="minorHAnsi"/>
          <w:bCs/>
          <w:color w:val="auto"/>
          <w:sz w:val="20"/>
          <w:szCs w:val="20"/>
        </w:rPr>
        <w:br/>
      </w: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lub komandytową, a w przypadku innego przedsiębiorcy – osoby prowadzącej działalność gospodarczą,</w:t>
      </w:r>
      <w:r w:rsidR="00196096" w:rsidRPr="0013283E">
        <w:rPr>
          <w:rFonts w:asciiTheme="minorHAnsi" w:hAnsiTheme="minorHAnsi" w:cstheme="minorHAnsi"/>
          <w:bCs/>
          <w:color w:val="auto"/>
          <w:sz w:val="20"/>
          <w:szCs w:val="20"/>
        </w:rPr>
        <w:br/>
      </w: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że spełnia wymóg dobrej reputacji, o którym</w:t>
      </w:r>
      <w:r w:rsidR="00761CD4" w:rsidRPr="0013283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mowa w art. 5c ust. 1 pkt 1;</w:t>
      </w:r>
    </w:p>
    <w:p w14:paraId="40C57AB1" w14:textId="77777777" w:rsidR="00761CD4" w:rsidRPr="0013283E" w:rsidRDefault="00761CD4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2839FE71" w14:textId="77777777" w:rsidR="005C7712" w:rsidRPr="0013283E" w:rsidRDefault="005C7712" w:rsidP="00196096">
      <w:pPr>
        <w:pStyle w:val="Default"/>
        <w:ind w:left="70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art. 5c ust. 1 pkt 1:</w:t>
      </w:r>
    </w:p>
    <w:p w14:paraId="28824939" w14:textId="7DA028BC" w:rsidR="00DA2AFE" w:rsidRPr="0013283E" w:rsidRDefault="00DA2AFE" w:rsidP="00DA2AFE">
      <w:pPr>
        <w:pStyle w:val="Default"/>
        <w:ind w:left="709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1) członkowie organu zarządzającego osoby prawnej, osoby zarządzające spółką jawną lub</w:t>
      </w: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br/>
        <w:t xml:space="preserve">     komandytową, a w przypadku innego przedsiębiorcy - osoby prowadzące działalność gospodarczą:</w:t>
      </w:r>
    </w:p>
    <w:p w14:paraId="293FE068" w14:textId="45761907" w:rsidR="00DA2AFE" w:rsidRPr="0013283E" w:rsidRDefault="00DA2AFE" w:rsidP="00DA2AFE">
      <w:pPr>
        <w:pStyle w:val="Default"/>
        <w:ind w:left="993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a) nie zostały skazane prawomocnym wyrokiem za przestępstwa karne skarbowe lub przestępstwa umyślne: przeciwko bezpieczeństwu w komunikacji, mieniu, obrotowi gospodarczemu, wiarygodności dokumentów, środowisku lub warunkom pracy i płacy albo inne mające związek z wykonywaniem zawodu,</w:t>
      </w:r>
    </w:p>
    <w:p w14:paraId="39031CCE" w14:textId="61C82145" w:rsidR="00DA2AFE" w:rsidRPr="0013283E" w:rsidRDefault="00DA2AFE" w:rsidP="00DA2AFE">
      <w:pPr>
        <w:pStyle w:val="Default"/>
        <w:ind w:left="993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b) nie wydano im prawomocnego orzeczenia zakazującego wykonywania działalności gospodarczej w zakresie transportu drogowego;</w:t>
      </w:r>
    </w:p>
    <w:p w14:paraId="6A1F5666" w14:textId="77777777" w:rsidR="00DA2AFE" w:rsidRPr="0013283E" w:rsidRDefault="00DA2AFE" w:rsidP="00196096">
      <w:pPr>
        <w:pStyle w:val="Default"/>
        <w:ind w:left="70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F90B0E7" w14:textId="77777777" w:rsidR="00DA2AFE" w:rsidRPr="0013283E" w:rsidRDefault="00DA2AFE" w:rsidP="00DA2AFE">
      <w:pPr>
        <w:pStyle w:val="Default"/>
        <w:ind w:left="70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(…)</w:t>
      </w:r>
    </w:p>
    <w:p w14:paraId="3ED42989" w14:textId="77777777" w:rsidR="00DA2AFE" w:rsidRPr="0013283E" w:rsidRDefault="00DA2AFE" w:rsidP="00DA2AFE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2BE15520" w14:textId="6E12041E" w:rsidR="005C7712" w:rsidRPr="0013283E" w:rsidRDefault="00DA2AFE" w:rsidP="00DA2AFE">
      <w:pPr>
        <w:pStyle w:val="Default"/>
        <w:numPr>
          <w:ilvl w:val="0"/>
          <w:numId w:val="4"/>
        </w:numPr>
        <w:ind w:left="993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posiada on tytuł prawny do dysponowania pojazdem lub pojazdami samochodowymi spełniającymi wymagania techniczne określone przepisami prawa o ruchu drogowym, którymi transport drogowy ma być wykonywany;</w:t>
      </w:r>
    </w:p>
    <w:p w14:paraId="745FCC87" w14:textId="77777777" w:rsidR="00DA2AFE" w:rsidRPr="0013283E" w:rsidRDefault="00DA2AFE" w:rsidP="00196096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7E8B82B7" w14:textId="77777777" w:rsidR="005C7712" w:rsidRPr="0013283E" w:rsidRDefault="005C7712" w:rsidP="001960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/>
          <w:bCs/>
          <w:color w:val="auto"/>
          <w:sz w:val="20"/>
          <w:szCs w:val="20"/>
        </w:rPr>
        <w:t>*** art. 6 ust. 1 pkt 2</w:t>
      </w:r>
    </w:p>
    <w:p w14:paraId="02B95050" w14:textId="75048A91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Licencji na wykonywanie krajowego transportu drogowego w zakresie przewozu osób taksówką udziela się przedsiębiorcy, jeżeli:</w:t>
      </w:r>
    </w:p>
    <w:p w14:paraId="412AFB69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053C8FB" w14:textId="4EDABF08" w:rsidR="009A0888" w:rsidRPr="0013283E" w:rsidRDefault="009A0888" w:rsidP="009A0888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2) przedsiębiorca osobiście wykonujący przewóz, zatrudnieni przez niego kierowcy oraz osoby niezatrudnione</w:t>
      </w: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br/>
        <w:t xml:space="preserve">    przez przedsiębiorcę, lecz wykonujące osobiście przewóz na jego rzecz:</w:t>
      </w:r>
    </w:p>
    <w:p w14:paraId="79520073" w14:textId="4FB4EBA8" w:rsidR="009A0888" w:rsidRPr="0013283E" w:rsidRDefault="009A0888" w:rsidP="009A0888">
      <w:pPr>
        <w:pStyle w:val="Default"/>
        <w:ind w:left="426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a) (uchylona),</w:t>
      </w:r>
    </w:p>
    <w:p w14:paraId="59E82F9E" w14:textId="18768D4C" w:rsidR="009A0888" w:rsidRPr="0013283E" w:rsidRDefault="009A0888" w:rsidP="009A0888">
      <w:pPr>
        <w:pStyle w:val="Default"/>
        <w:ind w:left="426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b) nie byli prawomocnie skazani za przestępstwa przeciwko życiu i zdrowiu oraz przeciwko wolności seksualnej i obyczajności, a także za przestępstwa, o których mowa w art. 59 ustawy z dnia 29 lipca 2005 r. o przeciwdziałaniu narkomanii, a ponadto nie orzeczono prawomocnie wobec nich zakazu wykonywania zawodu kierowcy,</w:t>
      </w:r>
    </w:p>
    <w:p w14:paraId="3B779358" w14:textId="783C6190" w:rsidR="009A0888" w:rsidRPr="0013283E" w:rsidRDefault="009A0888" w:rsidP="009A0888">
      <w:pPr>
        <w:pStyle w:val="Default"/>
        <w:ind w:left="426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c) (uchylona),</w:t>
      </w:r>
    </w:p>
    <w:p w14:paraId="5D61ED7C" w14:textId="55B43205" w:rsidR="009A0888" w:rsidRPr="0013283E" w:rsidRDefault="009A0888" w:rsidP="009A0888">
      <w:pPr>
        <w:pStyle w:val="Default"/>
        <w:ind w:left="426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t>d) spełniają wymagania określone w art. 39a ust. 1 pkt 2-4.</w:t>
      </w:r>
    </w:p>
    <w:p w14:paraId="13DA9DD5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D33C264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55BCF9E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E81C808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5D8642C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0AF067FB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FB75876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2C0A4702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049FE9A6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078C1E3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7FC52607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E12A111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21F2677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7B4A192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76EEEF33" w14:textId="77777777" w:rsidR="009A0888" w:rsidRPr="0013283E" w:rsidRDefault="009A0888" w:rsidP="00196096">
      <w:pPr>
        <w:pStyle w:val="Default"/>
        <w:ind w:left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2CCDC798" w14:textId="77777777" w:rsidR="009A0888" w:rsidRPr="0013283E" w:rsidRDefault="009A0888" w:rsidP="0028773F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7A4CE666" w14:textId="77777777" w:rsidR="005C7712" w:rsidRPr="0013283E" w:rsidRDefault="005C7712" w:rsidP="00196096">
      <w:pPr>
        <w:pStyle w:val="Default"/>
        <w:ind w:left="70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3283E">
        <w:rPr>
          <w:rFonts w:asciiTheme="minorHAnsi" w:hAnsiTheme="minorHAnsi" w:cstheme="minorHAnsi"/>
          <w:bCs/>
          <w:color w:val="auto"/>
          <w:sz w:val="20"/>
          <w:szCs w:val="20"/>
        </w:rPr>
        <w:lastRenderedPageBreak/>
        <w:t>Art. 39a pkt 1-4</w:t>
      </w:r>
    </w:p>
    <w:p w14:paraId="732FC3D9" w14:textId="04EE047C" w:rsidR="005C7712" w:rsidRPr="0013283E" w:rsidRDefault="005C7712" w:rsidP="002877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Przedsiębiorca lub inny podmiot wykonujący przewóz drogowy może zatrudnić kierowcę, jeżeli osoba ta:</w:t>
      </w:r>
    </w:p>
    <w:p w14:paraId="4C738FA8" w14:textId="77777777" w:rsidR="0028773F" w:rsidRPr="0013283E" w:rsidRDefault="0028773F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1)</w:t>
      </w:r>
      <w:r w:rsidRPr="0013283E">
        <w:rPr>
          <w:rFonts w:eastAsia="Times New Roman" w:cstheme="minorHAnsi"/>
          <w:sz w:val="20"/>
          <w:szCs w:val="20"/>
          <w:lang w:eastAsia="pl-PL"/>
        </w:rPr>
        <w:tab/>
        <w:t>ukończyła:</w:t>
      </w:r>
    </w:p>
    <w:p w14:paraId="085B0347" w14:textId="5D09526D" w:rsidR="0028773F" w:rsidRPr="0013283E" w:rsidRDefault="0028773F" w:rsidP="0028773F">
      <w:pPr>
        <w:pStyle w:val="Akapitzlist"/>
        <w:spacing w:after="0" w:line="240" w:lineRule="auto"/>
        <w:ind w:left="1418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a) 18 lat - w przypadku kierowcy prowadzącego pojazd samochodowy, dla którego wymagane</w:t>
      </w:r>
      <w:r w:rsidR="000C06DA" w:rsidRPr="0013283E">
        <w:rPr>
          <w:rFonts w:eastAsia="Times New Roman" w:cstheme="minorHAnsi"/>
          <w:sz w:val="20"/>
          <w:szCs w:val="20"/>
          <w:lang w:eastAsia="pl-PL"/>
        </w:rPr>
        <w:br/>
        <w:t xml:space="preserve">   </w:t>
      </w:r>
      <w:r w:rsidRPr="0013283E">
        <w:rPr>
          <w:rFonts w:eastAsia="Times New Roman" w:cstheme="minorHAnsi"/>
          <w:sz w:val="20"/>
          <w:szCs w:val="20"/>
          <w:lang w:eastAsia="pl-PL"/>
        </w:rPr>
        <w:t xml:space="preserve"> jest posiadanie prawa jazdy kategorii:</w:t>
      </w:r>
    </w:p>
    <w:p w14:paraId="2699717E" w14:textId="0E1D1B09" w:rsidR="0028773F" w:rsidRPr="0013283E" w:rsidRDefault="0028773F" w:rsidP="000C06DA">
      <w:pPr>
        <w:pStyle w:val="Akapitzlist"/>
        <w:spacing w:after="0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– C lub C+E, o ile uzyskał on odpowiednią kwalifikację wstępną,</w:t>
      </w:r>
    </w:p>
    <w:p w14:paraId="67A3B92D" w14:textId="3ED75D66" w:rsidR="0028773F" w:rsidRPr="0013283E" w:rsidRDefault="0028773F" w:rsidP="000C06DA">
      <w:pPr>
        <w:pStyle w:val="Akapitzlist"/>
        <w:spacing w:after="0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– C1 lub C1+E, o ile uzyskał on odpowiednią kwalifikację wstępną przyśpieszoną,</w:t>
      </w:r>
    </w:p>
    <w:p w14:paraId="3C61B3C1" w14:textId="77777777" w:rsidR="0028773F" w:rsidRPr="0013283E" w:rsidRDefault="0028773F" w:rsidP="0028773F">
      <w:pPr>
        <w:pStyle w:val="Akapitzlist"/>
        <w:spacing w:after="0" w:line="240" w:lineRule="auto"/>
        <w:ind w:left="1418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03DB5A" w14:textId="7DF1D3CA" w:rsidR="0028773F" w:rsidRPr="0013283E" w:rsidRDefault="0028773F" w:rsidP="0028773F">
      <w:pPr>
        <w:pStyle w:val="Akapitzlist"/>
        <w:spacing w:after="0" w:line="240" w:lineRule="auto"/>
        <w:ind w:left="1418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b) 21 lat - w przypadku kierowcy prowadzącego pojazd samochodowy, dla którego wymagane</w:t>
      </w:r>
      <w:r w:rsidR="000C06DA" w:rsidRPr="0013283E">
        <w:rPr>
          <w:rFonts w:eastAsia="Times New Roman" w:cstheme="minorHAnsi"/>
          <w:sz w:val="20"/>
          <w:szCs w:val="20"/>
          <w:lang w:eastAsia="pl-PL"/>
        </w:rPr>
        <w:br/>
        <w:t xml:space="preserve">  </w:t>
      </w:r>
      <w:r w:rsidRPr="0013283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C06DA" w:rsidRPr="0013283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3283E">
        <w:rPr>
          <w:rFonts w:eastAsia="Times New Roman" w:cstheme="minorHAnsi"/>
          <w:sz w:val="20"/>
          <w:szCs w:val="20"/>
          <w:lang w:eastAsia="pl-PL"/>
        </w:rPr>
        <w:t>jest posiadanie prawa jazdy kategorii:</w:t>
      </w:r>
    </w:p>
    <w:p w14:paraId="2202C3AB" w14:textId="450AEC35" w:rsidR="0028773F" w:rsidRPr="0013283E" w:rsidRDefault="0028773F" w:rsidP="000C06DA">
      <w:pPr>
        <w:pStyle w:val="Akapitzlist"/>
        <w:spacing w:after="0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– C lub C+E, o ile uzyskał on odpowiednią kwalifikację wstępną przyśpieszoną,</w:t>
      </w:r>
    </w:p>
    <w:p w14:paraId="5F1944E5" w14:textId="6144B8C0" w:rsidR="0028773F" w:rsidRPr="0013283E" w:rsidRDefault="0028773F" w:rsidP="000C06DA">
      <w:pPr>
        <w:pStyle w:val="Akapitzlist"/>
        <w:spacing w:after="0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 xml:space="preserve">– D lub D+E, o ile uzyskał on odpowiednią kwalifikację wstępną, </w:t>
      </w:r>
    </w:p>
    <w:p w14:paraId="6774F3DC" w14:textId="61F43592" w:rsidR="0028773F" w:rsidRPr="0013283E" w:rsidRDefault="0028773F" w:rsidP="000C06DA">
      <w:pPr>
        <w:pStyle w:val="Akapitzlist"/>
        <w:spacing w:after="0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– D lub D+E, o ile przewóz jest wykonywany na liniach regularnych, których trasa nie przekracza</w:t>
      </w:r>
      <w:r w:rsidRPr="0013283E">
        <w:rPr>
          <w:rFonts w:eastAsia="Times New Roman" w:cstheme="minorHAnsi"/>
          <w:sz w:val="20"/>
          <w:szCs w:val="20"/>
          <w:lang w:eastAsia="pl-PL"/>
        </w:rPr>
        <w:br/>
        <w:t xml:space="preserve">   50 km i o ile kierowca uzyskał odpowiednią kwalifikację wstępną przyśpieszoną,</w:t>
      </w:r>
    </w:p>
    <w:p w14:paraId="0CBC23A1" w14:textId="61D8A3C6" w:rsidR="0028773F" w:rsidRPr="0013283E" w:rsidRDefault="0028773F" w:rsidP="000C06DA">
      <w:pPr>
        <w:pStyle w:val="Akapitzlist"/>
        <w:spacing w:after="0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– D1 lub D1+E, o ile uzyskał on odpowiednią kwalifikację wstępną przyśpieszoną,</w:t>
      </w:r>
    </w:p>
    <w:p w14:paraId="2B565165" w14:textId="77777777" w:rsidR="0028773F" w:rsidRPr="0013283E" w:rsidRDefault="0028773F" w:rsidP="0028773F">
      <w:pPr>
        <w:pStyle w:val="Akapitzlist"/>
        <w:spacing w:after="0" w:line="240" w:lineRule="auto"/>
        <w:ind w:left="1418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8AF8FC3" w14:textId="3B054660" w:rsidR="0028773F" w:rsidRPr="0013283E" w:rsidRDefault="0028773F" w:rsidP="0028773F">
      <w:pPr>
        <w:pStyle w:val="Akapitzlist"/>
        <w:spacing w:after="0" w:line="240" w:lineRule="auto"/>
        <w:ind w:left="1418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c) 23 lata - w przypadku kierowcy prowadzącego pojazd samochodowy, dla którego wymagane</w:t>
      </w:r>
      <w:r w:rsidR="000C06DA" w:rsidRPr="0013283E">
        <w:rPr>
          <w:rFonts w:eastAsia="Times New Roman" w:cstheme="minorHAnsi"/>
          <w:sz w:val="20"/>
          <w:szCs w:val="20"/>
          <w:lang w:eastAsia="pl-PL"/>
        </w:rPr>
        <w:br/>
        <w:t xml:space="preserve">  </w:t>
      </w:r>
      <w:r w:rsidRPr="0013283E">
        <w:rPr>
          <w:rFonts w:eastAsia="Times New Roman" w:cstheme="minorHAnsi"/>
          <w:sz w:val="20"/>
          <w:szCs w:val="20"/>
          <w:lang w:eastAsia="pl-PL"/>
        </w:rPr>
        <w:t xml:space="preserve"> jest posiadanie prawa jazdy kategorii D lub D+E, o ile uzyskał on odpowiednią kwalifikację</w:t>
      </w:r>
      <w:r w:rsidR="000C06DA" w:rsidRPr="0013283E">
        <w:rPr>
          <w:rFonts w:eastAsia="Times New Roman" w:cstheme="minorHAnsi"/>
          <w:sz w:val="20"/>
          <w:szCs w:val="20"/>
          <w:lang w:eastAsia="pl-PL"/>
        </w:rPr>
        <w:br/>
        <w:t xml:space="preserve">  </w:t>
      </w:r>
      <w:r w:rsidRPr="0013283E">
        <w:rPr>
          <w:rFonts w:eastAsia="Times New Roman" w:cstheme="minorHAnsi"/>
          <w:sz w:val="20"/>
          <w:szCs w:val="20"/>
          <w:lang w:eastAsia="pl-PL"/>
        </w:rPr>
        <w:t>wstępną przyśpieszoną;</w:t>
      </w:r>
    </w:p>
    <w:p w14:paraId="77947478" w14:textId="77777777" w:rsidR="0028773F" w:rsidRPr="0013283E" w:rsidRDefault="0028773F" w:rsidP="0028773F">
      <w:pPr>
        <w:pStyle w:val="Akapitzlist"/>
        <w:spacing w:after="0" w:line="240" w:lineRule="auto"/>
        <w:ind w:left="1418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22AEF1F" w14:textId="48C09154" w:rsidR="0028773F" w:rsidRPr="0013283E" w:rsidRDefault="0028773F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2)</w:t>
      </w:r>
      <w:r w:rsidRPr="0013283E">
        <w:rPr>
          <w:rFonts w:eastAsia="Times New Roman" w:cstheme="minorHAnsi"/>
          <w:sz w:val="20"/>
          <w:szCs w:val="20"/>
          <w:lang w:eastAsia="pl-PL"/>
        </w:rPr>
        <w:tab/>
        <w:t>posiada odpowiednie uprawnienie do kierowania pojazdem samochodowym, określone</w:t>
      </w:r>
      <w:r w:rsidR="000C06DA" w:rsidRPr="0013283E">
        <w:rPr>
          <w:rFonts w:eastAsia="Times New Roman" w:cstheme="minorHAnsi"/>
          <w:sz w:val="20"/>
          <w:szCs w:val="20"/>
          <w:lang w:eastAsia="pl-PL"/>
        </w:rPr>
        <w:br/>
        <w:t xml:space="preserve">        </w:t>
      </w:r>
      <w:r w:rsidRPr="0013283E">
        <w:rPr>
          <w:rFonts w:eastAsia="Times New Roman" w:cstheme="minorHAnsi"/>
          <w:sz w:val="20"/>
          <w:szCs w:val="20"/>
          <w:lang w:eastAsia="pl-PL"/>
        </w:rPr>
        <w:t>w ustawie z dnia 5 stycznia 2011 r. o kierujących pojazdami;</w:t>
      </w:r>
    </w:p>
    <w:p w14:paraId="74247CCF" w14:textId="77777777" w:rsidR="0028773F" w:rsidRPr="0013283E" w:rsidRDefault="0028773F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3)</w:t>
      </w:r>
      <w:r w:rsidRPr="0013283E">
        <w:rPr>
          <w:rFonts w:eastAsia="Times New Roman" w:cstheme="minorHAnsi"/>
          <w:sz w:val="20"/>
          <w:szCs w:val="20"/>
          <w:lang w:eastAsia="pl-PL"/>
        </w:rPr>
        <w:tab/>
        <w:t>nie ma przeciwwskazań zdrowotnych do wykonywania pracy na stanowisku kierowcy;</w:t>
      </w:r>
    </w:p>
    <w:p w14:paraId="45EF35C1" w14:textId="36D4F77A" w:rsidR="0028773F" w:rsidRDefault="0028773F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83E">
        <w:rPr>
          <w:rFonts w:eastAsia="Times New Roman" w:cstheme="minorHAnsi"/>
          <w:sz w:val="20"/>
          <w:szCs w:val="20"/>
          <w:lang w:eastAsia="pl-PL"/>
        </w:rPr>
        <w:t>4)</w:t>
      </w:r>
      <w:r w:rsidRPr="0013283E">
        <w:rPr>
          <w:rFonts w:eastAsia="Times New Roman" w:cstheme="minorHAnsi"/>
          <w:sz w:val="20"/>
          <w:szCs w:val="20"/>
          <w:lang w:eastAsia="pl-PL"/>
        </w:rPr>
        <w:tab/>
        <w:t>nie ma przeciwwskazań psychologicznych do wykonywania pracy na stanowisku kierowcy;</w:t>
      </w:r>
    </w:p>
    <w:p w14:paraId="33E37696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560A74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E7AC582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34A6E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574AC84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297EEB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469454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BACC683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B187199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8077C30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2A77963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548A00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5F9D31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61DDBD5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DF2EBCB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1901701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87ECC90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87CE7B1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74E3782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0D60E61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A82BEC0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50266E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561ED2C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C1D39D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DB6A7C5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8C53B2C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BDA3BA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86F84CE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DD56A2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D5FC156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E56A167" w14:textId="77777777" w:rsid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3BEACA" w14:textId="77777777" w:rsidR="0013283E" w:rsidRPr="00E13BC0" w:rsidRDefault="0013283E" w:rsidP="0013283E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lastRenderedPageBreak/>
        <w:t>Załącznik nr 1</w:t>
      </w:r>
    </w:p>
    <w:p w14:paraId="43AB050D" w14:textId="77777777" w:rsidR="0013283E" w:rsidRPr="00E13BC0" w:rsidRDefault="0013283E" w:rsidP="0013283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ED8A02" w14:textId="77777777" w:rsidR="0013283E" w:rsidRPr="00E13BC0" w:rsidRDefault="0013283E" w:rsidP="0013283E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 xml:space="preserve">OŚWIADCZENIE </w:t>
      </w:r>
      <w:r w:rsidRPr="00E13BC0">
        <w:rPr>
          <w:rFonts w:asciiTheme="minorHAnsi" w:hAnsiTheme="minorHAnsi" w:cstheme="minorHAnsi"/>
          <w:color w:val="auto"/>
        </w:rPr>
        <w:t xml:space="preserve"> </w:t>
      </w:r>
      <w:r w:rsidRPr="00E13BC0">
        <w:rPr>
          <w:rFonts w:asciiTheme="minorHAnsi" w:hAnsiTheme="minorHAnsi" w:cstheme="minorHAnsi"/>
          <w:b/>
          <w:bCs/>
          <w:color w:val="auto"/>
        </w:rPr>
        <w:t>O SPEŁNIANIU WYMOGU DOBREJ REPUTACJI</w:t>
      </w:r>
    </w:p>
    <w:p w14:paraId="3DD430BD" w14:textId="77777777" w:rsidR="0013283E" w:rsidRPr="00E13BC0" w:rsidRDefault="0013283E" w:rsidP="0013283E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E13BC0">
        <w:rPr>
          <w:rFonts w:asciiTheme="minorHAnsi" w:hAnsiTheme="minorHAnsi" w:cstheme="minorHAnsi"/>
          <w:color w:val="auto"/>
          <w:sz w:val="20"/>
          <w:szCs w:val="20"/>
        </w:rPr>
        <w:t xml:space="preserve">podstawna prawna: </w:t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>Art. 5c ust. 1 pkt 1 ustawy z dnia 6 września 2001 r. o transporcie drogowym</w:t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br/>
      </w:r>
      <w:bookmarkStart w:id="0" w:name="_Hlk164084259"/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>(tekst jedn. Dz. U. z 2022 r. poz. 2201 ze zm.)</w:t>
      </w:r>
      <w:bookmarkEnd w:id="0"/>
    </w:p>
    <w:p w14:paraId="105E9D7A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8CC0A7E" w14:textId="77777777" w:rsidR="0013283E" w:rsidRPr="00E13BC0" w:rsidRDefault="0013283E" w:rsidP="0013283E">
      <w:pPr>
        <w:pStyle w:val="Default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Ja, niżej podpisany/a …………………………………………………………………….......…</w:t>
      </w:r>
    </w:p>
    <w:p w14:paraId="66BB4DF3" w14:textId="77777777" w:rsidR="0013283E" w:rsidRPr="00E13BC0" w:rsidRDefault="0013283E" w:rsidP="0013283E">
      <w:pPr>
        <w:pStyle w:val="Default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                                                                Imię i nazwisko)</w:t>
      </w:r>
    </w:p>
    <w:p w14:paraId="3AAA5CBD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4B482FF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zamieszkały/a  ……………………………………………………………………...................... </w:t>
      </w:r>
    </w:p>
    <w:p w14:paraId="0C123D4B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legitymujący/a się dowodem osobistym ………………………………………………….</w:t>
      </w:r>
    </w:p>
    <w:p w14:paraId="32C612C1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wydanym przez ………………………………………………………………………….……………</w:t>
      </w:r>
    </w:p>
    <w:p w14:paraId="73CA4BE7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numer PESEL ……………………………………………………………………………………….....</w:t>
      </w:r>
    </w:p>
    <w:p w14:paraId="32CEDC4C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</w:p>
    <w:p w14:paraId="44E6215B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  <w:r w:rsidRPr="00E13BC0">
        <w:rPr>
          <w:rFonts w:asciiTheme="minorHAnsi" w:hAnsiTheme="minorHAnsi" w:cstheme="minorHAnsi"/>
          <w:b/>
          <w:color w:val="auto"/>
        </w:rPr>
        <w:t xml:space="preserve">oświadczam, że: </w:t>
      </w:r>
    </w:p>
    <w:p w14:paraId="4B9A806A" w14:textId="77777777" w:rsidR="0013283E" w:rsidRPr="00E13BC0" w:rsidRDefault="0013283E" w:rsidP="0013283E">
      <w:pPr>
        <w:pStyle w:val="Default"/>
        <w:numPr>
          <w:ilvl w:val="0"/>
          <w:numId w:val="6"/>
        </w:numPr>
        <w:spacing w:after="165"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nie byłem/(-</w:t>
      </w:r>
      <w:proofErr w:type="spellStart"/>
      <w:r w:rsidRPr="00E13BC0">
        <w:rPr>
          <w:rFonts w:asciiTheme="minorHAnsi" w:hAnsiTheme="minorHAnsi" w:cstheme="minorHAnsi"/>
          <w:color w:val="auto"/>
        </w:rPr>
        <w:t>am</w:t>
      </w:r>
      <w:proofErr w:type="spellEnd"/>
      <w:r w:rsidRPr="00E13BC0">
        <w:rPr>
          <w:rFonts w:asciiTheme="minorHAnsi" w:hAnsiTheme="minorHAnsi" w:cstheme="minorHAnsi"/>
          <w:color w:val="auto"/>
        </w:rPr>
        <w:t>) skazany(-a) prawomocnym wyrokiem za przestępstwa karne skarbowe lub przestępstwa umyślne: przeciwko bezpieczeństwu w komunikacji, mieniu, obrotowi gospodarczemu, wiarygodności dokumentów, środowisku</w:t>
      </w:r>
      <w:r w:rsidRPr="00E13BC0">
        <w:rPr>
          <w:rFonts w:asciiTheme="minorHAnsi" w:hAnsiTheme="minorHAnsi" w:cstheme="minorHAnsi"/>
          <w:color w:val="auto"/>
        </w:rPr>
        <w:br/>
        <w:t xml:space="preserve">lub warunkom pracy i płacy albo inne mające związek z wykonywaniem zawodu. </w:t>
      </w:r>
    </w:p>
    <w:p w14:paraId="013D52FB" w14:textId="77777777" w:rsidR="0013283E" w:rsidRPr="00E13BC0" w:rsidRDefault="0013283E" w:rsidP="0013283E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nie wydano mi prawomocnego orzeczenia zakazującego wykonywania działalności gospodarczej w zakresie transportu drogowego </w:t>
      </w:r>
    </w:p>
    <w:p w14:paraId="28A50CF3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EEE8EBC" w14:textId="77777777" w:rsidR="0013283E" w:rsidRPr="00E13BC0" w:rsidRDefault="0013283E" w:rsidP="001328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>Oświadczam, że jestem świadomy/a odpowiedzialności karnej za złożenie fałszywego oświadczenia.</w:t>
      </w:r>
    </w:p>
    <w:p w14:paraId="00E69A14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9B1AFE8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E13BC0">
        <w:rPr>
          <w:rFonts w:asciiTheme="minorHAnsi" w:hAnsiTheme="minorHAnsi" w:cstheme="minorHAnsi"/>
          <w:color w:val="auto"/>
        </w:rPr>
        <w:t>Zgodnie z art. 14 ustawy z dnia 6 września 2001r. o transporcie drogowym</w:t>
      </w:r>
      <w:r w:rsidRPr="00E13BC0">
        <w:rPr>
          <w:rFonts w:asciiTheme="minorHAnsi" w:hAnsiTheme="minorHAnsi" w:cstheme="minorHAnsi"/>
          <w:color w:val="auto"/>
        </w:rPr>
        <w:br/>
      </w:r>
      <w:r w:rsidRPr="00E13BC0">
        <w:rPr>
          <w:rFonts w:asciiTheme="minorHAnsi" w:hAnsiTheme="minorHAnsi" w:cstheme="minorHAnsi"/>
          <w:iCs/>
          <w:color w:val="auto"/>
        </w:rPr>
        <w:t>(tekst jedn. Dz. U. z 2022 r. poz. 2201 ze zm.)</w:t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Pr="00E13BC0">
        <w:rPr>
          <w:rFonts w:asciiTheme="minorHAnsi" w:hAnsiTheme="minorHAnsi" w:cstheme="minorHAnsi"/>
          <w:color w:val="auto"/>
        </w:rPr>
        <w:t xml:space="preserve">zobowiązuję się zgłaszać na piśmie organowi, który udzielił licencji zmiany danych o których mowa w art. 8. ustawy, nie później niż w terminie 28 dni od dnia ich powstania. </w:t>
      </w:r>
    </w:p>
    <w:p w14:paraId="20B62B6E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7ACD945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Stalowa Wola, dnia …………………..        </w:t>
      </w:r>
      <w:r w:rsidRPr="00E13BC0">
        <w:rPr>
          <w:rFonts w:asciiTheme="minorHAnsi" w:hAnsiTheme="minorHAnsi" w:cstheme="minorHAnsi"/>
          <w:color w:val="auto"/>
        </w:rPr>
        <w:tab/>
      </w:r>
      <w:r w:rsidRPr="00E13BC0">
        <w:rPr>
          <w:rFonts w:asciiTheme="minorHAnsi" w:hAnsiTheme="minorHAnsi" w:cstheme="minorHAnsi"/>
          <w:color w:val="auto"/>
        </w:rPr>
        <w:tab/>
        <w:t xml:space="preserve">................................................. </w:t>
      </w:r>
    </w:p>
    <w:p w14:paraId="0D17CDAD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13BC0">
        <w:rPr>
          <w:rFonts w:asciiTheme="minorHAnsi" w:hAnsiTheme="minorHAnsi" w:cstheme="minorHAnsi"/>
          <w:i/>
          <w:iCs/>
          <w:color w:val="auto"/>
        </w:rPr>
        <w:t xml:space="preserve">                                                                                    </w:t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Czytelny podpis osoby składającej oświadczenie </w:t>
      </w:r>
    </w:p>
    <w:p w14:paraId="653A1803" w14:textId="77777777" w:rsidR="0013283E" w:rsidRPr="00E13BC0" w:rsidRDefault="0013283E" w:rsidP="0013283E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</w:p>
    <w:p w14:paraId="00B80917" w14:textId="77777777" w:rsidR="0013283E" w:rsidRPr="00E13BC0" w:rsidRDefault="0013283E" w:rsidP="0013283E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F4178FE" w14:textId="77777777" w:rsidR="0013283E" w:rsidRPr="00E13BC0" w:rsidRDefault="0013283E" w:rsidP="0013283E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lastRenderedPageBreak/>
        <w:t>Załącznik nr 2</w:t>
      </w:r>
    </w:p>
    <w:p w14:paraId="7DCB869B" w14:textId="77777777" w:rsidR="0013283E" w:rsidRPr="00E13BC0" w:rsidRDefault="0013283E" w:rsidP="0013283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03F7E7F4" w14:textId="77777777" w:rsidR="0013283E" w:rsidRPr="00E13BC0" w:rsidRDefault="0013283E" w:rsidP="0013283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>OŚWIADCZENIE O ZAMIARZE ZATRUDNIENIA KIEROWCÓW</w:t>
      </w:r>
    </w:p>
    <w:p w14:paraId="588A2C45" w14:textId="77777777" w:rsidR="0013283E" w:rsidRPr="00E13BC0" w:rsidRDefault="0013283E" w:rsidP="0013283E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E13BC0">
        <w:rPr>
          <w:rFonts w:asciiTheme="minorHAnsi" w:hAnsiTheme="minorHAnsi" w:cstheme="minorHAnsi"/>
          <w:color w:val="auto"/>
          <w:sz w:val="20"/>
          <w:szCs w:val="20"/>
        </w:rPr>
        <w:t>podstawa prawna: Art. 8 ust.3 pkt.4 ustawy z dnia 6 września 2001r. o transporcie drogowym</w:t>
      </w:r>
      <w:r w:rsidRPr="00E13BC0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>(tekst jedn. Dz. U. z 2022 r. poz. 2201 ze zm.)</w:t>
      </w:r>
    </w:p>
    <w:p w14:paraId="47D1287C" w14:textId="77777777" w:rsidR="0013283E" w:rsidRPr="00E13BC0" w:rsidRDefault="0013283E" w:rsidP="0013283E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</w:p>
    <w:p w14:paraId="3E0AF995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Oświadczenie o zamiarze zatrudnienia kierowców spełniających warunki, o których mowa</w:t>
      </w:r>
      <w:r w:rsidRPr="00E13BC0">
        <w:rPr>
          <w:rFonts w:asciiTheme="minorHAnsi" w:hAnsiTheme="minorHAnsi" w:cstheme="minorHAnsi"/>
          <w:color w:val="auto"/>
        </w:rPr>
        <w:br/>
        <w:t>w art. 5c ust. 1 pkt. 4 lub w art. 6 ust. 1 pkt. 2, albo o zamiarze współpracy z osobami niezatrudnionymi przez przedsiębiorcę, lecz wykonującymi osobiście przewóz na jego rzecz, spełniającymi warunki, o których mowa w art. 5c ust.1 pkt 4 lub w art. 6 ust. 1 pkt 2;</w:t>
      </w:r>
    </w:p>
    <w:p w14:paraId="4615AF7B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48F9E02B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E13BC0">
        <w:rPr>
          <w:rFonts w:asciiTheme="minorHAnsi" w:hAnsiTheme="minorHAnsi" w:cstheme="minorHAnsi"/>
          <w:b/>
          <w:color w:val="auto"/>
        </w:rPr>
        <w:t xml:space="preserve">oświadczam że: </w:t>
      </w:r>
    </w:p>
    <w:p w14:paraId="3519AD56" w14:textId="77777777" w:rsidR="0013283E" w:rsidRPr="00E13BC0" w:rsidRDefault="0013283E" w:rsidP="0013283E">
      <w:pPr>
        <w:pStyle w:val="Default"/>
        <w:numPr>
          <w:ilvl w:val="0"/>
          <w:numId w:val="7"/>
        </w:numPr>
        <w:spacing w:after="164"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mam zamiar / nie mam zamiaru * zatrudniać kierowców </w:t>
      </w:r>
    </w:p>
    <w:p w14:paraId="351B7C4F" w14:textId="77777777" w:rsidR="0013283E" w:rsidRPr="00E13BC0" w:rsidRDefault="0013283E" w:rsidP="0013283E">
      <w:pPr>
        <w:pStyle w:val="Default"/>
        <w:numPr>
          <w:ilvl w:val="0"/>
          <w:numId w:val="7"/>
        </w:numPr>
        <w:spacing w:after="164"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mam zamiar / nie mam zamiaru * współpracować z osobami niezatrudnionymi przeze mnie, lecz wykonującymi osobiście przewóz na moją rzecz </w:t>
      </w:r>
    </w:p>
    <w:p w14:paraId="7A7CA1C9" w14:textId="77777777" w:rsidR="0013283E" w:rsidRPr="00E13BC0" w:rsidRDefault="0013283E" w:rsidP="0013283E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w przypadku zatrudnienia kierowców lub współpracy z osobami niezatrudnionymi przeze mnie lecz wykonującymi osobiście przewóz na moją rzecz, spełniać będą warunki, o których mowa w art. 5c ust.1 pkt.4 lub 6 ust.1 pkt.2 ustawy</w:t>
      </w:r>
      <w:r w:rsidRPr="00E13BC0">
        <w:rPr>
          <w:rFonts w:asciiTheme="minorHAnsi" w:hAnsiTheme="minorHAnsi" w:cstheme="minorHAnsi"/>
          <w:color w:val="auto"/>
        </w:rPr>
        <w:br/>
        <w:t xml:space="preserve">z dnia 6 września 2001 o transporcie drogowym: </w:t>
      </w:r>
    </w:p>
    <w:p w14:paraId="1A5799FA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2DBACC56" w14:textId="77777777" w:rsidR="0013283E" w:rsidRPr="00E13BC0" w:rsidRDefault="0013283E" w:rsidP="001328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>Oświadczam, że jestem świadomy/a odpowiedzialności karnej za złożenie fałszywego oświadczenia.</w:t>
      </w:r>
    </w:p>
    <w:p w14:paraId="723DC1C7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63FD485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Zgodnie z art. 14 ustawy z dnia 6 września 2001r. o transporcie drogowym</w:t>
      </w:r>
      <w:r w:rsidRPr="00E13BC0">
        <w:rPr>
          <w:rFonts w:asciiTheme="minorHAnsi" w:hAnsiTheme="minorHAnsi" w:cstheme="minorHAnsi"/>
          <w:color w:val="auto"/>
        </w:rPr>
        <w:br/>
        <w:t>(tekst jedn. Dz. U. z 2022 r. poz. 2201 ze zm.) zobowiązuję się zgłaszać na piśmie organowi, który udzielił licencji zmiany danych o których mowa w art. 8. ustawy, nie później</w:t>
      </w:r>
      <w:r w:rsidRPr="00E13BC0">
        <w:rPr>
          <w:rFonts w:asciiTheme="minorHAnsi" w:hAnsiTheme="minorHAnsi" w:cstheme="minorHAnsi"/>
          <w:color w:val="auto"/>
        </w:rPr>
        <w:br/>
        <w:t xml:space="preserve">niż w terminie 28 dni od dnia ich powstania. </w:t>
      </w:r>
    </w:p>
    <w:p w14:paraId="19C8DB72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99751D2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D2AC1FA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Stalowa Wola, dnia …………………..        </w:t>
      </w:r>
      <w:r w:rsidRPr="00E13BC0">
        <w:rPr>
          <w:rFonts w:asciiTheme="minorHAnsi" w:hAnsiTheme="minorHAnsi" w:cstheme="minorHAnsi"/>
          <w:color w:val="auto"/>
        </w:rPr>
        <w:tab/>
      </w:r>
      <w:r w:rsidRPr="00E13BC0">
        <w:rPr>
          <w:rFonts w:asciiTheme="minorHAnsi" w:hAnsiTheme="minorHAnsi" w:cstheme="minorHAnsi"/>
          <w:color w:val="auto"/>
        </w:rPr>
        <w:tab/>
        <w:t xml:space="preserve">................................................. </w:t>
      </w:r>
    </w:p>
    <w:p w14:paraId="7C6061BE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E13BC0">
        <w:rPr>
          <w:rFonts w:asciiTheme="minorHAnsi" w:hAnsiTheme="minorHAnsi" w:cstheme="minorHAnsi"/>
          <w:i/>
          <w:iCs/>
          <w:color w:val="auto"/>
        </w:rPr>
        <w:t xml:space="preserve">                                                                                    </w:t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Czytelny podpis osoby składającej oświadczenie </w:t>
      </w:r>
    </w:p>
    <w:p w14:paraId="1892B2A2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*/ niepotrzebne skreślić</w:t>
      </w:r>
    </w:p>
    <w:p w14:paraId="4EDBA706" w14:textId="77777777" w:rsidR="0013283E" w:rsidRPr="00E13BC0" w:rsidRDefault="0013283E" w:rsidP="0013283E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lastRenderedPageBreak/>
        <w:t xml:space="preserve">Załącznik nr 3 </w:t>
      </w:r>
    </w:p>
    <w:p w14:paraId="5BA37788" w14:textId="77777777" w:rsidR="0013283E" w:rsidRPr="00E13BC0" w:rsidRDefault="0013283E" w:rsidP="0013283E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</w:p>
    <w:p w14:paraId="292D7AE4" w14:textId="77777777" w:rsidR="0013283E" w:rsidRPr="00E13BC0" w:rsidRDefault="0013283E" w:rsidP="0013283E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>OŚWIADCZENIE</w:t>
      </w:r>
    </w:p>
    <w:p w14:paraId="50D0588A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63E18C8F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Ja niżej podpisany/a </w:t>
      </w:r>
      <w:r w:rsidRPr="00E13BC0">
        <w:rPr>
          <w:rFonts w:asciiTheme="minorHAnsi" w:hAnsiTheme="minorHAnsi" w:cstheme="minorHAnsi"/>
          <w:b/>
          <w:color w:val="auto"/>
        </w:rPr>
        <w:t>oświadczam, że</w:t>
      </w:r>
      <w:r w:rsidRPr="00E13BC0">
        <w:rPr>
          <w:rFonts w:asciiTheme="minorHAnsi" w:hAnsiTheme="minorHAnsi" w:cstheme="minorHAnsi"/>
          <w:color w:val="auto"/>
        </w:rPr>
        <w:t xml:space="preserve"> </w:t>
      </w:r>
      <w:r w:rsidRPr="00E13BC0">
        <w:rPr>
          <w:rFonts w:asciiTheme="minorHAnsi" w:hAnsiTheme="minorHAnsi" w:cstheme="minorHAnsi"/>
          <w:b/>
          <w:color w:val="auto"/>
        </w:rPr>
        <w:t>osobiście wykonując przewozy</w:t>
      </w:r>
      <w:r w:rsidRPr="00E13BC0">
        <w:rPr>
          <w:rFonts w:asciiTheme="minorHAnsi" w:hAnsiTheme="minorHAnsi" w:cstheme="minorHAnsi"/>
          <w:color w:val="auto"/>
        </w:rPr>
        <w:t>, spełniam warunki</w:t>
      </w:r>
      <w:r w:rsidRPr="00E13BC0">
        <w:rPr>
          <w:rFonts w:asciiTheme="minorHAnsi" w:hAnsiTheme="minorHAnsi" w:cstheme="minorHAnsi"/>
          <w:color w:val="auto"/>
        </w:rPr>
        <w:br/>
        <w:t>o których mowa w art. 6 ust. 1 pkt. 2 ustawy z dnia 6 września 2001 o transporcie drogowym:</w:t>
      </w:r>
    </w:p>
    <w:p w14:paraId="5EDA2F67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 </w:t>
      </w:r>
    </w:p>
    <w:p w14:paraId="73595A02" w14:textId="77777777" w:rsidR="0013283E" w:rsidRPr="00E13BC0" w:rsidRDefault="0013283E" w:rsidP="0013283E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441D8" wp14:editId="2AEEDB4E">
                <wp:simplePos x="0" y="0"/>
                <wp:positionH relativeFrom="column">
                  <wp:posOffset>6460</wp:posOffset>
                </wp:positionH>
                <wp:positionV relativeFrom="paragraph">
                  <wp:posOffset>3037</wp:posOffset>
                </wp:positionV>
                <wp:extent cx="294199" cy="294199"/>
                <wp:effectExtent l="0" t="0" r="10795" b="107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2941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4B02D" id="Prostokąt 3" o:spid="_x0000_s1026" style="position:absolute;margin-left:.5pt;margin-top:.25pt;width:23.15pt;height:2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" filled="f" strokecolor="black [3213]" strokeweight="1pt"/>
            </w:pict>
          </mc:Fallback>
        </mc:AlternateContent>
      </w:r>
      <w:r w:rsidRPr="00E13BC0">
        <w:rPr>
          <w:rFonts w:asciiTheme="minorHAnsi" w:hAnsiTheme="minorHAnsi" w:cstheme="minorHAnsi"/>
          <w:color w:val="auto"/>
          <w:shd w:val="clear" w:color="auto" w:fill="FFFFFF"/>
        </w:rPr>
        <w:t xml:space="preserve">nie byłem prawomocnie skazany za przestępstwa przeciwko życiu i zdrowiu oraz przeciwko wolności seksualnej i obyczajności, a także za przestępstwa, o których mowa w </w:t>
      </w:r>
      <w:hyperlink r:id="rId5" w:anchor="/document/17219465?unitId=art(59)&amp;cm=DOCUMENT" w:tgtFrame="_blank" w:history="1">
        <w:r w:rsidRPr="00E13BC0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art. 59</w:t>
        </w:r>
      </w:hyperlink>
      <w:r w:rsidRPr="00E13BC0">
        <w:rPr>
          <w:rFonts w:asciiTheme="minorHAnsi" w:hAnsiTheme="minorHAnsi" w:cstheme="minorHAnsi"/>
          <w:color w:val="auto"/>
          <w:shd w:val="clear" w:color="auto" w:fill="FFFFFF"/>
        </w:rPr>
        <w:t xml:space="preserve"> ustawy z dnia 29 lipca 2005 r. o przeciwdziałaniu narkomanii, a ponadto nie orzeczono prawomocnie wobec nich zakazu wykonywania zawodu kierowcy</w:t>
      </w:r>
      <w:r w:rsidRPr="00E13BC0">
        <w:rPr>
          <w:rFonts w:ascii="Open Sans" w:hAnsi="Open Sans" w:cs="Open Sans"/>
          <w:color w:val="auto"/>
          <w:shd w:val="clear" w:color="auto" w:fill="FFFFFF"/>
        </w:rPr>
        <w:t>,</w:t>
      </w:r>
    </w:p>
    <w:p w14:paraId="45DEE587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13184DFA" w14:textId="77777777" w:rsidR="0013283E" w:rsidRPr="00E13BC0" w:rsidRDefault="0013283E" w:rsidP="0013283E">
      <w:pPr>
        <w:pStyle w:val="Default"/>
        <w:spacing w:line="360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FFF07" wp14:editId="05C7722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94005" cy="294005"/>
                <wp:effectExtent l="0" t="0" r="10795" b="1079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4D4A6" id="Prostokąt 4" o:spid="_x0000_s1026" style="position:absolute;margin-left:0;margin-top:.35pt;width:23.15pt;height:23.1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" filled="f" strokecolor="black [3213]" strokeweight="1pt">
                <w10:wrap anchorx="margin"/>
              </v:rect>
            </w:pict>
          </mc:Fallback>
        </mc:AlternateContent>
      </w:r>
      <w:r w:rsidRPr="00E13BC0">
        <w:rPr>
          <w:rFonts w:asciiTheme="minorHAnsi" w:hAnsiTheme="minorHAnsi" w:cstheme="minorHAnsi"/>
          <w:color w:val="auto"/>
        </w:rPr>
        <w:t xml:space="preserve">  spełniam wymagania określone w art.39a ust.1 pkt.2-4:</w:t>
      </w:r>
    </w:p>
    <w:p w14:paraId="267432CF" w14:textId="77777777" w:rsidR="0013283E" w:rsidRPr="00E13BC0" w:rsidRDefault="0013283E" w:rsidP="0013283E">
      <w:pPr>
        <w:pStyle w:val="Default"/>
        <w:spacing w:line="360" w:lineRule="auto"/>
        <w:ind w:left="709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- posiadam odpowiednie uprawnienie do kierowania pojazdem samochodowym,</w:t>
      </w:r>
      <w:r w:rsidRPr="00E13BC0">
        <w:rPr>
          <w:rFonts w:asciiTheme="minorHAnsi" w:hAnsiTheme="minorHAnsi" w:cstheme="minorHAnsi"/>
          <w:color w:val="auto"/>
        </w:rPr>
        <w:br/>
        <w:t xml:space="preserve">  określone w ustawie z dnia 5 stycznia 2011 r. o kierujących pojazdami;</w:t>
      </w:r>
    </w:p>
    <w:p w14:paraId="52CDF183" w14:textId="77777777" w:rsidR="0013283E" w:rsidRPr="00E13BC0" w:rsidRDefault="0013283E" w:rsidP="0013283E">
      <w:pPr>
        <w:pStyle w:val="Default"/>
        <w:spacing w:line="360" w:lineRule="auto"/>
        <w:ind w:left="567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  - nie mam przeciwwskazań zdrowotnych do wykonywania pracy na stanowisku</w:t>
      </w:r>
      <w:r w:rsidRPr="00E13BC0">
        <w:rPr>
          <w:rFonts w:asciiTheme="minorHAnsi" w:hAnsiTheme="minorHAnsi" w:cstheme="minorHAnsi"/>
          <w:color w:val="auto"/>
        </w:rPr>
        <w:br/>
        <w:t xml:space="preserve">    kierowcy;</w:t>
      </w:r>
    </w:p>
    <w:p w14:paraId="41B6FEEA" w14:textId="77777777" w:rsidR="0013283E" w:rsidRPr="00E13BC0" w:rsidRDefault="0013283E" w:rsidP="0013283E">
      <w:pPr>
        <w:pStyle w:val="Default"/>
        <w:spacing w:line="360" w:lineRule="auto"/>
        <w:ind w:left="709" w:hanging="142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  - nie mam przeciwwskazań psychologicznych do wykonywania pracy na stanowisku</w:t>
      </w:r>
      <w:r w:rsidRPr="00E13BC0">
        <w:rPr>
          <w:rFonts w:asciiTheme="minorHAnsi" w:hAnsiTheme="minorHAnsi" w:cstheme="minorHAnsi"/>
          <w:color w:val="auto"/>
        </w:rPr>
        <w:br/>
        <w:t xml:space="preserve">  kierowcy;</w:t>
      </w:r>
    </w:p>
    <w:p w14:paraId="245E260F" w14:textId="77777777" w:rsidR="0013283E" w:rsidRPr="00E13BC0" w:rsidRDefault="0013283E" w:rsidP="0013283E">
      <w:pPr>
        <w:pStyle w:val="Default"/>
        <w:spacing w:line="360" w:lineRule="auto"/>
        <w:ind w:left="709"/>
        <w:rPr>
          <w:rFonts w:asciiTheme="minorHAnsi" w:hAnsiTheme="minorHAnsi" w:cstheme="minorHAnsi"/>
          <w:color w:val="auto"/>
        </w:rPr>
      </w:pPr>
    </w:p>
    <w:p w14:paraId="4AE6D920" w14:textId="77777777" w:rsidR="0013283E" w:rsidRPr="00E13BC0" w:rsidRDefault="0013283E" w:rsidP="001328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>Oświadczam, że jestem świadomy/a odpowiedzialności karnej za złożenie fałszywego oświadczenia.</w:t>
      </w:r>
    </w:p>
    <w:p w14:paraId="15248C00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61B9AA4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Zgodnie z art. 14 ustawy z dnia 6 września 2001r. o transporcie drogowym</w:t>
      </w:r>
      <w:r w:rsidRPr="00E13BC0">
        <w:rPr>
          <w:rFonts w:asciiTheme="minorHAnsi" w:hAnsiTheme="minorHAnsi" w:cstheme="minorHAnsi"/>
          <w:color w:val="auto"/>
        </w:rPr>
        <w:br/>
        <w:t>(tekst jedn. Dz. U. z 2022 r. poz. 2201 ze zm.), zobowiązuję się zgłaszać na piśmie organowi, który udzielił licencji zmiany danych o których mowa w art. 8. ustawy, nie później</w:t>
      </w:r>
      <w:r w:rsidRPr="00E13BC0">
        <w:rPr>
          <w:rFonts w:asciiTheme="minorHAnsi" w:hAnsiTheme="minorHAnsi" w:cstheme="minorHAnsi"/>
          <w:color w:val="auto"/>
        </w:rPr>
        <w:br/>
        <w:t xml:space="preserve">niż w terminie 28 dni od dnia ich powstania. </w:t>
      </w:r>
    </w:p>
    <w:p w14:paraId="5C0859B9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766E75F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Stalowa Wola, dnia …………………..        </w:t>
      </w:r>
      <w:r w:rsidRPr="00E13BC0">
        <w:rPr>
          <w:rFonts w:asciiTheme="minorHAnsi" w:hAnsiTheme="minorHAnsi" w:cstheme="minorHAnsi"/>
          <w:color w:val="auto"/>
        </w:rPr>
        <w:tab/>
      </w:r>
      <w:r w:rsidRPr="00E13BC0">
        <w:rPr>
          <w:rFonts w:asciiTheme="minorHAnsi" w:hAnsiTheme="minorHAnsi" w:cstheme="minorHAnsi"/>
          <w:color w:val="auto"/>
        </w:rPr>
        <w:tab/>
        <w:t xml:space="preserve">................................................. </w:t>
      </w:r>
    </w:p>
    <w:p w14:paraId="51C70732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E13BC0">
        <w:rPr>
          <w:rFonts w:asciiTheme="minorHAnsi" w:hAnsiTheme="minorHAnsi" w:cstheme="minorHAnsi"/>
          <w:i/>
          <w:iCs/>
          <w:color w:val="auto"/>
        </w:rPr>
        <w:t xml:space="preserve">                                                                                    </w:t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Czytelny podpis osoby składającej oświadczenie </w:t>
      </w:r>
    </w:p>
    <w:p w14:paraId="5B6BE147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*/ niepotrzebne skreślić</w:t>
      </w:r>
    </w:p>
    <w:p w14:paraId="54AE5202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3E8D022D" w14:textId="77777777" w:rsidR="0013283E" w:rsidRPr="00E13BC0" w:rsidRDefault="0013283E" w:rsidP="0013283E">
      <w:pPr>
        <w:pStyle w:val="Default"/>
        <w:spacing w:line="360" w:lineRule="auto"/>
        <w:jc w:val="right"/>
        <w:rPr>
          <w:rFonts w:asciiTheme="minorHAnsi" w:hAnsiTheme="minorHAnsi" w:cstheme="minorHAnsi"/>
          <w:b/>
          <w:color w:val="auto"/>
        </w:rPr>
      </w:pPr>
    </w:p>
    <w:p w14:paraId="42993DF5" w14:textId="77777777" w:rsidR="0013283E" w:rsidRPr="00E13BC0" w:rsidRDefault="0013283E" w:rsidP="0013283E">
      <w:pPr>
        <w:pStyle w:val="Default"/>
        <w:spacing w:line="360" w:lineRule="auto"/>
        <w:jc w:val="right"/>
        <w:rPr>
          <w:rFonts w:asciiTheme="minorHAnsi" w:hAnsiTheme="minorHAnsi" w:cstheme="minorHAnsi"/>
          <w:b/>
          <w:color w:val="auto"/>
        </w:rPr>
      </w:pPr>
      <w:r w:rsidRPr="00E13BC0">
        <w:rPr>
          <w:rFonts w:asciiTheme="minorHAnsi" w:hAnsiTheme="minorHAnsi" w:cstheme="minorHAnsi"/>
          <w:b/>
          <w:color w:val="auto"/>
        </w:rPr>
        <w:lastRenderedPageBreak/>
        <w:t>Załącznik nr 4</w:t>
      </w:r>
    </w:p>
    <w:p w14:paraId="0BEAB008" w14:textId="77777777" w:rsidR="0013283E" w:rsidRPr="00E13BC0" w:rsidRDefault="0013283E" w:rsidP="0013283E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456FD615" w14:textId="77777777" w:rsidR="0013283E" w:rsidRPr="00E13BC0" w:rsidRDefault="0013283E" w:rsidP="0013283E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>WYKAZ POJAZDÓW</w:t>
      </w:r>
    </w:p>
    <w:p w14:paraId="6E74BFCA" w14:textId="77777777" w:rsidR="0013283E" w:rsidRPr="00E13BC0" w:rsidRDefault="0013283E" w:rsidP="0013283E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E13BC0">
        <w:rPr>
          <w:rFonts w:asciiTheme="minorHAnsi" w:hAnsiTheme="minorHAnsi" w:cstheme="minorHAnsi"/>
          <w:color w:val="auto"/>
          <w:sz w:val="20"/>
          <w:szCs w:val="20"/>
        </w:rPr>
        <w:t>podstawa prawna: Art.8 ust.3 pkt. 5 ustawy z dnia 6 września 2001r. o transporcie drogowym</w:t>
      </w:r>
      <w:r w:rsidRPr="00E13BC0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>(tekst jedn. Dz. U. z 2022 r. poz. 2201 ze zm.)</w:t>
      </w:r>
    </w:p>
    <w:p w14:paraId="0FEE9242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E6DBAC7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Załącznik do wniosku z dnia ................................................ o udzielenie licencji</w:t>
      </w:r>
      <w:r w:rsidRPr="00E13BC0">
        <w:rPr>
          <w:rFonts w:asciiTheme="minorHAnsi" w:hAnsiTheme="minorHAnsi" w:cstheme="minorHAnsi"/>
          <w:color w:val="auto"/>
        </w:rPr>
        <w:br/>
        <w:t>na wykonywanie krajowego transportu drogowego w zakresie przewozu osób taksówką</w:t>
      </w:r>
      <w:r w:rsidRPr="00E13BC0">
        <w:rPr>
          <w:rFonts w:asciiTheme="minorHAnsi" w:hAnsiTheme="minorHAnsi" w:cstheme="minorHAnsi"/>
          <w:color w:val="auto"/>
        </w:rPr>
        <w:br/>
      </w:r>
    </w:p>
    <w:p w14:paraId="62A34519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Ja niżej podpisany </w:t>
      </w:r>
      <w:r w:rsidRPr="00E13BC0">
        <w:rPr>
          <w:rFonts w:asciiTheme="minorHAnsi" w:hAnsiTheme="minorHAnsi" w:cstheme="minorHAnsi"/>
          <w:b/>
          <w:color w:val="auto"/>
        </w:rPr>
        <w:t>oświadczam, że</w:t>
      </w:r>
      <w:r w:rsidRPr="00E13BC0">
        <w:rPr>
          <w:rFonts w:asciiTheme="minorHAnsi" w:hAnsiTheme="minorHAnsi" w:cstheme="minorHAnsi"/>
          <w:color w:val="auto"/>
        </w:rPr>
        <w:t xml:space="preserve"> będę wykorzystywał do wykonywania krajowego transportu drogowego w zakresie przewozu osób taksówką następujący pojazd: </w:t>
      </w:r>
    </w:p>
    <w:p w14:paraId="2C9EC3FF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marka, typ ................................................................................................................................. </w:t>
      </w:r>
    </w:p>
    <w:p w14:paraId="61D1E766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rodzaj/przeznaczenie ................................................................................................................ </w:t>
      </w:r>
    </w:p>
    <w:p w14:paraId="4CA7251F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numer rejestracyjny.................................................................................................................. </w:t>
      </w:r>
    </w:p>
    <w:p w14:paraId="4347F3C6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numer VIN ............................................................................................................................... </w:t>
      </w:r>
    </w:p>
    <w:p w14:paraId="3A5FC0C8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wskazanie rodzaju tytułu prawnego do dysponowania pojazdem ........................................... </w:t>
      </w:r>
    </w:p>
    <w:p w14:paraId="067387EF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</w:t>
      </w:r>
    </w:p>
    <w:p w14:paraId="1932960C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4B30301" w14:textId="77777777" w:rsidR="0013283E" w:rsidRPr="00E13BC0" w:rsidRDefault="0013283E" w:rsidP="001328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E13BC0">
        <w:rPr>
          <w:rFonts w:asciiTheme="minorHAnsi" w:hAnsiTheme="minorHAnsi" w:cstheme="minorHAnsi"/>
          <w:b/>
          <w:bCs/>
          <w:color w:val="auto"/>
        </w:rPr>
        <w:t>Oświadczam, że jestem świadomy/a odpowiedzialności karnej za złożenie fałszywego oświadczenia.</w:t>
      </w:r>
    </w:p>
    <w:p w14:paraId="2287237E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569625B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>Zgodnie z art. 14 ustawy z dnia 6 września 2001r. o transporcie drogowym</w:t>
      </w:r>
      <w:r w:rsidRPr="00E13BC0">
        <w:rPr>
          <w:rFonts w:asciiTheme="minorHAnsi" w:hAnsiTheme="minorHAnsi" w:cstheme="minorHAnsi"/>
          <w:color w:val="auto"/>
        </w:rPr>
        <w:br/>
        <w:t>(tekst jedn. Dz. U. z 2022 r. poz. 2201 ze zm.), zobowiązuję się zgłaszać na piśmie organowi, który udzielił licencji zmiany danych o których mowa w art. 8. ustawy, nie później</w:t>
      </w:r>
      <w:r w:rsidRPr="00E13BC0">
        <w:rPr>
          <w:rFonts w:asciiTheme="minorHAnsi" w:hAnsiTheme="minorHAnsi" w:cstheme="minorHAnsi"/>
          <w:color w:val="auto"/>
        </w:rPr>
        <w:br/>
        <w:t xml:space="preserve">niż w terminie 28 dni od dnia ich powstania. </w:t>
      </w:r>
    </w:p>
    <w:p w14:paraId="26EEFEC6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9B0B0DF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13BC0">
        <w:rPr>
          <w:rFonts w:asciiTheme="minorHAnsi" w:hAnsiTheme="minorHAnsi" w:cstheme="minorHAnsi"/>
          <w:color w:val="auto"/>
        </w:rPr>
        <w:t xml:space="preserve">Stalowa Wola, dnia …………………..        </w:t>
      </w:r>
      <w:r w:rsidRPr="00E13BC0">
        <w:rPr>
          <w:rFonts w:asciiTheme="minorHAnsi" w:hAnsiTheme="minorHAnsi" w:cstheme="minorHAnsi"/>
          <w:color w:val="auto"/>
        </w:rPr>
        <w:tab/>
      </w:r>
      <w:r w:rsidRPr="00E13BC0">
        <w:rPr>
          <w:rFonts w:asciiTheme="minorHAnsi" w:hAnsiTheme="minorHAnsi" w:cstheme="minorHAnsi"/>
          <w:color w:val="auto"/>
        </w:rPr>
        <w:tab/>
        <w:t xml:space="preserve">................................................. </w:t>
      </w:r>
    </w:p>
    <w:p w14:paraId="4A7E24AA" w14:textId="77777777" w:rsidR="0013283E" w:rsidRPr="00E13BC0" w:rsidRDefault="0013283E" w:rsidP="0013283E">
      <w:pPr>
        <w:pStyle w:val="Default"/>
        <w:spacing w:line="360" w:lineRule="auto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E13BC0">
        <w:rPr>
          <w:rFonts w:asciiTheme="minorHAnsi" w:hAnsiTheme="minorHAnsi" w:cstheme="minorHAnsi"/>
          <w:i/>
          <w:iCs/>
          <w:color w:val="auto"/>
        </w:rPr>
        <w:t xml:space="preserve">                                                                                    </w:t>
      </w:r>
      <w:r w:rsidRPr="00E13BC0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Czytelny podpis osoby składającej oświadczenie </w:t>
      </w:r>
    </w:p>
    <w:p w14:paraId="64517CCD" w14:textId="77777777" w:rsidR="0013283E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252DA5A8" w14:textId="77777777" w:rsidR="0013283E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6338E80F" w14:textId="77777777" w:rsidR="0013283E" w:rsidRPr="00E13BC0" w:rsidRDefault="0013283E" w:rsidP="0013283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192B72F9" w14:textId="77777777" w:rsidR="0013283E" w:rsidRPr="00E13BC0" w:rsidRDefault="0013283E" w:rsidP="0013283E"/>
    <w:p w14:paraId="32E68709" w14:textId="77777777" w:rsidR="0013283E" w:rsidRPr="00E13BC0" w:rsidRDefault="0013283E" w:rsidP="0013283E"/>
    <w:p w14:paraId="50D7302C" w14:textId="77777777" w:rsidR="0013283E" w:rsidRPr="00E13BC0" w:rsidRDefault="0013283E" w:rsidP="0013283E">
      <w:pPr>
        <w:jc w:val="right"/>
        <w:rPr>
          <w:b/>
          <w:sz w:val="24"/>
          <w:szCs w:val="24"/>
        </w:rPr>
      </w:pPr>
      <w:r w:rsidRPr="00E13BC0">
        <w:rPr>
          <w:b/>
          <w:sz w:val="24"/>
          <w:szCs w:val="24"/>
        </w:rPr>
        <w:lastRenderedPageBreak/>
        <w:t>Załącznik nr 5</w:t>
      </w:r>
    </w:p>
    <w:p w14:paraId="6A5FE1E5" w14:textId="77777777" w:rsidR="0013283E" w:rsidRPr="00E13BC0" w:rsidRDefault="0013283E" w:rsidP="0013283E">
      <w:pPr>
        <w:jc w:val="right"/>
        <w:rPr>
          <w:b/>
          <w:sz w:val="24"/>
          <w:szCs w:val="24"/>
        </w:rPr>
      </w:pPr>
    </w:p>
    <w:p w14:paraId="7B6A0D31" w14:textId="77777777" w:rsidR="0013283E" w:rsidRPr="00E13BC0" w:rsidRDefault="0013283E" w:rsidP="0013283E">
      <w:pPr>
        <w:ind w:left="5103"/>
        <w:rPr>
          <w:b/>
        </w:rPr>
      </w:pPr>
      <w:r w:rsidRPr="00E13BC0">
        <w:rPr>
          <w:b/>
        </w:rPr>
        <w:t>Urząd Miasta Stalowej Woli</w:t>
      </w:r>
    </w:p>
    <w:p w14:paraId="2E890C6F" w14:textId="77777777" w:rsidR="0013283E" w:rsidRPr="00E13BC0" w:rsidRDefault="0013283E" w:rsidP="0013283E">
      <w:pPr>
        <w:ind w:left="5103"/>
        <w:rPr>
          <w:b/>
        </w:rPr>
      </w:pPr>
      <w:r w:rsidRPr="00E13BC0">
        <w:rPr>
          <w:b/>
        </w:rPr>
        <w:t>ul. Wolności 7, 37-50 Stalowa Wola</w:t>
      </w:r>
    </w:p>
    <w:p w14:paraId="5AAECD13" w14:textId="77777777" w:rsidR="0013283E" w:rsidRPr="00E13BC0" w:rsidRDefault="0013283E" w:rsidP="0013283E">
      <w:pPr>
        <w:rPr>
          <w:b/>
        </w:rPr>
      </w:pPr>
    </w:p>
    <w:p w14:paraId="7EFE2811" w14:textId="77777777" w:rsidR="0013283E" w:rsidRPr="00E13BC0" w:rsidRDefault="0013283E" w:rsidP="0013283E">
      <w:pPr>
        <w:jc w:val="center"/>
        <w:rPr>
          <w:b/>
        </w:rPr>
      </w:pPr>
      <w:r w:rsidRPr="00E13BC0">
        <w:rPr>
          <w:b/>
        </w:rPr>
        <w:t>O Ś W I A D C Z E N I E</w:t>
      </w:r>
    </w:p>
    <w:p w14:paraId="77541007" w14:textId="77777777" w:rsidR="0013283E" w:rsidRPr="00E13BC0" w:rsidRDefault="0013283E" w:rsidP="0013283E"/>
    <w:p w14:paraId="6EF7E67C" w14:textId="77777777" w:rsidR="0013283E" w:rsidRPr="00E13BC0" w:rsidRDefault="0013283E" w:rsidP="0013283E">
      <w:r w:rsidRPr="00E13BC0">
        <w:t>Ja, niżej podpisany(a) __________________________________________________________</w:t>
      </w:r>
    </w:p>
    <w:p w14:paraId="37520C52" w14:textId="77777777" w:rsidR="0013283E" w:rsidRPr="00E13BC0" w:rsidRDefault="0013283E" w:rsidP="0013283E">
      <w:r w:rsidRPr="00E13BC0">
        <w:t>legitymujący(a) się dowodem osobistym ___________________________________________</w:t>
      </w:r>
    </w:p>
    <w:p w14:paraId="61AF8792" w14:textId="77777777" w:rsidR="0013283E" w:rsidRPr="00E13BC0" w:rsidRDefault="0013283E" w:rsidP="0013283E">
      <w:pPr>
        <w:ind w:left="284"/>
      </w:pPr>
      <w:r w:rsidRPr="00E13BC0">
        <w:t>seria i nr _____________________________________________</w:t>
      </w:r>
    </w:p>
    <w:p w14:paraId="25F0C774" w14:textId="77777777" w:rsidR="0013283E" w:rsidRPr="00E13BC0" w:rsidRDefault="0013283E" w:rsidP="0013283E">
      <w:pPr>
        <w:ind w:left="284"/>
      </w:pPr>
      <w:r w:rsidRPr="00E13BC0">
        <w:t>wydanym przez _______________________________________</w:t>
      </w:r>
    </w:p>
    <w:p w14:paraId="212077B2" w14:textId="77777777" w:rsidR="0013283E" w:rsidRPr="00E13BC0" w:rsidRDefault="0013283E" w:rsidP="0013283E">
      <w:pPr>
        <w:rPr>
          <w:b/>
        </w:rPr>
      </w:pPr>
      <w:r w:rsidRPr="00E13BC0">
        <w:rPr>
          <w:b/>
        </w:rPr>
        <w:t>oświadczam, że będąc współwłaścicielem/właścicielem*</w:t>
      </w:r>
    </w:p>
    <w:p w14:paraId="759CB73C" w14:textId="77777777" w:rsidR="0013283E" w:rsidRPr="00E13BC0" w:rsidRDefault="0013283E" w:rsidP="0013283E">
      <w:pPr>
        <w:ind w:left="284"/>
      </w:pPr>
      <w:r w:rsidRPr="00E13BC0">
        <w:t>pojazdu samochodowego marki __________________________</w:t>
      </w:r>
    </w:p>
    <w:p w14:paraId="182E7541" w14:textId="77777777" w:rsidR="0013283E" w:rsidRPr="00E13BC0" w:rsidRDefault="0013283E" w:rsidP="0013283E">
      <w:pPr>
        <w:ind w:left="284"/>
      </w:pPr>
      <w:r w:rsidRPr="00E13BC0">
        <w:t>nr dowodu rejestracyjnego ______________________________</w:t>
      </w:r>
    </w:p>
    <w:p w14:paraId="49550D36" w14:textId="77777777" w:rsidR="0013283E" w:rsidRPr="00E13BC0" w:rsidRDefault="0013283E" w:rsidP="0013283E">
      <w:pPr>
        <w:ind w:left="284"/>
      </w:pPr>
      <w:r w:rsidRPr="00E13BC0">
        <w:t>wydany przez _________________________________________</w:t>
      </w:r>
    </w:p>
    <w:p w14:paraId="5EE8BF36" w14:textId="77777777" w:rsidR="0013283E" w:rsidRPr="00E13BC0" w:rsidRDefault="0013283E" w:rsidP="0013283E">
      <w:pPr>
        <w:rPr>
          <w:b/>
        </w:rPr>
      </w:pPr>
      <w:r w:rsidRPr="00E13BC0">
        <w:rPr>
          <w:b/>
        </w:rPr>
        <w:t>wyrażam zgodę na dysponowanie nim przedsiębiorcy:</w:t>
      </w:r>
    </w:p>
    <w:p w14:paraId="21FC585B" w14:textId="77777777" w:rsidR="0013283E" w:rsidRPr="00E13BC0" w:rsidRDefault="0013283E" w:rsidP="0013283E">
      <w:r w:rsidRPr="00E13BC0">
        <w:t>Oznaczenie przedsiębiorcy: ______________________________________________________</w:t>
      </w:r>
    </w:p>
    <w:p w14:paraId="68D65773" w14:textId="77777777" w:rsidR="0013283E" w:rsidRPr="00E13BC0" w:rsidRDefault="0013283E" w:rsidP="0013283E">
      <w:pPr>
        <w:ind w:left="4536"/>
        <w:rPr>
          <w:i/>
          <w:sz w:val="20"/>
          <w:szCs w:val="20"/>
        </w:rPr>
      </w:pPr>
      <w:r w:rsidRPr="00E13BC0">
        <w:rPr>
          <w:i/>
          <w:sz w:val="20"/>
          <w:szCs w:val="20"/>
        </w:rPr>
        <w:t xml:space="preserve">(imię, nazwisko / nazwa) </w:t>
      </w:r>
    </w:p>
    <w:p w14:paraId="01E5C00E" w14:textId="77777777" w:rsidR="0013283E" w:rsidRPr="00E13BC0" w:rsidRDefault="0013283E" w:rsidP="0013283E">
      <w:r w:rsidRPr="00E13BC0">
        <w:t>Siedziba (adres zamieszkania): ____________________________________________________</w:t>
      </w:r>
    </w:p>
    <w:p w14:paraId="6605946D" w14:textId="77777777" w:rsidR="0013283E" w:rsidRPr="00E13BC0" w:rsidRDefault="0013283E" w:rsidP="0013283E">
      <w:r w:rsidRPr="00E13BC0">
        <w:t>_____________________________________________________________________________</w:t>
      </w:r>
    </w:p>
    <w:p w14:paraId="7F1C1467" w14:textId="77777777" w:rsidR="0013283E" w:rsidRPr="00E13BC0" w:rsidRDefault="0013283E" w:rsidP="0013283E">
      <w:pPr>
        <w:rPr>
          <w:b/>
        </w:rPr>
      </w:pPr>
      <w:r w:rsidRPr="00E13BC0">
        <w:rPr>
          <w:b/>
        </w:rPr>
        <w:t>w celu wykonywania transportu drogowego taksówką osobową</w:t>
      </w:r>
    </w:p>
    <w:p w14:paraId="7347BF75" w14:textId="77777777" w:rsidR="0013283E" w:rsidRPr="00E13BC0" w:rsidRDefault="0013283E" w:rsidP="0013283E"/>
    <w:p w14:paraId="2288D814" w14:textId="77777777" w:rsidR="0013283E" w:rsidRPr="00E13BC0" w:rsidRDefault="0013283E" w:rsidP="0013283E">
      <w:pPr>
        <w:jc w:val="center"/>
      </w:pPr>
      <w:r w:rsidRPr="00E13BC0">
        <w:t>_____________</w:t>
      </w:r>
      <w:r w:rsidRPr="00E13BC0">
        <w:tab/>
      </w:r>
      <w:r w:rsidRPr="00E13BC0">
        <w:tab/>
      </w:r>
      <w:r w:rsidRPr="00E13BC0">
        <w:tab/>
        <w:t>_____________</w:t>
      </w:r>
    </w:p>
    <w:p w14:paraId="76D63262" w14:textId="77777777" w:rsidR="0013283E" w:rsidRPr="00E13BC0" w:rsidRDefault="0013283E" w:rsidP="0013283E">
      <w:pPr>
        <w:ind w:left="1416" w:firstLine="708"/>
        <w:rPr>
          <w:i/>
          <w:sz w:val="20"/>
          <w:szCs w:val="20"/>
        </w:rPr>
      </w:pPr>
      <w:r w:rsidRPr="00E13BC0">
        <w:rPr>
          <w:i/>
          <w:sz w:val="20"/>
          <w:szCs w:val="20"/>
        </w:rPr>
        <w:t xml:space="preserve">       Data</w:t>
      </w:r>
      <w:r w:rsidRPr="00E13BC0">
        <w:rPr>
          <w:i/>
          <w:sz w:val="20"/>
          <w:szCs w:val="20"/>
        </w:rPr>
        <w:tab/>
      </w:r>
      <w:r w:rsidRPr="00E13BC0">
        <w:rPr>
          <w:i/>
          <w:sz w:val="20"/>
          <w:szCs w:val="20"/>
        </w:rPr>
        <w:tab/>
      </w:r>
      <w:r w:rsidRPr="00E13BC0">
        <w:rPr>
          <w:i/>
          <w:sz w:val="20"/>
          <w:szCs w:val="20"/>
        </w:rPr>
        <w:tab/>
        <w:t xml:space="preserve">         Podpis oświadczającego</w:t>
      </w:r>
    </w:p>
    <w:p w14:paraId="1257BF82" w14:textId="77777777" w:rsidR="0013283E" w:rsidRPr="00E13BC0" w:rsidRDefault="0013283E" w:rsidP="0013283E">
      <w:r w:rsidRPr="00E13BC0">
        <w:t>Wpis figuruje jako aktywny w CEIDG na dzień: _____________</w:t>
      </w:r>
    </w:p>
    <w:p w14:paraId="4B5A92E7" w14:textId="77777777" w:rsidR="0013283E" w:rsidRPr="00E13BC0" w:rsidRDefault="0013283E" w:rsidP="0013283E"/>
    <w:p w14:paraId="6CC275FE" w14:textId="77777777" w:rsidR="0013283E" w:rsidRPr="00E13BC0" w:rsidRDefault="0013283E" w:rsidP="0013283E">
      <w:pPr>
        <w:jc w:val="right"/>
      </w:pPr>
      <w:r w:rsidRPr="00E13BC0">
        <w:t>________________________________________</w:t>
      </w:r>
    </w:p>
    <w:p w14:paraId="7B357573" w14:textId="77777777" w:rsidR="0013283E" w:rsidRPr="00E13BC0" w:rsidRDefault="0013283E" w:rsidP="0013283E">
      <w:pPr>
        <w:jc w:val="right"/>
        <w:rPr>
          <w:i/>
          <w:sz w:val="20"/>
          <w:szCs w:val="20"/>
        </w:rPr>
      </w:pPr>
      <w:r w:rsidRPr="00E13BC0">
        <w:rPr>
          <w:i/>
          <w:sz w:val="20"/>
          <w:szCs w:val="20"/>
        </w:rPr>
        <w:t>Data i podpis pracownika Urzędu Miasta Stalowej Woli</w:t>
      </w:r>
    </w:p>
    <w:p w14:paraId="4CE7B76F" w14:textId="77777777" w:rsidR="0013283E" w:rsidRDefault="0013283E" w:rsidP="0013283E">
      <w:pPr>
        <w:pStyle w:val="Nagwek3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14:paraId="7075047F" w14:textId="77777777" w:rsidR="0013283E" w:rsidRDefault="0013283E" w:rsidP="0013283E">
      <w:pPr>
        <w:pStyle w:val="Nagwek3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14:paraId="543A80E9" w14:textId="77777777" w:rsidR="0013283E" w:rsidRDefault="0013283E" w:rsidP="0013283E">
      <w:pPr>
        <w:pStyle w:val="Nagwek3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14:paraId="63703F63" w14:textId="77777777" w:rsidR="0013283E" w:rsidRPr="00E13BC0" w:rsidRDefault="0013283E" w:rsidP="0013283E">
      <w:pPr>
        <w:pStyle w:val="Nagwek3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E13BC0">
        <w:rPr>
          <w:rFonts w:asciiTheme="minorHAnsi" w:hAnsiTheme="minorHAnsi" w:cstheme="minorHAnsi"/>
          <w:sz w:val="32"/>
          <w:szCs w:val="32"/>
        </w:rPr>
        <w:lastRenderedPageBreak/>
        <w:t>KLAUZULA INFORMACYJNA</w:t>
      </w:r>
    </w:p>
    <w:p w14:paraId="643CA383" w14:textId="77777777" w:rsidR="0013283E" w:rsidRPr="00E13BC0" w:rsidRDefault="0013283E" w:rsidP="0013283E">
      <w:pPr>
        <w:pStyle w:val="Nagwek3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E13BC0">
        <w:rPr>
          <w:rFonts w:asciiTheme="minorHAnsi" w:hAnsiTheme="minorHAnsi" w:cstheme="minorHAnsi"/>
          <w:sz w:val="32"/>
          <w:szCs w:val="32"/>
        </w:rPr>
        <w:t>DOTYCZĄCA PRZETWARZANIA DANYCH OSOBOWYCH</w:t>
      </w:r>
    </w:p>
    <w:p w14:paraId="0559BDAC" w14:textId="77777777" w:rsidR="0013283E" w:rsidRPr="00E13BC0" w:rsidRDefault="0013283E" w:rsidP="0013283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 xml:space="preserve">Zgodnie z art. 13 ust. 1 i ust. 2 </w:t>
      </w:r>
      <w:r w:rsidRPr="00E13BC0">
        <w:rPr>
          <w:rFonts w:cstheme="minorHAnsi"/>
          <w:sz w:val="24"/>
          <w:szCs w:val="24"/>
        </w:rPr>
        <w:t xml:space="preserve">rozporządzenia Parlamentu Europejskiego i Rady (UE) 2016/679 z dnia 27 kwietnia 2016 r. w sprawie ochrony osób fizycznych w związku z przetwarzaniem </w:t>
      </w:r>
      <w:hyperlink r:id="rId6" w:tooltip="danych osobowych" w:history="1">
        <w:r w:rsidRPr="00E13BC0">
          <w:rPr>
            <w:rStyle w:val="Hipercze"/>
            <w:rFonts w:cstheme="minorHAnsi"/>
            <w:sz w:val="24"/>
            <w:szCs w:val="24"/>
          </w:rPr>
          <w:t>danych osobowych</w:t>
        </w:r>
      </w:hyperlink>
      <w:r w:rsidRPr="00E13BC0">
        <w:rPr>
          <w:rFonts w:cstheme="minorHAnsi"/>
          <w:sz w:val="24"/>
          <w:szCs w:val="24"/>
        </w:rPr>
        <w:t xml:space="preserve"> i w sprawie swobodnego przepływu takich danych oraz uchylenia dyrektywy 95/46/WE (</w:t>
      </w:r>
      <w:hyperlink r:id="rId7" w:tooltip="GDPR" w:history="1">
        <w:r w:rsidRPr="00E13BC0">
          <w:rPr>
            <w:rStyle w:val="Hipercze"/>
            <w:rFonts w:cstheme="minorHAnsi"/>
            <w:sz w:val="24"/>
            <w:szCs w:val="24"/>
          </w:rPr>
          <w:t>GDPR</w:t>
        </w:r>
      </w:hyperlink>
      <w:r w:rsidRPr="00E13BC0">
        <w:rPr>
          <w:rFonts w:cstheme="minorHAnsi"/>
          <w:sz w:val="24"/>
          <w:szCs w:val="24"/>
        </w:rPr>
        <w:t xml:space="preserve">- General Data </w:t>
      </w:r>
      <w:proofErr w:type="spellStart"/>
      <w:r w:rsidRPr="00E13BC0">
        <w:rPr>
          <w:rFonts w:cstheme="minorHAnsi"/>
          <w:sz w:val="24"/>
          <w:szCs w:val="24"/>
        </w:rPr>
        <w:t>Protection</w:t>
      </w:r>
      <w:proofErr w:type="spellEnd"/>
      <w:r w:rsidRPr="00E13BC0">
        <w:rPr>
          <w:rFonts w:cstheme="minorHAnsi"/>
          <w:sz w:val="24"/>
          <w:szCs w:val="24"/>
        </w:rPr>
        <w:t xml:space="preserve"> </w:t>
      </w:r>
      <w:proofErr w:type="spellStart"/>
      <w:r w:rsidRPr="00E13BC0">
        <w:rPr>
          <w:rFonts w:cstheme="minorHAnsi"/>
          <w:sz w:val="24"/>
          <w:szCs w:val="24"/>
        </w:rPr>
        <w:t>Regulation</w:t>
      </w:r>
      <w:proofErr w:type="spellEnd"/>
      <w:r w:rsidRPr="00E13BC0">
        <w:rPr>
          <w:rFonts w:cstheme="minorHAnsi"/>
          <w:sz w:val="24"/>
          <w:szCs w:val="24"/>
        </w:rPr>
        <w:t xml:space="preserve"> – </w:t>
      </w:r>
      <w:hyperlink r:id="rId8" w:tgtFrame="_blank" w:history="1">
        <w:r w:rsidRPr="00E13BC0">
          <w:rPr>
            <w:rStyle w:val="Hipercze"/>
            <w:rFonts w:cstheme="minorHAnsi"/>
            <w:sz w:val="24"/>
            <w:szCs w:val="24"/>
          </w:rPr>
          <w:t>tekst opublikowany w Dzienniku UE</w:t>
        </w:r>
      </w:hyperlink>
      <w:r w:rsidRPr="00E13BC0">
        <w:rPr>
          <w:rFonts w:cstheme="minorHAnsi"/>
          <w:sz w:val="24"/>
          <w:szCs w:val="24"/>
        </w:rPr>
        <w:t>) zwanym dalej RODO</w:t>
      </w:r>
      <w:r w:rsidRPr="00E13BC0">
        <w:rPr>
          <w:rFonts w:eastAsia="Times New Roman" w:cstheme="minorHAnsi"/>
          <w:sz w:val="24"/>
          <w:szCs w:val="24"/>
          <w:lang w:eastAsia="pl-PL"/>
        </w:rPr>
        <w:t xml:space="preserve"> informuję, iż:</w:t>
      </w:r>
    </w:p>
    <w:p w14:paraId="5ECE243B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>Administratorem Pani/Pana danych osobowych jest Prezydent Miasta Stalowej Woli z siedzibą w 37-450 Stalowa Wola, ul. Wolności 7.</w:t>
      </w:r>
    </w:p>
    <w:p w14:paraId="2550E6D8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>Dane inspektora ochrony danych są dostępne na stronie internetowej bip.stalowawola.pl w zakładce Urząd Miasta, DANE TELEADRESOWE URZĘDU, iod.r.andrzejewski@szkoleniaprawnicze.pl lub numeru telefonu +48 504 976 690.</w:t>
      </w:r>
    </w:p>
    <w:p w14:paraId="2BB4A62A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>Pani/Pana dane osobowe przetwarzane będą w celu realizacji obowiązków wynikających</w:t>
      </w:r>
      <w:r w:rsidRPr="00E13BC0">
        <w:rPr>
          <w:rFonts w:eastAsia="Times New Roman" w:cstheme="minorHAnsi"/>
          <w:sz w:val="24"/>
          <w:szCs w:val="24"/>
          <w:lang w:eastAsia="pl-PL"/>
        </w:rPr>
        <w:br/>
        <w:t>z przepisów prawa.</w:t>
      </w:r>
    </w:p>
    <w:p w14:paraId="4C576DDA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3BC0">
        <w:rPr>
          <w:rFonts w:cstheme="minorHAnsi"/>
          <w:sz w:val="24"/>
          <w:szCs w:val="24"/>
        </w:rPr>
        <w:t xml:space="preserve">Podstawą przetwarzania danych osobowych są obowiązujące przepisy prawa: </w:t>
      </w:r>
    </w:p>
    <w:p w14:paraId="511E20CE" w14:textId="77777777" w:rsidR="0013283E" w:rsidRPr="00E13BC0" w:rsidRDefault="0013283E" w:rsidP="0013283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3BC0">
        <w:rPr>
          <w:rFonts w:cstheme="minorHAnsi"/>
          <w:sz w:val="24"/>
          <w:szCs w:val="24"/>
        </w:rPr>
        <w:t xml:space="preserve">Ustawa  </w:t>
      </w:r>
      <w:r w:rsidRPr="00E13BC0">
        <w:rPr>
          <w:rStyle w:val="menuopisloc"/>
          <w:rFonts w:cstheme="minorHAnsi"/>
          <w:sz w:val="24"/>
          <w:szCs w:val="24"/>
        </w:rPr>
        <w:t>z dnia 14 czerwca 1960 r. Kodeks Postępowania Administracyjnego</w:t>
      </w:r>
      <w:r w:rsidRPr="00E13BC0">
        <w:rPr>
          <w:rStyle w:val="menuopisloc"/>
          <w:rFonts w:cstheme="minorHAnsi"/>
          <w:sz w:val="24"/>
          <w:szCs w:val="24"/>
        </w:rPr>
        <w:br/>
        <w:t>(Dz.U. z 2023 r. poz. 775 ze  zm.),</w:t>
      </w:r>
      <w:r w:rsidRPr="00E13BC0">
        <w:rPr>
          <w:rFonts w:cstheme="minorHAnsi"/>
          <w:sz w:val="24"/>
          <w:szCs w:val="24"/>
        </w:rPr>
        <w:t xml:space="preserve"> ustawa z dnia 6 września 2001 r. o transporcie drogowym (tekst jedn. Dz. U. z 2022 r. poz. 2201 ze zm.) i  przepisy  odrębne  związane</w:t>
      </w:r>
      <w:r w:rsidRPr="00E13BC0">
        <w:rPr>
          <w:rFonts w:cstheme="minorHAnsi"/>
          <w:sz w:val="24"/>
          <w:szCs w:val="24"/>
        </w:rPr>
        <w:br/>
        <w:t xml:space="preserve"> z  ustawą o  transporcie drogowym.</w:t>
      </w:r>
    </w:p>
    <w:p w14:paraId="0BDD6C29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13BC0">
        <w:rPr>
          <w:rStyle w:val="menuopisloc"/>
          <w:rFonts w:cstheme="minorHAnsi"/>
          <w:sz w:val="24"/>
          <w:szCs w:val="24"/>
        </w:rPr>
        <w:t xml:space="preserve">Przetwarzanie odbywa się na podstawie art. 6 pkt 1 lit. c RODO. </w:t>
      </w:r>
    </w:p>
    <w:p w14:paraId="488B14E5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 xml:space="preserve">Odbiorcą Pani/Pana danych osobowych będą </w:t>
      </w:r>
      <w:r w:rsidRPr="00E13BC0">
        <w:rPr>
          <w:rFonts w:cstheme="minorHAnsi"/>
          <w:sz w:val="24"/>
          <w:szCs w:val="24"/>
        </w:rPr>
        <w:t>przeszkoleni i upoważnieni pracownicy</w:t>
      </w:r>
      <w:r w:rsidRPr="00E13BC0">
        <w:rPr>
          <w:rFonts w:cstheme="minorHAnsi"/>
          <w:sz w:val="24"/>
          <w:szCs w:val="24"/>
        </w:rPr>
        <w:br/>
        <w:t xml:space="preserve">do przetwarzania tych danych w zakresie wynikającym z zakresu swoich obowiązków. </w:t>
      </w:r>
    </w:p>
    <w:p w14:paraId="1AAD7148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13BC0">
        <w:rPr>
          <w:rFonts w:cstheme="minorHAnsi"/>
          <w:sz w:val="24"/>
          <w:szCs w:val="24"/>
        </w:rPr>
        <w:t>Pani/Pana dane osobowe nie będą przekazywane poza Europejski Obszar Gospodarczy.</w:t>
      </w:r>
    </w:p>
    <w:p w14:paraId="0ADF93B4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przez okres wynikający z przepisów prawa oraz zgodnie z rozporządzeniem </w:t>
      </w:r>
      <w:r w:rsidRPr="00E13BC0">
        <w:rPr>
          <w:rFonts w:cstheme="minorHAnsi"/>
          <w:sz w:val="24"/>
          <w:szCs w:val="24"/>
        </w:rPr>
        <w:t>Prezesa Rady Ministrów  z dnia 18 stycznia 2011 r.</w:t>
      </w:r>
      <w:r w:rsidRPr="00E13BC0">
        <w:rPr>
          <w:rFonts w:cstheme="minorHAnsi"/>
          <w:sz w:val="24"/>
          <w:szCs w:val="24"/>
        </w:rPr>
        <w:br/>
        <w:t>w sprawie instrukcji kancelaryjnej, jednolitych rzeczowych wykazów akt oraz instrukcji</w:t>
      </w:r>
      <w:r w:rsidRPr="00E13BC0">
        <w:rPr>
          <w:rFonts w:cstheme="minorHAnsi"/>
          <w:sz w:val="24"/>
          <w:szCs w:val="24"/>
        </w:rPr>
        <w:br/>
        <w:t>w sprawie organizacji i zakresu działania archiwów zakładowych (Dz. U. Nr 14, poz. 67</w:t>
      </w:r>
      <w:r w:rsidRPr="00E13BC0">
        <w:rPr>
          <w:rFonts w:cstheme="minorHAnsi"/>
          <w:sz w:val="24"/>
          <w:szCs w:val="24"/>
        </w:rPr>
        <w:br/>
        <w:t>ze zm.).</w:t>
      </w:r>
    </w:p>
    <w:p w14:paraId="3E320AE0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>Posiada Pani/Pan prawo dostępu do treści swoich danych oraz prawo ich sprostowania.</w:t>
      </w:r>
    </w:p>
    <w:p w14:paraId="20D80CD7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ogólnego rozporządzenia o ochronie danych osobowych z dnia 27 kwietnia 2016 r.</w:t>
      </w:r>
    </w:p>
    <w:p w14:paraId="1B71694D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 xml:space="preserve">Podanie przez Panią/Pana danych osobowych jest </w:t>
      </w:r>
      <w:r w:rsidRPr="00E13BC0">
        <w:rPr>
          <w:rFonts w:eastAsia="Times New Roman" w:cstheme="minorHAnsi"/>
          <w:iCs/>
          <w:sz w:val="24"/>
          <w:szCs w:val="24"/>
          <w:lang w:eastAsia="pl-PL"/>
        </w:rPr>
        <w:t>wymogiem ustawowym</w:t>
      </w:r>
      <w:r w:rsidRPr="00E13BC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E13BC0">
        <w:rPr>
          <w:rStyle w:val="menuopisloc"/>
          <w:rFonts w:cstheme="minorHAnsi"/>
          <w:sz w:val="24"/>
          <w:szCs w:val="24"/>
        </w:rPr>
        <w:t>Jest Pan/Pani zobowiązana do ich podania, konsekwencją ich niepodania będzie brak możliwości rozpatrzenia wniosku.</w:t>
      </w:r>
    </w:p>
    <w:p w14:paraId="68E1769A" w14:textId="77777777" w:rsidR="0013283E" w:rsidRPr="00E13BC0" w:rsidRDefault="0013283E" w:rsidP="0013283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13BC0">
        <w:rPr>
          <w:rFonts w:eastAsia="Times New Roman" w:cstheme="minorHAnsi"/>
          <w:sz w:val="24"/>
          <w:szCs w:val="24"/>
          <w:lang w:eastAsia="pl-PL"/>
        </w:rPr>
        <w:t xml:space="preserve">Pani/Pana dane nie będą przetwarzane w sposób zautomatyzowany, w tym również w formie profilowania. </w:t>
      </w:r>
    </w:p>
    <w:p w14:paraId="2C8FE4A9" w14:textId="77777777" w:rsidR="0013283E" w:rsidRPr="00E13BC0" w:rsidRDefault="0013283E" w:rsidP="0013283E">
      <w:pPr>
        <w:spacing w:line="240" w:lineRule="auto"/>
        <w:rPr>
          <w:b/>
        </w:rPr>
      </w:pPr>
      <w:r w:rsidRPr="00E13BC0">
        <w:t xml:space="preserve">      </w:t>
      </w:r>
      <w:r w:rsidRPr="00E13BC0">
        <w:rPr>
          <w:b/>
        </w:rPr>
        <w:t>Zapoznałem/</w:t>
      </w:r>
      <w:proofErr w:type="spellStart"/>
      <w:r w:rsidRPr="00E13BC0">
        <w:rPr>
          <w:b/>
        </w:rPr>
        <w:t>am</w:t>
      </w:r>
      <w:proofErr w:type="spellEnd"/>
      <w:r w:rsidRPr="00E13BC0">
        <w:rPr>
          <w:b/>
        </w:rPr>
        <w:t xml:space="preserve">  się  z  powyższymi  informacjami</w:t>
      </w:r>
    </w:p>
    <w:p w14:paraId="274404C2" w14:textId="77777777" w:rsidR="0013283E" w:rsidRPr="00E13BC0" w:rsidRDefault="0013283E" w:rsidP="0013283E">
      <w:pPr>
        <w:spacing w:line="240" w:lineRule="auto"/>
        <w:rPr>
          <w:b/>
        </w:rPr>
      </w:pPr>
      <w:r w:rsidRPr="00E13BC0">
        <w:rPr>
          <w:b/>
        </w:rPr>
        <w:t xml:space="preserve">                                                                     Dnia…………………………….,  Podpis …………………………………</w:t>
      </w:r>
    </w:p>
    <w:p w14:paraId="77774663" w14:textId="77777777" w:rsidR="0013283E" w:rsidRPr="00E13BC0" w:rsidRDefault="0013283E" w:rsidP="0013283E">
      <w:pPr>
        <w:rPr>
          <w:b/>
          <w:sz w:val="24"/>
          <w:szCs w:val="24"/>
        </w:rPr>
      </w:pPr>
    </w:p>
    <w:p w14:paraId="712DD471" w14:textId="77777777" w:rsidR="0013283E" w:rsidRPr="0013283E" w:rsidRDefault="0013283E" w:rsidP="0028773F">
      <w:pPr>
        <w:pStyle w:val="Akapitzlist"/>
        <w:spacing w:after="0" w:line="240" w:lineRule="auto"/>
        <w:ind w:left="1069"/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13283E" w:rsidRPr="0013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3A3B"/>
    <w:multiLevelType w:val="hybridMultilevel"/>
    <w:tmpl w:val="710EB1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CF6180"/>
    <w:multiLevelType w:val="hybridMultilevel"/>
    <w:tmpl w:val="5C4C2E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8A3B96"/>
    <w:multiLevelType w:val="hybridMultilevel"/>
    <w:tmpl w:val="5AD0799A"/>
    <w:lvl w:ilvl="0" w:tplc="291C98D2">
      <w:start w:val="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44E"/>
    <w:multiLevelType w:val="hybridMultilevel"/>
    <w:tmpl w:val="42CCE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E521E"/>
    <w:multiLevelType w:val="hybridMultilevel"/>
    <w:tmpl w:val="19949A3E"/>
    <w:lvl w:ilvl="0" w:tplc="513E3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BD46D0"/>
    <w:multiLevelType w:val="hybridMultilevel"/>
    <w:tmpl w:val="06F674C0"/>
    <w:lvl w:ilvl="0" w:tplc="79F66A78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10CC8"/>
    <w:multiLevelType w:val="hybridMultilevel"/>
    <w:tmpl w:val="62C0E880"/>
    <w:lvl w:ilvl="0" w:tplc="44CA745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14DF1"/>
    <w:multiLevelType w:val="hybridMultilevel"/>
    <w:tmpl w:val="D338C0CA"/>
    <w:lvl w:ilvl="0" w:tplc="7ABC24E2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352733">
    <w:abstractNumId w:val="0"/>
  </w:num>
  <w:num w:numId="2" w16cid:durableId="2060088969">
    <w:abstractNumId w:val="1"/>
  </w:num>
  <w:num w:numId="3" w16cid:durableId="1417290280">
    <w:abstractNumId w:val="2"/>
  </w:num>
  <w:num w:numId="4" w16cid:durableId="1058631071">
    <w:abstractNumId w:val="6"/>
  </w:num>
  <w:num w:numId="5" w16cid:durableId="221596544">
    <w:abstractNumId w:val="4"/>
  </w:num>
  <w:num w:numId="6" w16cid:durableId="2086684715">
    <w:abstractNumId w:val="5"/>
  </w:num>
  <w:num w:numId="7" w16cid:durableId="1585261225">
    <w:abstractNumId w:val="3"/>
  </w:num>
  <w:num w:numId="8" w16cid:durableId="173419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8E"/>
    <w:rsid w:val="000470CA"/>
    <w:rsid w:val="000C06DA"/>
    <w:rsid w:val="0013283E"/>
    <w:rsid w:val="00196096"/>
    <w:rsid w:val="00240A74"/>
    <w:rsid w:val="0028773F"/>
    <w:rsid w:val="002D24E3"/>
    <w:rsid w:val="0037724D"/>
    <w:rsid w:val="005C7712"/>
    <w:rsid w:val="00761CD4"/>
    <w:rsid w:val="00937F8E"/>
    <w:rsid w:val="00945022"/>
    <w:rsid w:val="009A0888"/>
    <w:rsid w:val="00B129A4"/>
    <w:rsid w:val="00C50771"/>
    <w:rsid w:val="00DA2AFE"/>
    <w:rsid w:val="00F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8E02"/>
  <w15:chartTrackingRefBased/>
  <w15:docId w15:val="{D8803778-8991-4F28-8259-B93BC699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712"/>
  </w:style>
  <w:style w:type="paragraph" w:styleId="Nagwek3">
    <w:name w:val="heading 3"/>
    <w:basedOn w:val="Normalny"/>
    <w:link w:val="Nagwek3Znak"/>
    <w:uiPriority w:val="9"/>
    <w:qFormat/>
    <w:rsid w:val="00132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7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7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773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328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3283E"/>
    <w:rPr>
      <w:color w:val="0563C1"/>
      <w:u w:val="single"/>
    </w:rPr>
  </w:style>
  <w:style w:type="character" w:customStyle="1" w:styleId="menuopisloc">
    <w:name w:val="menuopisloc"/>
    <w:basedOn w:val="Domylnaczcionkaakapitu"/>
    <w:rsid w:val="0013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OJ:L:2016:119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dpr.pl/interaktywny-tekst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dpr.pl/dane-osobowe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2583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Kuznar</dc:creator>
  <cp:keywords/>
  <dc:description/>
  <cp:lastModifiedBy>Kuźnar Paweł</cp:lastModifiedBy>
  <cp:revision>16</cp:revision>
  <cp:lastPrinted>2018-07-25T08:30:00Z</cp:lastPrinted>
  <dcterms:created xsi:type="dcterms:W3CDTF">2018-07-25T08:29:00Z</dcterms:created>
  <dcterms:modified xsi:type="dcterms:W3CDTF">2024-06-17T09:33:00Z</dcterms:modified>
</cp:coreProperties>
</file>