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0DB4" w14:textId="7572A23B" w:rsidR="00460C5D" w:rsidRPr="000B7619" w:rsidRDefault="00460C5D" w:rsidP="008E4837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TRUFLE ORZECHOWE</w:t>
      </w:r>
    </w:p>
    <w:p w14:paraId="49C6953D" w14:textId="62581CE6" w:rsidR="00460C5D" w:rsidRPr="000B7619" w:rsidRDefault="00460C5D" w:rsidP="008E4837">
      <w:pPr>
        <w:jc w:val="both"/>
        <w:rPr>
          <w:rFonts w:ascii="Georgia" w:hAnsi="Georgia"/>
          <w:sz w:val="18"/>
          <w:szCs w:val="18"/>
        </w:rPr>
      </w:pPr>
    </w:p>
    <w:p w14:paraId="6959984A" w14:textId="63A315EA" w:rsidR="00460C5D" w:rsidRPr="000B7619" w:rsidRDefault="008E4837" w:rsidP="008E4837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</w:t>
      </w:r>
      <w:r w:rsidR="00460C5D" w:rsidRPr="000B7619">
        <w:rPr>
          <w:rFonts w:ascii="Georgia" w:hAnsi="Georgia"/>
          <w:sz w:val="18"/>
          <w:szCs w:val="18"/>
        </w:rPr>
        <w:t xml:space="preserve"> migdałów lub orzechów laskowych</w:t>
      </w:r>
    </w:p>
    <w:p w14:paraId="2FAADAAD" w14:textId="64F7B457" w:rsidR="00460C5D" w:rsidRPr="000B7619" w:rsidRDefault="008E4837" w:rsidP="008E4837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</w:t>
      </w:r>
      <w:r w:rsidR="00460C5D" w:rsidRPr="000B7619">
        <w:rPr>
          <w:rFonts w:ascii="Georgia" w:hAnsi="Georgia"/>
          <w:sz w:val="18"/>
          <w:szCs w:val="18"/>
        </w:rPr>
        <w:t>0 g nerkowców</w:t>
      </w:r>
    </w:p>
    <w:p w14:paraId="5F4D64CF" w14:textId="49B02BBC" w:rsidR="00460C5D" w:rsidRPr="000B7619" w:rsidRDefault="000B7619" w:rsidP="008E4837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67BF89B" wp14:editId="4C7381E3">
            <wp:simplePos x="0" y="0"/>
            <wp:positionH relativeFrom="column">
              <wp:posOffset>1449754</wp:posOffset>
            </wp:positionH>
            <wp:positionV relativeFrom="paragraph">
              <wp:posOffset>5031</wp:posOffset>
            </wp:positionV>
            <wp:extent cx="587521" cy="820616"/>
            <wp:effectExtent l="0" t="0" r="0" b="508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72" cy="828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837" w:rsidRPr="000B7619">
        <w:rPr>
          <w:rFonts w:ascii="Georgia" w:hAnsi="Georgia"/>
          <w:sz w:val="18"/>
          <w:szCs w:val="18"/>
        </w:rPr>
        <w:t>15</w:t>
      </w:r>
      <w:r w:rsidR="00460C5D" w:rsidRPr="000B7619">
        <w:rPr>
          <w:rFonts w:ascii="Georgia" w:hAnsi="Georgia"/>
          <w:sz w:val="18"/>
          <w:szCs w:val="18"/>
        </w:rPr>
        <w:t>0 g daktyli suszonych</w:t>
      </w:r>
    </w:p>
    <w:p w14:paraId="7B5ED52A" w14:textId="1326C96E" w:rsidR="008E4837" w:rsidRPr="000B7619" w:rsidRDefault="008E4837" w:rsidP="008E4837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 g wiórek kokosowych</w:t>
      </w:r>
    </w:p>
    <w:p w14:paraId="4420C5CA" w14:textId="40F45FFC" w:rsidR="008E4837" w:rsidRPr="000B7619" w:rsidRDefault="008E4837" w:rsidP="008E4837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5 g gorzkiego kakao</w:t>
      </w:r>
    </w:p>
    <w:p w14:paraId="31824494" w14:textId="121684DD" w:rsidR="008E4837" w:rsidRPr="000B7619" w:rsidRDefault="008E4837" w:rsidP="008E4837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¼ łyżeczki cynamonu</w:t>
      </w:r>
    </w:p>
    <w:p w14:paraId="578BF59D" w14:textId="611BDD6C" w:rsidR="008E4837" w:rsidRPr="000B7619" w:rsidRDefault="008E4837" w:rsidP="008E4837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25 g oleju kokosowego</w:t>
      </w:r>
    </w:p>
    <w:p w14:paraId="0C49D02A" w14:textId="4A699B6F" w:rsidR="008E4837" w:rsidRPr="000B7619" w:rsidRDefault="008E4837" w:rsidP="008E4837">
      <w:pPr>
        <w:jc w:val="both"/>
        <w:rPr>
          <w:rFonts w:ascii="Georgia" w:hAnsi="Georgia"/>
          <w:sz w:val="18"/>
          <w:szCs w:val="18"/>
        </w:rPr>
      </w:pPr>
    </w:p>
    <w:p w14:paraId="158FC7C2" w14:textId="6039B63B" w:rsidR="008E4837" w:rsidRPr="000B7619" w:rsidRDefault="008E4837" w:rsidP="008E4837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 xml:space="preserve">Migdały i nerkowce rozdrobnij w </w:t>
      </w:r>
      <w:proofErr w:type="spellStart"/>
      <w:r w:rsidRPr="000B7619">
        <w:rPr>
          <w:rFonts w:ascii="Georgia" w:hAnsi="Georgia"/>
          <w:sz w:val="18"/>
          <w:szCs w:val="18"/>
        </w:rPr>
        <w:t>blenderze</w:t>
      </w:r>
      <w:proofErr w:type="spellEnd"/>
      <w:r w:rsidRPr="000B7619">
        <w:rPr>
          <w:rFonts w:ascii="Georgia" w:hAnsi="Georgia"/>
          <w:sz w:val="18"/>
          <w:szCs w:val="18"/>
        </w:rPr>
        <w:t>. Dodaj resztę składników i zmiksuj do uzyskania zwartej masy. Formuj kulki wielkości orzecha włoskiego. Obtaczaj w wiórkach kokosowych, rozdrobnionych orzechach lub kakao.</w:t>
      </w:r>
    </w:p>
    <w:p w14:paraId="2110DC63" w14:textId="0625EA6D" w:rsidR="000B7619" w:rsidRPr="000B7619" w:rsidRDefault="000B7619" w:rsidP="008E4837">
      <w:pPr>
        <w:jc w:val="both"/>
        <w:rPr>
          <w:rFonts w:ascii="Georgia" w:hAnsi="Georgia"/>
          <w:sz w:val="18"/>
          <w:szCs w:val="18"/>
        </w:rPr>
      </w:pPr>
    </w:p>
    <w:p w14:paraId="297340DB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TRUFLE ORZECHOWE</w:t>
      </w:r>
    </w:p>
    <w:p w14:paraId="458BD19F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1FF5A638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 migdałów lub orzechów laskowych</w:t>
      </w:r>
    </w:p>
    <w:p w14:paraId="2DF66393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20 g nerkowców</w:t>
      </w:r>
    </w:p>
    <w:p w14:paraId="6056BED7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48734BD7" wp14:editId="0A3155F8">
            <wp:simplePos x="0" y="0"/>
            <wp:positionH relativeFrom="column">
              <wp:posOffset>1449754</wp:posOffset>
            </wp:positionH>
            <wp:positionV relativeFrom="paragraph">
              <wp:posOffset>5031</wp:posOffset>
            </wp:positionV>
            <wp:extent cx="587521" cy="820616"/>
            <wp:effectExtent l="0" t="0" r="0" b="508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72" cy="828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619">
        <w:rPr>
          <w:rFonts w:ascii="Georgia" w:hAnsi="Georgia"/>
          <w:sz w:val="18"/>
          <w:szCs w:val="18"/>
        </w:rPr>
        <w:t>150 g daktyli suszonych</w:t>
      </w:r>
    </w:p>
    <w:p w14:paraId="7AE42009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 g wiórek kokosowych</w:t>
      </w:r>
    </w:p>
    <w:p w14:paraId="1CADE29F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5 g gorzkiego kakao</w:t>
      </w:r>
    </w:p>
    <w:p w14:paraId="55DBB039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¼ łyżeczki cynamonu</w:t>
      </w:r>
    </w:p>
    <w:p w14:paraId="680458F7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25 g oleju kokosowego</w:t>
      </w:r>
    </w:p>
    <w:p w14:paraId="09D5E8E8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6E54B258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 xml:space="preserve">Migdały i nerkowce rozdrobnij w </w:t>
      </w:r>
      <w:proofErr w:type="spellStart"/>
      <w:r w:rsidRPr="000B7619">
        <w:rPr>
          <w:rFonts w:ascii="Georgia" w:hAnsi="Georgia"/>
          <w:sz w:val="18"/>
          <w:szCs w:val="18"/>
        </w:rPr>
        <w:t>blenderze</w:t>
      </w:r>
      <w:proofErr w:type="spellEnd"/>
      <w:r w:rsidRPr="000B7619">
        <w:rPr>
          <w:rFonts w:ascii="Georgia" w:hAnsi="Georgia"/>
          <w:sz w:val="18"/>
          <w:szCs w:val="18"/>
        </w:rPr>
        <w:t>. Dodaj resztę składników i zmiksuj do uzyskania zwartej masy. Formuj kulki wielkości orzecha włoskiego. Obtaczaj w wiórkach kokosowych, rozdrobnionych orzechach lub kakao.</w:t>
      </w:r>
    </w:p>
    <w:p w14:paraId="424ABE4C" w14:textId="77777777" w:rsidR="000B7619" w:rsidRPr="000B7619" w:rsidRDefault="000B7619" w:rsidP="000B7619">
      <w:pPr>
        <w:rPr>
          <w:sz w:val="18"/>
          <w:szCs w:val="18"/>
        </w:rPr>
      </w:pPr>
    </w:p>
    <w:p w14:paraId="779EFD95" w14:textId="21BBBCEC" w:rsidR="000B7619" w:rsidRPr="000B7619" w:rsidRDefault="000B7619" w:rsidP="008E4837">
      <w:pPr>
        <w:jc w:val="both"/>
        <w:rPr>
          <w:rFonts w:ascii="Georgia" w:hAnsi="Georgia"/>
          <w:sz w:val="18"/>
          <w:szCs w:val="18"/>
        </w:rPr>
      </w:pPr>
    </w:p>
    <w:p w14:paraId="7CCFDDE9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TRUFLE ORZECHOWE</w:t>
      </w:r>
    </w:p>
    <w:p w14:paraId="4D811FFE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6DB51FEC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 migdałów lub orzechów laskowych</w:t>
      </w:r>
    </w:p>
    <w:p w14:paraId="589699F8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20 g nerkowców</w:t>
      </w:r>
    </w:p>
    <w:p w14:paraId="249D950A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176CCD1F" wp14:editId="4405CA8B">
            <wp:simplePos x="0" y="0"/>
            <wp:positionH relativeFrom="column">
              <wp:posOffset>1449754</wp:posOffset>
            </wp:positionH>
            <wp:positionV relativeFrom="paragraph">
              <wp:posOffset>5031</wp:posOffset>
            </wp:positionV>
            <wp:extent cx="587521" cy="820616"/>
            <wp:effectExtent l="0" t="0" r="0" b="508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72" cy="828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619">
        <w:rPr>
          <w:rFonts w:ascii="Georgia" w:hAnsi="Georgia"/>
          <w:sz w:val="18"/>
          <w:szCs w:val="18"/>
        </w:rPr>
        <w:t>150 g daktyli suszonych</w:t>
      </w:r>
    </w:p>
    <w:p w14:paraId="4C6B6138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 g wiórek kokosowych</w:t>
      </w:r>
    </w:p>
    <w:p w14:paraId="4E7D9136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5 g gorzkiego kakao</w:t>
      </w:r>
    </w:p>
    <w:p w14:paraId="4238A5B9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¼ łyżeczki cynamonu</w:t>
      </w:r>
    </w:p>
    <w:p w14:paraId="123A93A2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25 g oleju kokosowego</w:t>
      </w:r>
    </w:p>
    <w:p w14:paraId="6C3E7721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336D1F8E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 xml:space="preserve">Migdały i nerkowce rozdrobnij w </w:t>
      </w:r>
      <w:proofErr w:type="spellStart"/>
      <w:r w:rsidRPr="000B7619">
        <w:rPr>
          <w:rFonts w:ascii="Georgia" w:hAnsi="Georgia"/>
          <w:sz w:val="18"/>
          <w:szCs w:val="18"/>
        </w:rPr>
        <w:t>blenderze</w:t>
      </w:r>
      <w:proofErr w:type="spellEnd"/>
      <w:r w:rsidRPr="000B7619">
        <w:rPr>
          <w:rFonts w:ascii="Georgia" w:hAnsi="Georgia"/>
          <w:sz w:val="18"/>
          <w:szCs w:val="18"/>
        </w:rPr>
        <w:t>. Dodaj resztę składników i zmiksuj do uzyskania zwartej masy. Formuj kulki wielkości orzecha włoskiego. Obtaczaj w wiórkach kokosowych, rozdrobnionych orzechach lub kakao.</w:t>
      </w:r>
    </w:p>
    <w:p w14:paraId="2D381DC0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TRUFLE ORZECHOWE</w:t>
      </w:r>
    </w:p>
    <w:p w14:paraId="5CDA0DC3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344EE8D4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 migdałów lub orzechów laskowych</w:t>
      </w:r>
    </w:p>
    <w:p w14:paraId="5246D193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20 g nerkowców</w:t>
      </w:r>
    </w:p>
    <w:p w14:paraId="01E2D5F7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drawing>
          <wp:anchor distT="0" distB="0" distL="114300" distR="114300" simplePos="0" relativeHeight="251664384" behindDoc="1" locked="0" layoutInCell="1" allowOverlap="1" wp14:anchorId="19A9BDC7" wp14:editId="1FE24D7E">
            <wp:simplePos x="0" y="0"/>
            <wp:positionH relativeFrom="column">
              <wp:posOffset>1449754</wp:posOffset>
            </wp:positionH>
            <wp:positionV relativeFrom="paragraph">
              <wp:posOffset>5031</wp:posOffset>
            </wp:positionV>
            <wp:extent cx="587521" cy="820616"/>
            <wp:effectExtent l="0" t="0" r="0" b="508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72" cy="828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619">
        <w:rPr>
          <w:rFonts w:ascii="Georgia" w:hAnsi="Georgia"/>
          <w:sz w:val="18"/>
          <w:szCs w:val="18"/>
        </w:rPr>
        <w:t>150 g daktyli suszonych</w:t>
      </w:r>
    </w:p>
    <w:p w14:paraId="763704DF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 g wiórek kokosowych</w:t>
      </w:r>
    </w:p>
    <w:p w14:paraId="37C2DC4C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5 g gorzkiego kakao</w:t>
      </w:r>
    </w:p>
    <w:p w14:paraId="498A0EC6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¼ łyżeczki cynamonu</w:t>
      </w:r>
    </w:p>
    <w:p w14:paraId="5065A07D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25 g oleju kokosowego</w:t>
      </w:r>
    </w:p>
    <w:p w14:paraId="65CABE17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2DEB5AAA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 xml:space="preserve">Migdały i nerkowce rozdrobnij w </w:t>
      </w:r>
      <w:proofErr w:type="spellStart"/>
      <w:r w:rsidRPr="000B7619">
        <w:rPr>
          <w:rFonts w:ascii="Georgia" w:hAnsi="Georgia"/>
          <w:sz w:val="18"/>
          <w:szCs w:val="18"/>
        </w:rPr>
        <w:t>blenderze</w:t>
      </w:r>
      <w:proofErr w:type="spellEnd"/>
      <w:r w:rsidRPr="000B7619">
        <w:rPr>
          <w:rFonts w:ascii="Georgia" w:hAnsi="Georgia"/>
          <w:sz w:val="18"/>
          <w:szCs w:val="18"/>
        </w:rPr>
        <w:t>. Dodaj resztę składników i zmiksuj do uzyskania zwartej masy. Formuj kulki wielkości orzecha włoskiego. Obtaczaj w wiórkach kokosowych, rozdrobnionych orzechach lub kakao.</w:t>
      </w:r>
    </w:p>
    <w:p w14:paraId="3901EB39" w14:textId="77777777" w:rsidR="000B7619" w:rsidRPr="000B7619" w:rsidRDefault="000B7619" w:rsidP="000B7619">
      <w:pPr>
        <w:rPr>
          <w:sz w:val="18"/>
          <w:szCs w:val="18"/>
        </w:rPr>
      </w:pPr>
    </w:p>
    <w:p w14:paraId="47C39837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TRUFLE ORZECHOWE</w:t>
      </w:r>
    </w:p>
    <w:p w14:paraId="35B34DB9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3AB98095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 migdałów lub orzechów laskowych</w:t>
      </w:r>
    </w:p>
    <w:p w14:paraId="7986ADD1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20 g nerkowców</w:t>
      </w:r>
    </w:p>
    <w:p w14:paraId="3EC71506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drawing>
          <wp:anchor distT="0" distB="0" distL="114300" distR="114300" simplePos="0" relativeHeight="251666432" behindDoc="1" locked="0" layoutInCell="1" allowOverlap="1" wp14:anchorId="65C87DED" wp14:editId="5793DACB">
            <wp:simplePos x="0" y="0"/>
            <wp:positionH relativeFrom="column">
              <wp:posOffset>1449754</wp:posOffset>
            </wp:positionH>
            <wp:positionV relativeFrom="paragraph">
              <wp:posOffset>5031</wp:posOffset>
            </wp:positionV>
            <wp:extent cx="587521" cy="820616"/>
            <wp:effectExtent l="0" t="0" r="0" b="508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72" cy="828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619">
        <w:rPr>
          <w:rFonts w:ascii="Georgia" w:hAnsi="Georgia"/>
          <w:sz w:val="18"/>
          <w:szCs w:val="18"/>
        </w:rPr>
        <w:t>150 g daktyli suszonych</w:t>
      </w:r>
    </w:p>
    <w:p w14:paraId="767E68CF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 g wiórek kokosowych</w:t>
      </w:r>
    </w:p>
    <w:p w14:paraId="6A87C109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5 g gorzkiego kakao</w:t>
      </w:r>
    </w:p>
    <w:p w14:paraId="75056F93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¼ łyżeczki cynamonu</w:t>
      </w:r>
    </w:p>
    <w:p w14:paraId="6C965D86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25 g oleju kokosowego</w:t>
      </w:r>
    </w:p>
    <w:p w14:paraId="5F8ED916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062B0121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 xml:space="preserve">Migdały i nerkowce rozdrobnij w </w:t>
      </w:r>
      <w:proofErr w:type="spellStart"/>
      <w:r w:rsidRPr="000B7619">
        <w:rPr>
          <w:rFonts w:ascii="Georgia" w:hAnsi="Georgia"/>
          <w:sz w:val="18"/>
          <w:szCs w:val="18"/>
        </w:rPr>
        <w:t>blenderze</w:t>
      </w:r>
      <w:proofErr w:type="spellEnd"/>
      <w:r w:rsidRPr="000B7619">
        <w:rPr>
          <w:rFonts w:ascii="Georgia" w:hAnsi="Georgia"/>
          <w:sz w:val="18"/>
          <w:szCs w:val="18"/>
        </w:rPr>
        <w:t>. Dodaj resztę składników i zmiksuj do uzyskania zwartej masy. Formuj kulki wielkości orzecha włoskiego. Obtaczaj w wiórkach kokosowych, rozdrobnionych orzechach lub kakao.</w:t>
      </w:r>
    </w:p>
    <w:p w14:paraId="3AD70430" w14:textId="77777777" w:rsidR="000B7619" w:rsidRDefault="000B7619" w:rsidP="000B7619"/>
    <w:p w14:paraId="1B386BB7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TRUFLE ORZECHOWE</w:t>
      </w:r>
    </w:p>
    <w:p w14:paraId="5E8914C2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4BEE490B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 migdałów lub orzechów laskowych</w:t>
      </w:r>
    </w:p>
    <w:p w14:paraId="0F74FA6C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20 g nerkowców</w:t>
      </w:r>
    </w:p>
    <w:p w14:paraId="15B7C965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drawing>
          <wp:anchor distT="0" distB="0" distL="114300" distR="114300" simplePos="0" relativeHeight="251668480" behindDoc="1" locked="0" layoutInCell="1" allowOverlap="1" wp14:anchorId="40B258EE" wp14:editId="150A6EBE">
            <wp:simplePos x="0" y="0"/>
            <wp:positionH relativeFrom="column">
              <wp:posOffset>1449754</wp:posOffset>
            </wp:positionH>
            <wp:positionV relativeFrom="paragraph">
              <wp:posOffset>5031</wp:posOffset>
            </wp:positionV>
            <wp:extent cx="587521" cy="820616"/>
            <wp:effectExtent l="0" t="0" r="0" b="508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72" cy="828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619">
        <w:rPr>
          <w:rFonts w:ascii="Georgia" w:hAnsi="Georgia"/>
          <w:sz w:val="18"/>
          <w:szCs w:val="18"/>
        </w:rPr>
        <w:t>150 g daktyli suszonych</w:t>
      </w:r>
    </w:p>
    <w:p w14:paraId="46B5D818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 g wiórek kokosowych</w:t>
      </w:r>
    </w:p>
    <w:p w14:paraId="492FF798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5 g gorzkiego kakao</w:t>
      </w:r>
    </w:p>
    <w:p w14:paraId="503A6B1E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¼ łyżeczki cynamonu</w:t>
      </w:r>
    </w:p>
    <w:p w14:paraId="6C2C4320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25 g oleju kokosowego</w:t>
      </w:r>
    </w:p>
    <w:p w14:paraId="79180BAC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2A84B8CD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 xml:space="preserve">Migdały i nerkowce rozdrobnij w </w:t>
      </w:r>
      <w:proofErr w:type="spellStart"/>
      <w:r w:rsidRPr="000B7619">
        <w:rPr>
          <w:rFonts w:ascii="Georgia" w:hAnsi="Georgia"/>
          <w:sz w:val="18"/>
          <w:szCs w:val="18"/>
        </w:rPr>
        <w:t>blenderze</w:t>
      </w:r>
      <w:proofErr w:type="spellEnd"/>
      <w:r w:rsidRPr="000B7619">
        <w:rPr>
          <w:rFonts w:ascii="Georgia" w:hAnsi="Georgia"/>
          <w:sz w:val="18"/>
          <w:szCs w:val="18"/>
        </w:rPr>
        <w:t>. Dodaj resztę składników i zmiksuj do uzyskania zwartej masy. Formuj kulki wielkości orzecha włoskiego. Obtaczaj w wiórkach kokosowych, rozdrobnionych orzechach lub kakao.</w:t>
      </w:r>
    </w:p>
    <w:p w14:paraId="13FBC0F9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TRUFLE ORZECHOWE</w:t>
      </w:r>
    </w:p>
    <w:p w14:paraId="3C26BAA4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34D30989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 migdałów lub orzechów laskowych</w:t>
      </w:r>
    </w:p>
    <w:p w14:paraId="1F218C16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20 g nerkowców</w:t>
      </w:r>
    </w:p>
    <w:p w14:paraId="6507EE20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drawing>
          <wp:anchor distT="0" distB="0" distL="114300" distR="114300" simplePos="0" relativeHeight="251670528" behindDoc="1" locked="0" layoutInCell="1" allowOverlap="1" wp14:anchorId="02872419" wp14:editId="158071CE">
            <wp:simplePos x="0" y="0"/>
            <wp:positionH relativeFrom="column">
              <wp:posOffset>1449754</wp:posOffset>
            </wp:positionH>
            <wp:positionV relativeFrom="paragraph">
              <wp:posOffset>5031</wp:posOffset>
            </wp:positionV>
            <wp:extent cx="587521" cy="820616"/>
            <wp:effectExtent l="0" t="0" r="0" b="508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72" cy="828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619">
        <w:rPr>
          <w:rFonts w:ascii="Georgia" w:hAnsi="Georgia"/>
          <w:sz w:val="18"/>
          <w:szCs w:val="18"/>
        </w:rPr>
        <w:t>150 g daktyli suszonych</w:t>
      </w:r>
    </w:p>
    <w:p w14:paraId="7C471C0F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 g wiórek kokosowych</w:t>
      </w:r>
    </w:p>
    <w:p w14:paraId="4F0C74DE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5 g gorzkiego kakao</w:t>
      </w:r>
    </w:p>
    <w:p w14:paraId="2BEC4796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¼ łyżeczki cynamonu</w:t>
      </w:r>
    </w:p>
    <w:p w14:paraId="2282FE4A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25 g oleju kokosowego</w:t>
      </w:r>
    </w:p>
    <w:p w14:paraId="16622A96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4F087DD4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 xml:space="preserve">Migdały i nerkowce rozdrobnij w </w:t>
      </w:r>
      <w:proofErr w:type="spellStart"/>
      <w:r w:rsidRPr="000B7619">
        <w:rPr>
          <w:rFonts w:ascii="Georgia" w:hAnsi="Georgia"/>
          <w:sz w:val="18"/>
          <w:szCs w:val="18"/>
        </w:rPr>
        <w:t>blenderze</w:t>
      </w:r>
      <w:proofErr w:type="spellEnd"/>
      <w:r w:rsidRPr="000B7619">
        <w:rPr>
          <w:rFonts w:ascii="Georgia" w:hAnsi="Georgia"/>
          <w:sz w:val="18"/>
          <w:szCs w:val="18"/>
        </w:rPr>
        <w:t>. Dodaj resztę składników i zmiksuj do uzyskania zwartej masy. Formuj kulki wielkości orzecha włoskiego. Obtaczaj w wiórkach kokosowych, rozdrobnionych orzechach lub kakao.</w:t>
      </w:r>
    </w:p>
    <w:p w14:paraId="13D016D8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3109145E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TRUFLE ORZECHOWE</w:t>
      </w:r>
    </w:p>
    <w:p w14:paraId="445F20F5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1080236F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 migdałów lub orzechów laskowych</w:t>
      </w:r>
    </w:p>
    <w:p w14:paraId="1EDC174B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20 g nerkowców</w:t>
      </w:r>
    </w:p>
    <w:p w14:paraId="7C765409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drawing>
          <wp:anchor distT="0" distB="0" distL="114300" distR="114300" simplePos="0" relativeHeight="251671552" behindDoc="1" locked="0" layoutInCell="1" allowOverlap="1" wp14:anchorId="7B9AB171" wp14:editId="78964970">
            <wp:simplePos x="0" y="0"/>
            <wp:positionH relativeFrom="column">
              <wp:posOffset>1449754</wp:posOffset>
            </wp:positionH>
            <wp:positionV relativeFrom="paragraph">
              <wp:posOffset>5031</wp:posOffset>
            </wp:positionV>
            <wp:extent cx="587521" cy="820616"/>
            <wp:effectExtent l="0" t="0" r="0" b="508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72" cy="828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619">
        <w:rPr>
          <w:rFonts w:ascii="Georgia" w:hAnsi="Georgia"/>
          <w:sz w:val="18"/>
          <w:szCs w:val="18"/>
        </w:rPr>
        <w:t>150 g daktyli suszonych</w:t>
      </w:r>
    </w:p>
    <w:p w14:paraId="6282DB86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 g wiórek kokosowych</w:t>
      </w:r>
    </w:p>
    <w:p w14:paraId="512C8011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5 g gorzkiego kakao</w:t>
      </w:r>
    </w:p>
    <w:p w14:paraId="3339E498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¼ łyżeczki cynamonu</w:t>
      </w:r>
    </w:p>
    <w:p w14:paraId="4F035B95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25 g oleju kokosowego</w:t>
      </w:r>
    </w:p>
    <w:p w14:paraId="4EDD3E17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18A3E5D4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 xml:space="preserve">Migdały i nerkowce rozdrobnij w </w:t>
      </w:r>
      <w:proofErr w:type="spellStart"/>
      <w:r w:rsidRPr="000B7619">
        <w:rPr>
          <w:rFonts w:ascii="Georgia" w:hAnsi="Georgia"/>
          <w:sz w:val="18"/>
          <w:szCs w:val="18"/>
        </w:rPr>
        <w:t>blenderze</w:t>
      </w:r>
      <w:proofErr w:type="spellEnd"/>
      <w:r w:rsidRPr="000B7619">
        <w:rPr>
          <w:rFonts w:ascii="Georgia" w:hAnsi="Georgia"/>
          <w:sz w:val="18"/>
          <w:szCs w:val="18"/>
        </w:rPr>
        <w:t>. Dodaj resztę składników i zmiksuj do uzyskania zwartej masy. Formuj kulki wielkości orzecha włoskiego. Obtaczaj w wiórkach kokosowych, rozdrobnionych orzechach lub kakao.</w:t>
      </w:r>
    </w:p>
    <w:p w14:paraId="62B4B7F3" w14:textId="77777777" w:rsidR="000B7619" w:rsidRPr="000B7619" w:rsidRDefault="000B7619" w:rsidP="000B7619">
      <w:pPr>
        <w:rPr>
          <w:sz w:val="18"/>
          <w:szCs w:val="18"/>
        </w:rPr>
      </w:pPr>
    </w:p>
    <w:p w14:paraId="4A01DF7C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44E77BB4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TRUFLE ORZECHOWE</w:t>
      </w:r>
    </w:p>
    <w:p w14:paraId="7F817231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2406BEC8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 migdałów lub orzechów laskowych</w:t>
      </w:r>
    </w:p>
    <w:p w14:paraId="31D1D799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20 g nerkowców</w:t>
      </w:r>
    </w:p>
    <w:p w14:paraId="5A48D35C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drawing>
          <wp:anchor distT="0" distB="0" distL="114300" distR="114300" simplePos="0" relativeHeight="251672576" behindDoc="1" locked="0" layoutInCell="1" allowOverlap="1" wp14:anchorId="388C4499" wp14:editId="7830859C">
            <wp:simplePos x="0" y="0"/>
            <wp:positionH relativeFrom="column">
              <wp:posOffset>1449754</wp:posOffset>
            </wp:positionH>
            <wp:positionV relativeFrom="paragraph">
              <wp:posOffset>5031</wp:posOffset>
            </wp:positionV>
            <wp:extent cx="587521" cy="820616"/>
            <wp:effectExtent l="0" t="0" r="0" b="508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72" cy="828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619">
        <w:rPr>
          <w:rFonts w:ascii="Georgia" w:hAnsi="Georgia"/>
          <w:sz w:val="18"/>
          <w:szCs w:val="18"/>
        </w:rPr>
        <w:t>150 g daktyli suszonych</w:t>
      </w:r>
    </w:p>
    <w:p w14:paraId="36E154E7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 g wiórek kokosowych</w:t>
      </w:r>
    </w:p>
    <w:p w14:paraId="7D82EBA5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5 g gorzkiego kakao</w:t>
      </w:r>
    </w:p>
    <w:p w14:paraId="22970EF5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¼ łyżeczki cynamonu</w:t>
      </w:r>
    </w:p>
    <w:p w14:paraId="182583C7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25 g oleju kokosowego</w:t>
      </w:r>
    </w:p>
    <w:p w14:paraId="723D3AAA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32006FA3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 xml:space="preserve">Migdały i nerkowce rozdrobnij w </w:t>
      </w:r>
      <w:proofErr w:type="spellStart"/>
      <w:r w:rsidRPr="000B7619">
        <w:rPr>
          <w:rFonts w:ascii="Georgia" w:hAnsi="Georgia"/>
          <w:sz w:val="18"/>
          <w:szCs w:val="18"/>
        </w:rPr>
        <w:t>blenderze</w:t>
      </w:r>
      <w:proofErr w:type="spellEnd"/>
      <w:r w:rsidRPr="000B7619">
        <w:rPr>
          <w:rFonts w:ascii="Georgia" w:hAnsi="Georgia"/>
          <w:sz w:val="18"/>
          <w:szCs w:val="18"/>
        </w:rPr>
        <w:t>. Dodaj resztę składników i zmiksuj do uzyskania zwartej masy. Formuj kulki wielkości orzecha włoskiego. Obtaczaj w wiórkach kokosowych, rozdrobnionych orzechach lub kakao.</w:t>
      </w:r>
    </w:p>
    <w:p w14:paraId="55C79F00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TRUFLE ORZECHOWE</w:t>
      </w:r>
    </w:p>
    <w:p w14:paraId="662B9438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30E224A7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 migdałów lub orzechów laskowych</w:t>
      </w:r>
    </w:p>
    <w:p w14:paraId="6EA4DB41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20 g nerkowców</w:t>
      </w:r>
    </w:p>
    <w:p w14:paraId="457C3C7B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drawing>
          <wp:anchor distT="0" distB="0" distL="114300" distR="114300" simplePos="0" relativeHeight="251673600" behindDoc="1" locked="0" layoutInCell="1" allowOverlap="1" wp14:anchorId="78829E51" wp14:editId="460071F3">
            <wp:simplePos x="0" y="0"/>
            <wp:positionH relativeFrom="column">
              <wp:posOffset>1449754</wp:posOffset>
            </wp:positionH>
            <wp:positionV relativeFrom="paragraph">
              <wp:posOffset>5031</wp:posOffset>
            </wp:positionV>
            <wp:extent cx="587521" cy="820616"/>
            <wp:effectExtent l="0" t="0" r="0" b="508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72" cy="828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619">
        <w:rPr>
          <w:rFonts w:ascii="Georgia" w:hAnsi="Georgia"/>
          <w:sz w:val="18"/>
          <w:szCs w:val="18"/>
        </w:rPr>
        <w:t>150 g daktyli suszonych</w:t>
      </w:r>
    </w:p>
    <w:p w14:paraId="4A291BDE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 g wiórek kokosowych</w:t>
      </w:r>
    </w:p>
    <w:p w14:paraId="261EDDAE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5 g gorzkiego kakao</w:t>
      </w:r>
    </w:p>
    <w:p w14:paraId="092B2160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¼ łyżeczki cynamonu</w:t>
      </w:r>
    </w:p>
    <w:p w14:paraId="56AC0616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25 g oleju kokosowego</w:t>
      </w:r>
    </w:p>
    <w:p w14:paraId="20726C43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60AFF9E4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 xml:space="preserve">Migdały i nerkowce rozdrobnij w </w:t>
      </w:r>
      <w:proofErr w:type="spellStart"/>
      <w:r w:rsidRPr="000B7619">
        <w:rPr>
          <w:rFonts w:ascii="Georgia" w:hAnsi="Georgia"/>
          <w:sz w:val="18"/>
          <w:szCs w:val="18"/>
        </w:rPr>
        <w:t>blenderze</w:t>
      </w:r>
      <w:proofErr w:type="spellEnd"/>
      <w:r w:rsidRPr="000B7619">
        <w:rPr>
          <w:rFonts w:ascii="Georgia" w:hAnsi="Georgia"/>
          <w:sz w:val="18"/>
          <w:szCs w:val="18"/>
        </w:rPr>
        <w:t>. Dodaj resztę składników i zmiksuj do uzyskania zwartej masy. Formuj kulki wielkości orzecha włoskiego. Obtaczaj w wiórkach kokosowych, rozdrobnionych orzechach lub kakao.</w:t>
      </w:r>
    </w:p>
    <w:p w14:paraId="5A127878" w14:textId="77777777" w:rsidR="000B7619" w:rsidRPr="000B7619" w:rsidRDefault="000B7619" w:rsidP="000B7619">
      <w:pPr>
        <w:rPr>
          <w:sz w:val="18"/>
          <w:szCs w:val="18"/>
        </w:rPr>
      </w:pPr>
    </w:p>
    <w:p w14:paraId="11A468DE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TRUFLE ORZECHOWE</w:t>
      </w:r>
    </w:p>
    <w:p w14:paraId="6B57B4E2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1EC330B3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 migdałów lub orzechów laskowych</w:t>
      </w:r>
    </w:p>
    <w:p w14:paraId="412FFA66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20 g nerkowców</w:t>
      </w:r>
    </w:p>
    <w:p w14:paraId="68A5FDCF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drawing>
          <wp:anchor distT="0" distB="0" distL="114300" distR="114300" simplePos="0" relativeHeight="251674624" behindDoc="1" locked="0" layoutInCell="1" allowOverlap="1" wp14:anchorId="1A20601B" wp14:editId="6713A3B4">
            <wp:simplePos x="0" y="0"/>
            <wp:positionH relativeFrom="column">
              <wp:posOffset>1449754</wp:posOffset>
            </wp:positionH>
            <wp:positionV relativeFrom="paragraph">
              <wp:posOffset>5031</wp:posOffset>
            </wp:positionV>
            <wp:extent cx="587521" cy="820616"/>
            <wp:effectExtent l="0" t="0" r="0" b="508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72" cy="828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619">
        <w:rPr>
          <w:rFonts w:ascii="Georgia" w:hAnsi="Georgia"/>
          <w:sz w:val="18"/>
          <w:szCs w:val="18"/>
        </w:rPr>
        <w:t>150 g daktyli suszonych</w:t>
      </w:r>
    </w:p>
    <w:p w14:paraId="4306D779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 g wiórek kokosowych</w:t>
      </w:r>
    </w:p>
    <w:p w14:paraId="78851EA9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5 g gorzkiego kakao</w:t>
      </w:r>
    </w:p>
    <w:p w14:paraId="25F63434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¼ łyżeczki cynamonu</w:t>
      </w:r>
    </w:p>
    <w:p w14:paraId="713D7DA3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25 g oleju kokosowego</w:t>
      </w:r>
    </w:p>
    <w:p w14:paraId="5F09D2BE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16E6BF08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 xml:space="preserve">Migdały i nerkowce rozdrobnij w </w:t>
      </w:r>
      <w:proofErr w:type="spellStart"/>
      <w:r w:rsidRPr="000B7619">
        <w:rPr>
          <w:rFonts w:ascii="Georgia" w:hAnsi="Georgia"/>
          <w:sz w:val="18"/>
          <w:szCs w:val="18"/>
        </w:rPr>
        <w:t>blenderze</w:t>
      </w:r>
      <w:proofErr w:type="spellEnd"/>
      <w:r w:rsidRPr="000B7619">
        <w:rPr>
          <w:rFonts w:ascii="Georgia" w:hAnsi="Georgia"/>
          <w:sz w:val="18"/>
          <w:szCs w:val="18"/>
        </w:rPr>
        <w:t>. Dodaj resztę składników i zmiksuj do uzyskania zwartej masy. Formuj kulki wielkości orzecha włoskiego. Obtaczaj w wiórkach kokosowych, rozdrobnionych orzechach lub kakao.</w:t>
      </w:r>
    </w:p>
    <w:p w14:paraId="2D3B60FC" w14:textId="77777777" w:rsidR="000B7619" w:rsidRDefault="000B7619" w:rsidP="000B7619"/>
    <w:p w14:paraId="5A047D89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TRUFLE ORZECHOWE</w:t>
      </w:r>
    </w:p>
    <w:p w14:paraId="7950D060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2C56EA63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 migdałów lub orzechów laskowych</w:t>
      </w:r>
    </w:p>
    <w:p w14:paraId="1D6AA704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20 g nerkowców</w:t>
      </w:r>
    </w:p>
    <w:p w14:paraId="1F961022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drawing>
          <wp:anchor distT="0" distB="0" distL="114300" distR="114300" simplePos="0" relativeHeight="251675648" behindDoc="1" locked="0" layoutInCell="1" allowOverlap="1" wp14:anchorId="777C1D8F" wp14:editId="6F86E9BD">
            <wp:simplePos x="0" y="0"/>
            <wp:positionH relativeFrom="column">
              <wp:posOffset>1449754</wp:posOffset>
            </wp:positionH>
            <wp:positionV relativeFrom="paragraph">
              <wp:posOffset>5031</wp:posOffset>
            </wp:positionV>
            <wp:extent cx="587521" cy="820616"/>
            <wp:effectExtent l="0" t="0" r="0" b="508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72" cy="828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619">
        <w:rPr>
          <w:rFonts w:ascii="Georgia" w:hAnsi="Georgia"/>
          <w:sz w:val="18"/>
          <w:szCs w:val="18"/>
        </w:rPr>
        <w:t>150 g daktyli suszonych</w:t>
      </w:r>
    </w:p>
    <w:p w14:paraId="5AF5AD5C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30 g wiórek kokosowych</w:t>
      </w:r>
    </w:p>
    <w:p w14:paraId="1E08876D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5 g gorzkiego kakao</w:t>
      </w:r>
    </w:p>
    <w:p w14:paraId="484034BE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¼ łyżeczki cynamonu</w:t>
      </w:r>
    </w:p>
    <w:p w14:paraId="62343630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>25 g oleju kokosowego</w:t>
      </w:r>
    </w:p>
    <w:p w14:paraId="080FAF20" w14:textId="77777777" w:rsidR="000B7619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</w:p>
    <w:p w14:paraId="135D2E89" w14:textId="2FB252F0" w:rsidR="00460C5D" w:rsidRPr="000B7619" w:rsidRDefault="000B7619" w:rsidP="000B7619">
      <w:pPr>
        <w:jc w:val="both"/>
        <w:rPr>
          <w:rFonts w:ascii="Georgia" w:hAnsi="Georgia"/>
          <w:sz w:val="18"/>
          <w:szCs w:val="18"/>
        </w:rPr>
      </w:pPr>
      <w:r w:rsidRPr="000B7619">
        <w:rPr>
          <w:rFonts w:ascii="Georgia" w:hAnsi="Georgia"/>
          <w:sz w:val="18"/>
          <w:szCs w:val="18"/>
        </w:rPr>
        <w:t xml:space="preserve">Migdały i nerkowce rozdrobnij w </w:t>
      </w:r>
      <w:proofErr w:type="spellStart"/>
      <w:r w:rsidRPr="000B7619">
        <w:rPr>
          <w:rFonts w:ascii="Georgia" w:hAnsi="Georgia"/>
          <w:sz w:val="18"/>
          <w:szCs w:val="18"/>
        </w:rPr>
        <w:t>blenderze</w:t>
      </w:r>
      <w:proofErr w:type="spellEnd"/>
      <w:r w:rsidRPr="000B7619">
        <w:rPr>
          <w:rFonts w:ascii="Georgia" w:hAnsi="Georgia"/>
          <w:sz w:val="18"/>
          <w:szCs w:val="18"/>
        </w:rPr>
        <w:t>. Dodaj resztę składników i zmiksuj do uzyskania zwartej masy. Formuj kulki wielkości orzecha włoskiego. Obtaczaj w wiórkach kokosowych, rozdrobnionych orzechach lub kakao.</w:t>
      </w:r>
    </w:p>
    <w:sectPr w:rsidR="00460C5D" w:rsidRPr="000B7619" w:rsidSect="008E4837">
      <w:pgSz w:w="16838" w:h="11906" w:orient="landscape"/>
      <w:pgMar w:top="720" w:right="720" w:bottom="720" w:left="720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5D"/>
    <w:rsid w:val="000B7619"/>
    <w:rsid w:val="00324344"/>
    <w:rsid w:val="00460C5D"/>
    <w:rsid w:val="008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081A"/>
  <w15:chartTrackingRefBased/>
  <w15:docId w15:val="{AAD44C9C-773C-B94E-8618-F44200EC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2023-10-13T20:15:00Z</dcterms:created>
  <dcterms:modified xsi:type="dcterms:W3CDTF">2023-10-13T20:28:00Z</dcterms:modified>
</cp:coreProperties>
</file>