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8A8C" w14:textId="64BC562C" w:rsidR="00631C23" w:rsidRPr="00A918DB" w:rsidRDefault="00242C82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58240" behindDoc="1" locked="0" layoutInCell="1" allowOverlap="1" wp14:anchorId="1B1A721E" wp14:editId="1701341E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</w:t>
      </w:r>
      <w:r w:rsidR="00475BB9" w:rsidRPr="00A918DB">
        <w:rPr>
          <w:rFonts w:ascii="Georgia" w:hAnsi="Georgia"/>
          <w:sz w:val="17"/>
          <w:szCs w:val="17"/>
        </w:rPr>
        <w:t xml:space="preserve"> BURACZANE</w:t>
      </w:r>
    </w:p>
    <w:p w14:paraId="1ECA5FC7" w14:textId="0D99B800" w:rsidR="00475BB9" w:rsidRPr="00A918DB" w:rsidRDefault="00475BB9">
      <w:pPr>
        <w:rPr>
          <w:rFonts w:ascii="Georgia" w:hAnsi="Georgia"/>
          <w:sz w:val="17"/>
          <w:szCs w:val="17"/>
        </w:rPr>
      </w:pPr>
    </w:p>
    <w:p w14:paraId="26EC0370" w14:textId="77777777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4911771A" w14:textId="2842D4D7" w:rsidR="00B27B9C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3DDCB586" w14:textId="4693CE14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288805E0" w14:textId="6342E5C9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592CD17D" w14:textId="2CC6E141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44B5DC67" w14:textId="63DBC043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55F42FD3" w14:textId="0BBA2A77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43231222" w14:textId="2AA3D346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308E466A" w14:textId="37BB4C93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39324ED0" w14:textId="4E85AE54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76CE8547" w14:textId="77C9B1A0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7F710084" w14:textId="72687185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0600FB2A" w14:textId="57987E27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102C7D68" w14:textId="15D3AD17" w:rsidR="00242C82" w:rsidRPr="00A918DB" w:rsidRDefault="00242C82" w:rsidP="00B27B9C">
      <w:pPr>
        <w:rPr>
          <w:rFonts w:ascii="Georgia" w:hAnsi="Georgia"/>
          <w:sz w:val="17"/>
          <w:szCs w:val="17"/>
        </w:rPr>
      </w:pPr>
    </w:p>
    <w:p w14:paraId="74A40892" w14:textId="22403844" w:rsidR="00242C82" w:rsidRPr="00A918DB" w:rsidRDefault="00242C82" w:rsidP="00B27B9C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Kaszę i buraki wrzucamy do miski, dodajemy drobno posiekaną cebulę i przeciśnięty przez praskę czosnek. Dodajemy resztę składników i wyrabiamy masę. Wkładamy do lodówki na 30 minut</w:t>
      </w:r>
      <w:r w:rsidR="00A918DB" w:rsidRPr="00A918DB">
        <w:rPr>
          <w:rFonts w:ascii="Georgia" w:hAnsi="Georgia"/>
          <w:sz w:val="17"/>
          <w:szCs w:val="17"/>
        </w:rPr>
        <w:t xml:space="preserve">. Po tym czasie nagrzewamy piekarnik do 200 stopni, formujemy kotleciki z masy i układamy na wyłożonej papierem blaszce. Pieczemy 2o minut, po czym odwracamy i pieczemy jeszcze 10 minut. </w:t>
      </w:r>
    </w:p>
    <w:p w14:paraId="142A197C" w14:textId="4FDB578E" w:rsidR="00242C82" w:rsidRPr="00A918DB" w:rsidRDefault="00242C82" w:rsidP="00B27B9C">
      <w:pPr>
        <w:rPr>
          <w:rFonts w:ascii="Georgia" w:hAnsi="Georgia"/>
          <w:sz w:val="17"/>
          <w:szCs w:val="17"/>
        </w:rPr>
      </w:pPr>
    </w:p>
    <w:p w14:paraId="6A76EBF3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60288" behindDoc="1" locked="0" layoutInCell="1" allowOverlap="1" wp14:anchorId="0110750B" wp14:editId="6F66E209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 BURACZANE</w:t>
      </w:r>
    </w:p>
    <w:p w14:paraId="6F46AC8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0556B74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6AC1E3A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2B4754B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6A8A8CA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6043EDFD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290DE9A3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15C8ED2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583FC4D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216E6E3A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24877AEB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7C8346A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533AB19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0DBAB802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4F31DE4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4728EA16" w14:textId="1FF5C85D" w:rsid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Kaszę i buraki wrzucamy do miski, dodajemy drobno posiekaną cebulę i przeciśnięty przez praskę czosnek. Dodajemy resztę składników i wyrabiamy masę. Wkładamy do lodówki na 30 minut. Po tym czasie nagrzewamy piekarnik do 200 stopni, formujemy kotleciki z masy i układamy na wyłożonej papierem blaszce. Pieczemy 2o minut, po czym odwracamy i pieczemy jeszcze 10 minut. </w:t>
      </w:r>
    </w:p>
    <w:p w14:paraId="331456E0" w14:textId="2E55A6F8" w:rsidR="00A918DB" w:rsidRDefault="00A918DB" w:rsidP="00A918DB">
      <w:pPr>
        <w:rPr>
          <w:rFonts w:ascii="Georgia" w:hAnsi="Georgia"/>
          <w:sz w:val="17"/>
          <w:szCs w:val="17"/>
        </w:rPr>
      </w:pPr>
    </w:p>
    <w:p w14:paraId="5BCC9B5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62336" behindDoc="1" locked="0" layoutInCell="1" allowOverlap="1" wp14:anchorId="30D4CC8D" wp14:editId="6EB7FEC8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 BURACZANE</w:t>
      </w:r>
    </w:p>
    <w:p w14:paraId="53701B9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0EDF588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295429BB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1CD1B9F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34D8C43A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7AECAA13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6445A644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5F08793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631EE5C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3362095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530D26B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3A93521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40BFF4E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1F22E12A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1824D84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588A1BB2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Kaszę i buraki wrzucamy do miski, dodajemy drobno posiekaną cebulę i przeciśnięty przez praskę czosnek. Dodajemy resztę składników i wyrabiamy masę. Wkładamy do lodówki na 30 minut. Po tym czasie nagrzewamy piekarnik do 200 stopni, formujemy kotleciki z masy i układamy na wyłożonej papierem blaszce. Pieczemy 2o minut, po czym odwracamy i pieczemy jeszcze 10 minut. </w:t>
      </w:r>
    </w:p>
    <w:p w14:paraId="455557D3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7617238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63360" behindDoc="1" locked="0" layoutInCell="1" allowOverlap="1" wp14:anchorId="23B63C63" wp14:editId="21377403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 BURACZANE</w:t>
      </w:r>
    </w:p>
    <w:p w14:paraId="70BABEC4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4735656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6680188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5B39D36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546FE08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630540C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5B940DA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59DCB24F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02B1571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6866F7C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513B7E42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72677DF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075884B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69E7157F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6130A6DD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227E648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Kaszę i buraki wrzucamy do miski, dodajemy drobno posiekaną cebulę i przeciśnięty przez praskę czosnek. Dodajemy resztę składników i wyrabiamy masę. Wkładamy do lodówki na 30 minut. Po tym czasie nagrzewamy piekarnik do 200 stopni, formujemy kotleciki z masy i układamy na wyłożonej papierem blaszce. Pieczemy 2o minut, po czym odwracamy i pieczemy jeszcze 10 minut. </w:t>
      </w:r>
    </w:p>
    <w:p w14:paraId="65E416CA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676A6CF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65408" behindDoc="1" locked="0" layoutInCell="1" allowOverlap="1" wp14:anchorId="2BF2A97C" wp14:editId="175CBF35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 BURACZANE</w:t>
      </w:r>
    </w:p>
    <w:p w14:paraId="78E2D2F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30C5018A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10D8C58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671DAC72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786D6F4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1953A74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3946160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50C706D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7E5D73B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622C192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50CCD9EF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5DD1829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498B8963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09226D1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08BFC1D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3F7BBDE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Kaszę i buraki wrzucamy do miski, dodajemy drobno posiekaną cebulę i przeciśnięty przez praskę czosnek. Dodajemy resztę składników i wyrabiamy masę. Wkładamy do lodówki na 30 minut. Po tym czasie nagrzewamy piekarnik do 200 stopni, formujemy kotleciki z masy i układamy na wyłożonej papierem blaszce. Pieczemy 2o minut, po czym odwracamy i pieczemy jeszcze 10 minut. </w:t>
      </w:r>
    </w:p>
    <w:p w14:paraId="09302EB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187DE5E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66432" behindDoc="1" locked="0" layoutInCell="1" allowOverlap="1" wp14:anchorId="5C2020D4" wp14:editId="57985748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 BURACZANE</w:t>
      </w:r>
    </w:p>
    <w:p w14:paraId="30E8745A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60C48074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6D80C13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7F8194CD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2936684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274BEDC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26ED875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016D05B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4E812EC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4CEC2DF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1BACE98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53869BE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6E16F26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015E80A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217A970F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7701CEBF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Kaszę i buraki wrzucamy do miski, dodajemy drobno posiekaną cebulę i przeciśnięty przez praskę czosnek. Dodajemy resztę składników i wyrabiamy masę. Wkładamy do lodówki na 30 minut. Po tym czasie nagrzewamy piekarnik do 200 stopni, formujemy kotleciki z masy i układamy na wyłożonej papierem blaszce. Pieczemy 2o minut, po czym odwracamy i pieczemy jeszcze 10 minut. </w:t>
      </w:r>
    </w:p>
    <w:p w14:paraId="1B6578DA" w14:textId="0A593F13" w:rsidR="00A918DB" w:rsidRDefault="00A918DB" w:rsidP="00A918DB">
      <w:pPr>
        <w:rPr>
          <w:rFonts w:ascii="Georgia" w:hAnsi="Georgia"/>
          <w:sz w:val="17"/>
          <w:szCs w:val="17"/>
        </w:rPr>
      </w:pPr>
    </w:p>
    <w:p w14:paraId="42F0AFFB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68480" behindDoc="1" locked="0" layoutInCell="1" allowOverlap="1" wp14:anchorId="4955C8D4" wp14:editId="7B063EE9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 BURACZANE</w:t>
      </w:r>
    </w:p>
    <w:p w14:paraId="269BFEC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498A2D40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54F6CDF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1B491F4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5F42B63F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1D56709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182A4BAA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29A5876F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4E497C8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743AFA4B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15A0F26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5A7F32B4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5CC8F77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24CA3C11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7D6F159D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299D2624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Kaszę i buraki wrzucamy do miski, dodajemy drobno posiekaną cebulę i przeciśnięty przez praskę czosnek. Dodajemy resztę składników i wyrabiamy masę. Wkładamy do lodówki na 30 minut. Po tym czasie nagrzewamy piekarnik do 200 stopni, formujemy kotleciki z masy i układamy na wyłożonej papierem blaszce. Pieczemy 2o minut, po czym odwracamy i pieczemy jeszcze 10 minut. </w:t>
      </w:r>
    </w:p>
    <w:p w14:paraId="0CCD018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2FC078B4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noProof/>
          <w:sz w:val="17"/>
          <w:szCs w:val="17"/>
        </w:rPr>
        <w:drawing>
          <wp:anchor distT="0" distB="0" distL="114300" distR="114300" simplePos="0" relativeHeight="251669504" behindDoc="1" locked="0" layoutInCell="1" allowOverlap="1" wp14:anchorId="39A85EF1" wp14:editId="0B4F056B">
            <wp:simplePos x="0" y="0"/>
            <wp:positionH relativeFrom="column">
              <wp:posOffset>1388208</wp:posOffset>
            </wp:positionH>
            <wp:positionV relativeFrom="paragraph">
              <wp:posOffset>-34084</wp:posOffset>
            </wp:positionV>
            <wp:extent cx="468427" cy="825895"/>
            <wp:effectExtent l="38100" t="25400" r="90805" b="1270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8DB">
        <w:rPr>
          <w:rFonts w:ascii="Georgia" w:hAnsi="Georgia"/>
          <w:sz w:val="17"/>
          <w:szCs w:val="17"/>
        </w:rPr>
        <w:t>KOTLECIKI BURACZANE</w:t>
      </w:r>
    </w:p>
    <w:p w14:paraId="05E35102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7CA7755E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2 szklanki buraków startych </w:t>
      </w:r>
    </w:p>
    <w:p w14:paraId="3F4E877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na tarce</w:t>
      </w:r>
    </w:p>
    <w:p w14:paraId="42AFC4DC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czerwona cebula</w:t>
      </w:r>
    </w:p>
    <w:p w14:paraId="6C20039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ząbki czosnku</w:t>
      </w:r>
    </w:p>
    <w:p w14:paraId="23367F44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szklanki ugotowanej kaszy jaglanej</w:t>
      </w:r>
    </w:p>
    <w:p w14:paraId="7CBD0B39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szklanki pestek słonecznika</w:t>
      </w:r>
    </w:p>
    <w:p w14:paraId="7B647A6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szklanka mąki orkiszowej</w:t>
      </w:r>
    </w:p>
    <w:p w14:paraId="58B87C1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¼ szklanki oleju</w:t>
      </w:r>
    </w:p>
    <w:p w14:paraId="387D3A8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sosu sojowego</w:t>
      </w:r>
    </w:p>
    <w:p w14:paraId="373AFB0D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2 łyżki posiekanej natki pietruszki</w:t>
      </w:r>
    </w:p>
    <w:p w14:paraId="6CBDE96D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1 łyżeczka mielonej kolendry</w:t>
      </w:r>
    </w:p>
    <w:p w14:paraId="4CB0F448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½ łyżeczki mielonego imbiru</w:t>
      </w:r>
    </w:p>
    <w:p w14:paraId="3B984765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>Sól, pieprz do smaku</w:t>
      </w:r>
    </w:p>
    <w:p w14:paraId="5BF7D457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</w:p>
    <w:p w14:paraId="4D9A07F6" w14:textId="77777777" w:rsidR="00A918DB" w:rsidRPr="00A918DB" w:rsidRDefault="00A918DB" w:rsidP="00A918DB">
      <w:pPr>
        <w:rPr>
          <w:rFonts w:ascii="Georgia" w:hAnsi="Georgia"/>
          <w:sz w:val="17"/>
          <w:szCs w:val="17"/>
        </w:rPr>
      </w:pPr>
      <w:r w:rsidRPr="00A918DB">
        <w:rPr>
          <w:rFonts w:ascii="Georgia" w:hAnsi="Georgia"/>
          <w:sz w:val="17"/>
          <w:szCs w:val="17"/>
        </w:rPr>
        <w:t xml:space="preserve">Kaszę i buraki wrzucamy do miski, dodajemy drobno posiekaną cebulę i przeciśnięty przez praskę czosnek. Dodajemy resztę składników i wyrabiamy masę. Wkładamy do lodówki na 30 minut. Po tym czasie nagrzewamy piekarnik do 200 stopni, formujemy kotleciki z masy i układamy na wyłożonej papierem blaszce. Pieczemy 2o minut, po czym odwracamy i pieczemy jeszcze 10 minut. </w:t>
      </w:r>
    </w:p>
    <w:p w14:paraId="1D637A18" w14:textId="529DF06A" w:rsidR="00B27B9C" w:rsidRPr="00B27B9C" w:rsidRDefault="00B27B9C">
      <w:pPr>
        <w:rPr>
          <w:rFonts w:ascii="Georgia" w:hAnsi="Georgia"/>
          <w:sz w:val="20"/>
          <w:szCs w:val="20"/>
        </w:rPr>
      </w:pPr>
    </w:p>
    <w:sectPr w:rsidR="00B27B9C" w:rsidRPr="00B27B9C" w:rsidSect="00B27B9C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B9"/>
    <w:rsid w:val="00242C82"/>
    <w:rsid w:val="00475BB9"/>
    <w:rsid w:val="00631C23"/>
    <w:rsid w:val="00A918DB"/>
    <w:rsid w:val="00B2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33A1"/>
  <w15:chartTrackingRefBased/>
  <w15:docId w15:val="{BD623513-448E-D445-B8B2-A7030CC7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2023-10-13T20:44:00Z</dcterms:created>
  <dcterms:modified xsi:type="dcterms:W3CDTF">2023-10-13T20:44:00Z</dcterms:modified>
</cp:coreProperties>
</file>