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39E5" w14:textId="7EEC454D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rFonts w:ascii="Georgia" w:hAnsi="Georgia"/>
          <w:color w:val="222222"/>
          <w:sz w:val="20"/>
          <w:szCs w:val="20"/>
        </w:rPr>
        <w:t xml:space="preserve">HUMMUS </w:t>
      </w:r>
      <w:r w:rsidRPr="004F48AE">
        <w:rPr>
          <w:rFonts w:ascii="Georgia" w:hAnsi="Georgia"/>
          <w:color w:val="222222"/>
          <w:sz w:val="20"/>
          <w:szCs w:val="20"/>
        </w:rPr>
        <w:t>KLASYCZNY</w:t>
      </w:r>
    </w:p>
    <w:p w14:paraId="53E309B1" w14:textId="683BE478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138D8371" wp14:editId="727B3F83">
            <wp:simplePos x="0" y="0"/>
            <wp:positionH relativeFrom="column">
              <wp:posOffset>1307953</wp:posOffset>
            </wp:positionH>
            <wp:positionV relativeFrom="paragraph">
              <wp:posOffset>43180</wp:posOffset>
            </wp:positionV>
            <wp:extent cx="546491" cy="54649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1" cy="5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5363D" w14:textId="04F863EE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szklanka cieciorki</w:t>
      </w:r>
    </w:p>
    <w:p w14:paraId="573E7662" w14:textId="30234FB6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1-2 ząbki czosnku</w:t>
      </w:r>
    </w:p>
    <w:p w14:paraId="12507E99" w14:textId="6BA2B9AA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</w:t>
      </w: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gram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spora </w:t>
      </w: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łyżk</w:t>
      </w: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a</w:t>
      </w:r>
      <w:proofErr w:type="gram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</w:p>
    <w:p w14:paraId="35156F3A" w14:textId="4965FA30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łyżka soku z cytryny</w:t>
      </w:r>
    </w:p>
    <w:p w14:paraId="1258CE07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1/3 szklanki wody</w:t>
      </w:r>
    </w:p>
    <w:p w14:paraId="73E4A0BB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2 łyżki oliwy</w:t>
      </w:r>
    </w:p>
    <w:p w14:paraId="24F71CFF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sól, pieprz do smaku</w:t>
      </w:r>
    </w:p>
    <w:p w14:paraId="37202E3D" w14:textId="77777777" w:rsidR="004F48AE" w:rsidRPr="004F48AE" w:rsidRDefault="004F48AE" w:rsidP="004F48AE">
      <w:pPr>
        <w:rPr>
          <w:rFonts w:ascii="Georgia" w:eastAsia="Times New Roman" w:hAnsi="Georgia" w:cs="Times New Roman"/>
          <w:b/>
          <w:bCs/>
          <w:color w:val="707070"/>
          <w:sz w:val="20"/>
          <w:szCs w:val="20"/>
          <w:lang w:eastAsia="pl-PL"/>
        </w:rPr>
      </w:pPr>
    </w:p>
    <w:p w14:paraId="689ABE90" w14:textId="4257E67A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Cieciorkę moczymy w wodzie przez całą noc. Rano odcedzamy i dokładnie płuczemy. Ponownie zalewamy wodą i gotujemy do miękkości, ok 60 minut. Odcedzamy i studzimy. W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blenderze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umieszczamy ugotowane ziarna, buraka, czosnek, pastę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, sok z cytryny, oliwę oraz wodę. Miksujemy na gładką masę. </w:t>
      </w: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Podajemy posypany sezamem i oblany chlustem oliwy.</w:t>
      </w:r>
    </w:p>
    <w:p w14:paraId="756562D3" w14:textId="6F9B9C1E" w:rsidR="00324344" w:rsidRPr="004F48AE" w:rsidRDefault="00324344">
      <w:pPr>
        <w:rPr>
          <w:sz w:val="20"/>
          <w:szCs w:val="20"/>
        </w:rPr>
      </w:pPr>
    </w:p>
    <w:p w14:paraId="6D40FCFD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rFonts w:ascii="Georgia" w:hAnsi="Georgia"/>
          <w:color w:val="222222"/>
          <w:sz w:val="20"/>
          <w:szCs w:val="20"/>
        </w:rPr>
        <w:t>HUMMUS KLASYCZNY</w:t>
      </w:r>
    </w:p>
    <w:p w14:paraId="71365EF5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1312" behindDoc="1" locked="0" layoutInCell="1" allowOverlap="1" wp14:anchorId="5AFC0DAD" wp14:editId="12A57B92">
            <wp:simplePos x="0" y="0"/>
            <wp:positionH relativeFrom="column">
              <wp:posOffset>1307953</wp:posOffset>
            </wp:positionH>
            <wp:positionV relativeFrom="paragraph">
              <wp:posOffset>43180</wp:posOffset>
            </wp:positionV>
            <wp:extent cx="546491" cy="54649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1" cy="5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5D051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szklanka cieciorki</w:t>
      </w:r>
    </w:p>
    <w:p w14:paraId="0475A240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1-2 ząbki czosnku</w:t>
      </w:r>
    </w:p>
    <w:p w14:paraId="2FDE172A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1 </w:t>
      </w:r>
      <w:proofErr w:type="gram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spora  łyżka</w:t>
      </w:r>
      <w:proofErr w:type="gram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</w:p>
    <w:p w14:paraId="762B7CA6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łyżka soku z cytryny</w:t>
      </w:r>
    </w:p>
    <w:p w14:paraId="7D59D6B3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1/3 szklanki wody</w:t>
      </w:r>
    </w:p>
    <w:p w14:paraId="7A8E8E87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2 łyżki oliwy</w:t>
      </w:r>
    </w:p>
    <w:p w14:paraId="49FEDAD6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sól, pieprz do smaku</w:t>
      </w:r>
    </w:p>
    <w:p w14:paraId="511E1F14" w14:textId="77777777" w:rsidR="004F48AE" w:rsidRPr="004F48AE" w:rsidRDefault="004F48AE" w:rsidP="004F48AE">
      <w:pPr>
        <w:rPr>
          <w:rFonts w:ascii="Georgia" w:eastAsia="Times New Roman" w:hAnsi="Georgia" w:cs="Times New Roman"/>
          <w:b/>
          <w:bCs/>
          <w:color w:val="707070"/>
          <w:sz w:val="20"/>
          <w:szCs w:val="20"/>
          <w:lang w:eastAsia="pl-PL"/>
        </w:rPr>
      </w:pPr>
    </w:p>
    <w:p w14:paraId="0B9B2C38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Cieciorkę moczymy w wodzie przez całą noc. Rano odcedzamy i dokładnie płuczemy. Ponownie zalewamy wodą i gotujemy do miękkości, ok 60 minut. Odcedzamy i studzimy. W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blenderze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umieszczamy ugotowane ziarna, buraka, czosnek, pastę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, sok z cytryny, oliwę oraz wodę. Miksujemy na gładką masę. Podajemy posypany sezamem i oblany chlustem oliwy.</w:t>
      </w:r>
    </w:p>
    <w:p w14:paraId="3FC1149F" w14:textId="29BEA283" w:rsidR="004F48AE" w:rsidRDefault="004F48AE">
      <w:pPr>
        <w:rPr>
          <w:sz w:val="20"/>
          <w:szCs w:val="20"/>
        </w:rPr>
      </w:pPr>
    </w:p>
    <w:p w14:paraId="116D4ADE" w14:textId="77777777" w:rsidR="004F48AE" w:rsidRPr="004F48AE" w:rsidRDefault="004F48AE">
      <w:pPr>
        <w:rPr>
          <w:sz w:val="20"/>
          <w:szCs w:val="20"/>
        </w:rPr>
      </w:pPr>
    </w:p>
    <w:p w14:paraId="47D4FF09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rFonts w:ascii="Georgia" w:hAnsi="Georgia"/>
          <w:color w:val="222222"/>
          <w:sz w:val="20"/>
          <w:szCs w:val="20"/>
        </w:rPr>
        <w:t>HUMMUS KLASYCZNY</w:t>
      </w:r>
    </w:p>
    <w:p w14:paraId="5148D7D5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3360" behindDoc="1" locked="0" layoutInCell="1" allowOverlap="1" wp14:anchorId="00FCAF77" wp14:editId="78E427B1">
            <wp:simplePos x="0" y="0"/>
            <wp:positionH relativeFrom="column">
              <wp:posOffset>1307953</wp:posOffset>
            </wp:positionH>
            <wp:positionV relativeFrom="paragraph">
              <wp:posOffset>43180</wp:posOffset>
            </wp:positionV>
            <wp:extent cx="546491" cy="546491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1" cy="5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CDEDE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szklanka cieciorki</w:t>
      </w:r>
    </w:p>
    <w:p w14:paraId="214ED858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1-2 ząbki czosnku</w:t>
      </w:r>
    </w:p>
    <w:p w14:paraId="68CE7ECF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1 </w:t>
      </w:r>
      <w:proofErr w:type="gram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spora  łyżka</w:t>
      </w:r>
      <w:proofErr w:type="gram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</w:p>
    <w:p w14:paraId="54E3B90B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łyżka soku z cytryny</w:t>
      </w:r>
    </w:p>
    <w:p w14:paraId="3F3EBFC6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1/3 szklanki wody</w:t>
      </w:r>
    </w:p>
    <w:p w14:paraId="654FF488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2 łyżki oliwy</w:t>
      </w:r>
    </w:p>
    <w:p w14:paraId="4764EAEF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sól, pieprz do smaku</w:t>
      </w:r>
    </w:p>
    <w:p w14:paraId="0595B163" w14:textId="77777777" w:rsidR="004F48AE" w:rsidRPr="004F48AE" w:rsidRDefault="004F48AE" w:rsidP="004F48AE">
      <w:pPr>
        <w:rPr>
          <w:rFonts w:ascii="Georgia" w:eastAsia="Times New Roman" w:hAnsi="Georgia" w:cs="Times New Roman"/>
          <w:b/>
          <w:bCs/>
          <w:color w:val="707070"/>
          <w:sz w:val="20"/>
          <w:szCs w:val="20"/>
          <w:lang w:eastAsia="pl-PL"/>
        </w:rPr>
      </w:pPr>
    </w:p>
    <w:p w14:paraId="5AC2DF48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Cieciorkę moczymy w wodzie przez całą noc. Rano odcedzamy i dokładnie płuczemy. Ponownie zalewamy wodą i gotujemy do miękkości, ok 60 minut. Odcedzamy i studzimy. W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blenderze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umieszczamy ugotowane ziarna, buraka, czosnek, pastę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, sok z cytryny, oliwę oraz wodę. Miksujemy na gładką masę. Podajemy posypany sezamem i oblany chlustem oliwy.</w:t>
      </w:r>
    </w:p>
    <w:p w14:paraId="484F6ABD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</w:p>
    <w:p w14:paraId="63D3ABBC" w14:textId="32963A82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rFonts w:ascii="Georgia" w:hAnsi="Georgia"/>
          <w:color w:val="222222"/>
          <w:sz w:val="20"/>
          <w:szCs w:val="20"/>
        </w:rPr>
        <w:t>HUMMUS KLASYCZNY</w:t>
      </w:r>
    </w:p>
    <w:p w14:paraId="4A702908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5408" behindDoc="1" locked="0" layoutInCell="1" allowOverlap="1" wp14:anchorId="636523CA" wp14:editId="3A1AD626">
            <wp:simplePos x="0" y="0"/>
            <wp:positionH relativeFrom="column">
              <wp:posOffset>1307953</wp:posOffset>
            </wp:positionH>
            <wp:positionV relativeFrom="paragraph">
              <wp:posOffset>43180</wp:posOffset>
            </wp:positionV>
            <wp:extent cx="546491" cy="546491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1" cy="5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2FAA9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szklanka cieciorki</w:t>
      </w:r>
    </w:p>
    <w:p w14:paraId="5DB70EAB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1-2 ząbki czosnku</w:t>
      </w:r>
    </w:p>
    <w:p w14:paraId="52BA97D4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1 </w:t>
      </w:r>
      <w:proofErr w:type="gram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spora  łyżka</w:t>
      </w:r>
      <w:proofErr w:type="gram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</w:p>
    <w:p w14:paraId="5B5F7475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łyżka soku z cytryny</w:t>
      </w:r>
    </w:p>
    <w:p w14:paraId="7803A18A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1/3 szklanki wody</w:t>
      </w:r>
    </w:p>
    <w:p w14:paraId="3E5920B2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2 łyżki oliwy</w:t>
      </w:r>
    </w:p>
    <w:p w14:paraId="7C48265A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sól, pieprz do smaku</w:t>
      </w:r>
    </w:p>
    <w:p w14:paraId="76F434CA" w14:textId="77777777" w:rsidR="004F48AE" w:rsidRPr="004F48AE" w:rsidRDefault="004F48AE" w:rsidP="004F48AE">
      <w:pPr>
        <w:rPr>
          <w:rFonts w:ascii="Georgia" w:eastAsia="Times New Roman" w:hAnsi="Georgia" w:cs="Times New Roman"/>
          <w:b/>
          <w:bCs/>
          <w:color w:val="707070"/>
          <w:sz w:val="20"/>
          <w:szCs w:val="20"/>
          <w:lang w:eastAsia="pl-PL"/>
        </w:rPr>
      </w:pPr>
    </w:p>
    <w:p w14:paraId="119A3161" w14:textId="2815BD55" w:rsid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Cieciorkę moczymy w wodzie przez całą noc. Rano odcedzamy i dokładnie płuczemy. Ponownie zalewamy wodą i gotujemy do miękkości, ok 60 minut. Odcedzamy i studzimy. W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blenderze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umieszczamy ugotowane ziarna, buraka, czosnek, pastę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, sok z cytryny, oliwę oraz wodę. Miksujemy na gładką masę. Podajemy posypany sezamem i oblany chlustem oliwy.</w:t>
      </w:r>
    </w:p>
    <w:p w14:paraId="650D3D05" w14:textId="47EACC2C" w:rsid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</w:p>
    <w:p w14:paraId="15A78848" w14:textId="5723F2E5" w:rsid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</w:p>
    <w:p w14:paraId="192A12A3" w14:textId="7E19A9B7" w:rsid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</w:p>
    <w:p w14:paraId="007BDE59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rFonts w:ascii="Georgia" w:hAnsi="Georgia"/>
          <w:color w:val="222222"/>
          <w:sz w:val="20"/>
          <w:szCs w:val="20"/>
        </w:rPr>
        <w:t>HUMMUS KLASYCZNY</w:t>
      </w:r>
    </w:p>
    <w:p w14:paraId="2B0DA64B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7456" behindDoc="1" locked="0" layoutInCell="1" allowOverlap="1" wp14:anchorId="2B922DFB" wp14:editId="21FAB13B">
            <wp:simplePos x="0" y="0"/>
            <wp:positionH relativeFrom="column">
              <wp:posOffset>1307953</wp:posOffset>
            </wp:positionH>
            <wp:positionV relativeFrom="paragraph">
              <wp:posOffset>43180</wp:posOffset>
            </wp:positionV>
            <wp:extent cx="546491" cy="546491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1" cy="5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15A4C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szklanka cieciorki</w:t>
      </w:r>
    </w:p>
    <w:p w14:paraId="3FE1ECCA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1-2 ząbki czosnku</w:t>
      </w:r>
    </w:p>
    <w:p w14:paraId="5945D500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1 </w:t>
      </w:r>
      <w:proofErr w:type="gram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spora  łyżka</w:t>
      </w:r>
      <w:proofErr w:type="gram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</w:p>
    <w:p w14:paraId="6709561C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łyżka soku z cytryny</w:t>
      </w:r>
    </w:p>
    <w:p w14:paraId="6C396CB3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1/3 szklanki wody</w:t>
      </w:r>
    </w:p>
    <w:p w14:paraId="720C0AE2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2 łyżki oliwy</w:t>
      </w:r>
    </w:p>
    <w:p w14:paraId="530A63AE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sól, pieprz do smaku</w:t>
      </w:r>
    </w:p>
    <w:p w14:paraId="509EF37C" w14:textId="77777777" w:rsidR="004F48AE" w:rsidRPr="004F48AE" w:rsidRDefault="004F48AE" w:rsidP="004F48AE">
      <w:pPr>
        <w:rPr>
          <w:rFonts w:ascii="Georgia" w:eastAsia="Times New Roman" w:hAnsi="Georgia" w:cs="Times New Roman"/>
          <w:b/>
          <w:bCs/>
          <w:color w:val="707070"/>
          <w:sz w:val="20"/>
          <w:szCs w:val="20"/>
          <w:lang w:eastAsia="pl-PL"/>
        </w:rPr>
      </w:pPr>
    </w:p>
    <w:p w14:paraId="7CEFBDC0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Cieciorkę moczymy w wodzie przez całą noc. Rano odcedzamy i dokładnie płuczemy. Ponownie zalewamy wodą i gotujemy do miękkości, ok 60 minut. Odcedzamy i studzimy. W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blenderze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umieszczamy ugotowane ziarna, buraka, czosnek, pastę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, sok z cytryny, oliwę oraz wodę. Miksujemy na gładką masę. Podajemy posypany sezamem i oblany chlustem oliwy.</w:t>
      </w:r>
    </w:p>
    <w:p w14:paraId="144F698F" w14:textId="77777777" w:rsidR="004F48AE" w:rsidRPr="004F48AE" w:rsidRDefault="004F48AE" w:rsidP="004F48AE">
      <w:pPr>
        <w:rPr>
          <w:sz w:val="20"/>
          <w:szCs w:val="20"/>
        </w:rPr>
      </w:pPr>
    </w:p>
    <w:p w14:paraId="459161B3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rFonts w:ascii="Georgia" w:hAnsi="Georgia"/>
          <w:color w:val="222222"/>
          <w:sz w:val="20"/>
          <w:szCs w:val="20"/>
        </w:rPr>
        <w:t>HUMMUS KLASYCZNY</w:t>
      </w:r>
    </w:p>
    <w:p w14:paraId="755DE631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8480" behindDoc="1" locked="0" layoutInCell="1" allowOverlap="1" wp14:anchorId="296DDD02" wp14:editId="76C44E85">
            <wp:simplePos x="0" y="0"/>
            <wp:positionH relativeFrom="column">
              <wp:posOffset>1307953</wp:posOffset>
            </wp:positionH>
            <wp:positionV relativeFrom="paragraph">
              <wp:posOffset>43180</wp:posOffset>
            </wp:positionV>
            <wp:extent cx="546491" cy="546491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1" cy="5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4E1A9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szklanka cieciorki</w:t>
      </w:r>
    </w:p>
    <w:p w14:paraId="0961CD9D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1-2 ząbki czosnku</w:t>
      </w:r>
    </w:p>
    <w:p w14:paraId="0819C2E0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1 </w:t>
      </w:r>
      <w:proofErr w:type="gram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spora  łyżka</w:t>
      </w:r>
      <w:proofErr w:type="gram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</w:p>
    <w:p w14:paraId="5F55BFC0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łyżka soku z cytryny</w:t>
      </w:r>
    </w:p>
    <w:p w14:paraId="77AA0150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1/3 szklanki wody</w:t>
      </w:r>
    </w:p>
    <w:p w14:paraId="50014EBA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2 łyżki oliwy</w:t>
      </w:r>
    </w:p>
    <w:p w14:paraId="5D36085D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sól, pieprz do smaku</w:t>
      </w:r>
    </w:p>
    <w:p w14:paraId="7CEBCCF8" w14:textId="77777777" w:rsidR="004F48AE" w:rsidRPr="004F48AE" w:rsidRDefault="004F48AE" w:rsidP="004F48AE">
      <w:pPr>
        <w:rPr>
          <w:rFonts w:ascii="Georgia" w:eastAsia="Times New Roman" w:hAnsi="Georgia" w:cs="Times New Roman"/>
          <w:b/>
          <w:bCs/>
          <w:color w:val="707070"/>
          <w:sz w:val="20"/>
          <w:szCs w:val="20"/>
          <w:lang w:eastAsia="pl-PL"/>
        </w:rPr>
      </w:pPr>
    </w:p>
    <w:p w14:paraId="7D234997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Cieciorkę moczymy w wodzie przez całą noc. Rano odcedzamy i dokładnie płuczemy. Ponownie zalewamy wodą i gotujemy do miękkości, ok 60 minut. Odcedzamy i studzimy. W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blenderze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umieszczamy ugotowane ziarna, buraka, czosnek, pastę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, sok z cytryny, oliwę oraz wodę. Miksujemy na gładką masę. Podajemy posypany sezamem i oblany chlustem oliwy.</w:t>
      </w:r>
    </w:p>
    <w:p w14:paraId="4DCB1DAA" w14:textId="77777777" w:rsidR="004F48AE" w:rsidRDefault="004F48AE" w:rsidP="004F48AE">
      <w:pPr>
        <w:rPr>
          <w:sz w:val="20"/>
          <w:szCs w:val="20"/>
        </w:rPr>
      </w:pPr>
    </w:p>
    <w:p w14:paraId="043DEDAF" w14:textId="77777777" w:rsidR="004F48AE" w:rsidRPr="004F48AE" w:rsidRDefault="004F48AE" w:rsidP="004F48AE">
      <w:pPr>
        <w:rPr>
          <w:sz w:val="20"/>
          <w:szCs w:val="20"/>
        </w:rPr>
      </w:pPr>
    </w:p>
    <w:p w14:paraId="56D40DC4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rFonts w:ascii="Georgia" w:hAnsi="Georgia"/>
          <w:color w:val="222222"/>
          <w:sz w:val="20"/>
          <w:szCs w:val="20"/>
        </w:rPr>
        <w:t>HUMMUS KLASYCZNY</w:t>
      </w:r>
    </w:p>
    <w:p w14:paraId="20210514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9504" behindDoc="1" locked="0" layoutInCell="1" allowOverlap="1" wp14:anchorId="64053861" wp14:editId="3750C904">
            <wp:simplePos x="0" y="0"/>
            <wp:positionH relativeFrom="column">
              <wp:posOffset>1307953</wp:posOffset>
            </wp:positionH>
            <wp:positionV relativeFrom="paragraph">
              <wp:posOffset>43180</wp:posOffset>
            </wp:positionV>
            <wp:extent cx="546491" cy="546491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1" cy="5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C80D2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szklanka cieciorki</w:t>
      </w:r>
    </w:p>
    <w:p w14:paraId="1976C6BE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1-2 ząbki czosnku</w:t>
      </w:r>
    </w:p>
    <w:p w14:paraId="7CB32150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1 </w:t>
      </w:r>
      <w:proofErr w:type="gram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spora  łyżka</w:t>
      </w:r>
      <w:proofErr w:type="gram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</w:p>
    <w:p w14:paraId="7F120666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łyżka soku z cytryny</w:t>
      </w:r>
    </w:p>
    <w:p w14:paraId="718C7F7F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1/3 szklanki wody</w:t>
      </w:r>
    </w:p>
    <w:p w14:paraId="36042280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2 łyżki oliwy</w:t>
      </w:r>
    </w:p>
    <w:p w14:paraId="57AC499D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sól, pieprz do smaku</w:t>
      </w:r>
    </w:p>
    <w:p w14:paraId="0790DFF5" w14:textId="77777777" w:rsidR="004F48AE" w:rsidRPr="004F48AE" w:rsidRDefault="004F48AE" w:rsidP="004F48AE">
      <w:pPr>
        <w:rPr>
          <w:rFonts w:ascii="Georgia" w:eastAsia="Times New Roman" w:hAnsi="Georgia" w:cs="Times New Roman"/>
          <w:b/>
          <w:bCs/>
          <w:color w:val="707070"/>
          <w:sz w:val="20"/>
          <w:szCs w:val="20"/>
          <w:lang w:eastAsia="pl-PL"/>
        </w:rPr>
      </w:pPr>
    </w:p>
    <w:p w14:paraId="5BEC7E43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Cieciorkę moczymy w wodzie przez całą noc. Rano odcedzamy i dokładnie płuczemy. Ponownie zalewamy wodą i gotujemy do miękkości, ok 60 minut. Odcedzamy i studzimy. W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blenderze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umieszczamy ugotowane ziarna, buraka, czosnek, pastę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, sok z cytryny, oliwę oraz wodę. Miksujemy na gładką masę. Podajemy posypany sezamem i oblany chlustem oliwy.</w:t>
      </w:r>
    </w:p>
    <w:p w14:paraId="1AB4BC64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</w:p>
    <w:p w14:paraId="22ABF8F5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rFonts w:ascii="Georgia" w:hAnsi="Georgia"/>
          <w:color w:val="222222"/>
          <w:sz w:val="20"/>
          <w:szCs w:val="20"/>
        </w:rPr>
        <w:t>HUMMUS KLASYCZNY</w:t>
      </w:r>
    </w:p>
    <w:p w14:paraId="3A7AA46C" w14:textId="77777777" w:rsidR="004F48AE" w:rsidRPr="004F48AE" w:rsidRDefault="004F48AE" w:rsidP="004F48AE">
      <w:pPr>
        <w:pStyle w:val="NormalnyWeb"/>
        <w:spacing w:before="0" w:beforeAutospacing="0" w:after="0" w:afterAutospacing="0"/>
        <w:jc w:val="both"/>
        <w:rPr>
          <w:rFonts w:ascii="Georgia" w:hAnsi="Georgia"/>
          <w:color w:val="222222"/>
          <w:sz w:val="20"/>
          <w:szCs w:val="20"/>
        </w:rPr>
      </w:pPr>
      <w:r w:rsidRPr="004F48AE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70528" behindDoc="1" locked="0" layoutInCell="1" allowOverlap="1" wp14:anchorId="313C67E2" wp14:editId="756A233D">
            <wp:simplePos x="0" y="0"/>
            <wp:positionH relativeFrom="column">
              <wp:posOffset>1307953</wp:posOffset>
            </wp:positionH>
            <wp:positionV relativeFrom="paragraph">
              <wp:posOffset>43180</wp:posOffset>
            </wp:positionV>
            <wp:extent cx="546491" cy="546491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1" cy="5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29FC6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szklanka cieciorki</w:t>
      </w:r>
    </w:p>
    <w:p w14:paraId="15B82EEC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1-2 ząbki czosnku</w:t>
      </w:r>
    </w:p>
    <w:p w14:paraId="55ECCBDB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1 </w:t>
      </w:r>
      <w:proofErr w:type="gram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spora  łyżka</w:t>
      </w:r>
      <w:proofErr w:type="gram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</w:t>
      </w:r>
    </w:p>
    <w:p w14:paraId="78556C45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 łyżka soku z cytryny</w:t>
      </w:r>
    </w:p>
    <w:p w14:paraId="0027797F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1/3 szklanki wody</w:t>
      </w:r>
    </w:p>
    <w:p w14:paraId="056CBC4E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2 łyżki oliwy</w:t>
      </w:r>
    </w:p>
    <w:p w14:paraId="3780B489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sól, pieprz do smaku</w:t>
      </w:r>
    </w:p>
    <w:p w14:paraId="5F9AB675" w14:textId="77777777" w:rsidR="004F48AE" w:rsidRPr="004F48AE" w:rsidRDefault="004F48AE" w:rsidP="004F48AE">
      <w:pPr>
        <w:rPr>
          <w:rFonts w:ascii="Georgia" w:eastAsia="Times New Roman" w:hAnsi="Georgia" w:cs="Times New Roman"/>
          <w:b/>
          <w:bCs/>
          <w:color w:val="707070"/>
          <w:sz w:val="20"/>
          <w:szCs w:val="20"/>
          <w:lang w:eastAsia="pl-PL"/>
        </w:rPr>
      </w:pPr>
    </w:p>
    <w:p w14:paraId="4D569386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Cieciorkę moczymy w wodzie przez całą noc. Rano odcedzamy i dokładnie płuczemy. Ponownie zalewamy wodą i gotujemy do miękkości, ok 60 minut. Odcedzamy i studzimy. W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blenderze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 xml:space="preserve"> umieszczamy ugotowane ziarna, buraka, czosnek, pastę </w:t>
      </w:r>
      <w:proofErr w:type="spellStart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tahini</w:t>
      </w:r>
      <w:proofErr w:type="spellEnd"/>
      <w:r w:rsidRPr="004F48AE"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  <w:t>, sok z cytryny, oliwę oraz wodę. Miksujemy na gładką masę. Podajemy posypany sezamem i oblany chlustem oliwy.</w:t>
      </w:r>
    </w:p>
    <w:p w14:paraId="61DE90CF" w14:textId="77777777" w:rsidR="004F48AE" w:rsidRPr="004F48AE" w:rsidRDefault="004F48AE" w:rsidP="004F48AE">
      <w:pPr>
        <w:rPr>
          <w:rFonts w:ascii="Georgia" w:eastAsia="Times New Roman" w:hAnsi="Georgia" w:cs="Times New Roman"/>
          <w:color w:val="707070"/>
          <w:sz w:val="20"/>
          <w:szCs w:val="20"/>
          <w:lang w:eastAsia="pl-PL"/>
        </w:rPr>
      </w:pPr>
    </w:p>
    <w:p w14:paraId="2C39FE14" w14:textId="77777777" w:rsidR="004F48AE" w:rsidRPr="004F48AE" w:rsidRDefault="004F48AE">
      <w:pPr>
        <w:rPr>
          <w:sz w:val="20"/>
          <w:szCs w:val="20"/>
        </w:rPr>
      </w:pPr>
    </w:p>
    <w:sectPr w:rsidR="004F48AE" w:rsidRPr="004F48AE" w:rsidSect="004F48AE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AE"/>
    <w:rsid w:val="00324344"/>
    <w:rsid w:val="004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A009"/>
  <w15:chartTrackingRefBased/>
  <w15:docId w15:val="{87CD25E0-5703-EC43-83B0-A3E5D653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F48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2023-10-13T20:12:00Z</dcterms:created>
  <dcterms:modified xsi:type="dcterms:W3CDTF">2023-10-13T20:15:00Z</dcterms:modified>
</cp:coreProperties>
</file>