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8A8C" w14:textId="638AE83C" w:rsidR="00631C23" w:rsidRPr="00B27B9C" w:rsidRDefault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B1A721E" wp14:editId="5EAEBA1A">
            <wp:simplePos x="0" y="0"/>
            <wp:positionH relativeFrom="column">
              <wp:posOffset>1439858</wp:posOffset>
            </wp:positionH>
            <wp:positionV relativeFrom="paragraph">
              <wp:posOffset>20608</wp:posOffset>
            </wp:positionV>
            <wp:extent cx="468427" cy="825895"/>
            <wp:effectExtent l="38100" t="25400" r="90805" b="1270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71250" cy="8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BB9" w:rsidRPr="00B27B9C">
        <w:rPr>
          <w:rFonts w:ascii="Georgia" w:hAnsi="Georgia"/>
          <w:sz w:val="20"/>
          <w:szCs w:val="20"/>
        </w:rPr>
        <w:t>GOFRY BURACZANE</w:t>
      </w:r>
    </w:p>
    <w:p w14:paraId="1ECA5FC7" w14:textId="1BEB91EE" w:rsidR="00475BB9" w:rsidRPr="00B27B9C" w:rsidRDefault="00475BB9">
      <w:pPr>
        <w:rPr>
          <w:rFonts w:ascii="Georgia" w:hAnsi="Georgia"/>
          <w:sz w:val="20"/>
          <w:szCs w:val="20"/>
        </w:rPr>
      </w:pPr>
    </w:p>
    <w:p w14:paraId="3F2E8191" w14:textId="524825C1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28E012A2" w14:textId="78FDF2A3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121BF4F1" w14:textId="3CC2E5CD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338C9BE7" w14:textId="69D8A066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4EB3EC44" w14:textId="2A0AFB71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79B64364" w14:textId="6EB9A2D4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7624E06B" w14:textId="570E79B2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76346513" w14:textId="5A7DB9E0" w:rsidR="00475BB9" w:rsidRPr="00B27B9C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7489B358" w14:textId="1A2844A5" w:rsidR="00475BB9" w:rsidRPr="00B27B9C" w:rsidRDefault="00475BB9">
      <w:pPr>
        <w:rPr>
          <w:rFonts w:ascii="Georgia" w:hAnsi="Georgia"/>
          <w:sz w:val="20"/>
          <w:szCs w:val="20"/>
        </w:rPr>
      </w:pPr>
    </w:p>
    <w:p w14:paraId="0977AD4A" w14:textId="03E8BA43" w:rsidR="00475BB9" w:rsidRDefault="00475BB9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</w:t>
      </w:r>
      <w:r w:rsidR="00B27B9C" w:rsidRPr="00B27B9C">
        <w:rPr>
          <w:rFonts w:ascii="Georgia" w:hAnsi="Georgia"/>
          <w:sz w:val="20"/>
          <w:szCs w:val="20"/>
        </w:rPr>
        <w:t xml:space="preserve">Pieczemy w rozgrzanej </w:t>
      </w:r>
      <w:proofErr w:type="spellStart"/>
      <w:r w:rsidR="00B27B9C" w:rsidRPr="00B27B9C">
        <w:rPr>
          <w:rFonts w:ascii="Georgia" w:hAnsi="Georgia"/>
          <w:sz w:val="20"/>
          <w:szCs w:val="20"/>
        </w:rPr>
        <w:t>gofrownicy</w:t>
      </w:r>
      <w:proofErr w:type="spellEnd"/>
      <w:r w:rsidR="00B27B9C" w:rsidRPr="00B27B9C">
        <w:rPr>
          <w:rFonts w:ascii="Georgia" w:hAnsi="Georgia"/>
          <w:sz w:val="20"/>
          <w:szCs w:val="20"/>
        </w:rPr>
        <w:t>.</w:t>
      </w:r>
    </w:p>
    <w:p w14:paraId="344C087D" w14:textId="5EECF477" w:rsidR="00B27B9C" w:rsidRDefault="00B27B9C">
      <w:pPr>
        <w:rPr>
          <w:rFonts w:ascii="Georgia" w:hAnsi="Georgia"/>
          <w:sz w:val="20"/>
          <w:szCs w:val="20"/>
        </w:rPr>
      </w:pPr>
    </w:p>
    <w:p w14:paraId="19E8235C" w14:textId="5358AD86" w:rsidR="00B27B9C" w:rsidRDefault="00B27B9C" w:rsidP="00B27B9C">
      <w:pPr>
        <w:rPr>
          <w:rFonts w:ascii="Georgia" w:hAnsi="Georgia"/>
          <w:sz w:val="20"/>
          <w:szCs w:val="20"/>
        </w:rPr>
      </w:pPr>
    </w:p>
    <w:p w14:paraId="3BC62865" w14:textId="306C056D" w:rsidR="00B27B9C" w:rsidRDefault="00B27B9C" w:rsidP="00B27B9C">
      <w:pPr>
        <w:rPr>
          <w:rFonts w:ascii="Georgia" w:hAnsi="Georgia"/>
          <w:sz w:val="20"/>
          <w:szCs w:val="20"/>
        </w:rPr>
      </w:pPr>
    </w:p>
    <w:p w14:paraId="2ECD69F0" w14:textId="62FC360A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F518977" wp14:editId="04594417">
            <wp:simplePos x="0" y="0"/>
            <wp:positionH relativeFrom="column">
              <wp:posOffset>1429092</wp:posOffset>
            </wp:positionH>
            <wp:positionV relativeFrom="paragraph">
              <wp:posOffset>58518</wp:posOffset>
            </wp:positionV>
            <wp:extent cx="468427" cy="825895"/>
            <wp:effectExtent l="38100" t="25400" r="90805" b="1270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1965F1E8" w14:textId="552DBCCD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76FE235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0E9E236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63C046BC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626675DC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0FC4516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797416D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759D0CF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25068DD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077C1034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3D865CF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4F814F56" w14:textId="5DCE935E" w:rsidR="00B27B9C" w:rsidRDefault="00B27B9C">
      <w:pPr>
        <w:rPr>
          <w:rFonts w:ascii="Georgia" w:hAnsi="Georgia"/>
          <w:sz w:val="20"/>
          <w:szCs w:val="20"/>
        </w:rPr>
      </w:pPr>
    </w:p>
    <w:p w14:paraId="58F85C88" w14:textId="4B02B003" w:rsidR="00B27B9C" w:rsidRDefault="00B27B9C">
      <w:pPr>
        <w:rPr>
          <w:rFonts w:ascii="Georgia" w:hAnsi="Georgia"/>
          <w:sz w:val="20"/>
          <w:szCs w:val="20"/>
        </w:rPr>
      </w:pPr>
    </w:p>
    <w:p w14:paraId="41273E6D" w14:textId="1992C58D" w:rsidR="00B27B9C" w:rsidRDefault="00B27B9C">
      <w:pPr>
        <w:rPr>
          <w:rFonts w:ascii="Georgia" w:hAnsi="Georgia"/>
          <w:sz w:val="20"/>
          <w:szCs w:val="20"/>
        </w:rPr>
      </w:pPr>
    </w:p>
    <w:p w14:paraId="65ABA04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52BC13F" wp14:editId="4AA149AE">
            <wp:simplePos x="0" y="0"/>
            <wp:positionH relativeFrom="column">
              <wp:posOffset>1439858</wp:posOffset>
            </wp:positionH>
            <wp:positionV relativeFrom="paragraph">
              <wp:posOffset>20608</wp:posOffset>
            </wp:positionV>
            <wp:extent cx="468427" cy="825895"/>
            <wp:effectExtent l="38100" t="25400" r="90805" b="1270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71250" cy="8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0431A26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7F2F5F77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576E5E9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402F2177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6B23B9EE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54A0C84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373076D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594C7D55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6671148C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1B2E2391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541729F2" w14:textId="77777777" w:rsid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17B11291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7F21FC7E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55E07A57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1FC22C28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894701B" wp14:editId="619D71C1">
            <wp:simplePos x="0" y="0"/>
            <wp:positionH relativeFrom="column">
              <wp:posOffset>1429092</wp:posOffset>
            </wp:positionH>
            <wp:positionV relativeFrom="paragraph">
              <wp:posOffset>58518</wp:posOffset>
            </wp:positionV>
            <wp:extent cx="468427" cy="825895"/>
            <wp:effectExtent l="38100" t="25400" r="90805" b="1270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7724B81F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56B862F0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7AB87DC1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12BD5CE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05A1290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12B01D6E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0965D2A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224F851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5FB1D28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43E6FCC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0F7B654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0BE96DF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2EB15F8E" w14:textId="7021F0EC" w:rsidR="00B27B9C" w:rsidRDefault="00B27B9C">
      <w:pPr>
        <w:rPr>
          <w:rFonts w:ascii="Georgia" w:hAnsi="Georgia"/>
          <w:sz w:val="20"/>
          <w:szCs w:val="20"/>
        </w:rPr>
      </w:pPr>
    </w:p>
    <w:p w14:paraId="61247895" w14:textId="4F32C6DE" w:rsidR="00B27B9C" w:rsidRDefault="00B27B9C">
      <w:pPr>
        <w:rPr>
          <w:rFonts w:ascii="Georgia" w:hAnsi="Georgia"/>
          <w:sz w:val="20"/>
          <w:szCs w:val="20"/>
        </w:rPr>
      </w:pPr>
    </w:p>
    <w:p w14:paraId="382F0B48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722A4CC3" wp14:editId="5BCFCDB3">
            <wp:simplePos x="0" y="0"/>
            <wp:positionH relativeFrom="column">
              <wp:posOffset>1439858</wp:posOffset>
            </wp:positionH>
            <wp:positionV relativeFrom="paragraph">
              <wp:posOffset>20608</wp:posOffset>
            </wp:positionV>
            <wp:extent cx="468427" cy="825895"/>
            <wp:effectExtent l="38100" t="25400" r="90805" b="1270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71250" cy="8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7FD09BE0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00F8CE9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641A7E8C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6775BF30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2B34832F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1899676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501FF51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750B438E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4C2B9F9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40971BC8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0011A805" w14:textId="77777777" w:rsid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40676B8F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5A961914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4B4CEA5C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60C799F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E13256B" wp14:editId="4F8F4818">
            <wp:simplePos x="0" y="0"/>
            <wp:positionH relativeFrom="column">
              <wp:posOffset>1429092</wp:posOffset>
            </wp:positionH>
            <wp:positionV relativeFrom="paragraph">
              <wp:posOffset>58518</wp:posOffset>
            </wp:positionV>
            <wp:extent cx="468427" cy="825895"/>
            <wp:effectExtent l="38100" t="25400" r="90805" b="1270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6469C08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480C4FF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1B657F4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1FD126AE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35C5B12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7C2A447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7C916983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7189B02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4A38128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642C763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18C06218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277FF01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6A040B36" w14:textId="46CDB2D6" w:rsidR="00B27B9C" w:rsidRDefault="00B27B9C">
      <w:pPr>
        <w:rPr>
          <w:rFonts w:ascii="Georgia" w:hAnsi="Georgia"/>
          <w:sz w:val="20"/>
          <w:szCs w:val="20"/>
        </w:rPr>
      </w:pPr>
    </w:p>
    <w:p w14:paraId="5C5287B8" w14:textId="652D7EB9" w:rsidR="00B27B9C" w:rsidRDefault="00B27B9C">
      <w:pPr>
        <w:rPr>
          <w:rFonts w:ascii="Georgia" w:hAnsi="Georgia"/>
          <w:sz w:val="20"/>
          <w:szCs w:val="20"/>
        </w:rPr>
      </w:pPr>
    </w:p>
    <w:p w14:paraId="0C4F9A01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3E12FE42" wp14:editId="79B0ED55">
            <wp:simplePos x="0" y="0"/>
            <wp:positionH relativeFrom="column">
              <wp:posOffset>1439858</wp:posOffset>
            </wp:positionH>
            <wp:positionV relativeFrom="paragraph">
              <wp:posOffset>20608</wp:posOffset>
            </wp:positionV>
            <wp:extent cx="468427" cy="825895"/>
            <wp:effectExtent l="38100" t="25400" r="90805" b="1270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71250" cy="83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64D3BD14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2A09824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49D6D73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520B76D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1CDB7E89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2B92127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1DDBC1D1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12A72D3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327D8878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14E92B01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50237CCF" w14:textId="77777777" w:rsid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7C77FAEB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21E214E4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79482AB1" w14:textId="77777777" w:rsidR="00B27B9C" w:rsidRDefault="00B27B9C" w:rsidP="00B27B9C">
      <w:pPr>
        <w:rPr>
          <w:rFonts w:ascii="Georgia" w:hAnsi="Georgia"/>
          <w:sz w:val="20"/>
          <w:szCs w:val="20"/>
        </w:rPr>
      </w:pPr>
    </w:p>
    <w:p w14:paraId="609ACD8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138DE166" wp14:editId="450CC1EC">
            <wp:simplePos x="0" y="0"/>
            <wp:positionH relativeFrom="column">
              <wp:posOffset>1429092</wp:posOffset>
            </wp:positionH>
            <wp:positionV relativeFrom="paragraph">
              <wp:posOffset>58518</wp:posOffset>
            </wp:positionV>
            <wp:extent cx="468427" cy="825895"/>
            <wp:effectExtent l="38100" t="25400" r="90805" b="1270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7101">
                      <a:off x="0" y="0"/>
                      <a:ext cx="468427" cy="82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B9C">
        <w:rPr>
          <w:rFonts w:ascii="Georgia" w:hAnsi="Georgia"/>
          <w:sz w:val="20"/>
          <w:szCs w:val="20"/>
        </w:rPr>
        <w:t>GOFRY BURACZANE</w:t>
      </w:r>
    </w:p>
    <w:p w14:paraId="2DCB660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6F15AD92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puree z buraka</w:t>
      </w:r>
    </w:p>
    <w:p w14:paraId="2DB0BF7D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2 jajka</w:t>
      </w:r>
    </w:p>
    <w:p w14:paraId="70AEE537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szklanki mleka </w:t>
      </w:r>
    </w:p>
    <w:p w14:paraId="009C61C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¼ szklanki oleju</w:t>
      </w:r>
    </w:p>
    <w:p w14:paraId="0A5FA6E6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białej</w:t>
      </w:r>
    </w:p>
    <w:p w14:paraId="1292815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szklanka mąki orkiszowej pełnoziarnistej</w:t>
      </w:r>
    </w:p>
    <w:p w14:paraId="197916B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1,5 łyżeczki proszku do pieczenia </w:t>
      </w:r>
    </w:p>
    <w:p w14:paraId="5569A22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>1 łyżka cukru trzcinowego</w:t>
      </w:r>
    </w:p>
    <w:p w14:paraId="507F1D7B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379ACF5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  <w:r w:rsidRPr="00B27B9C">
        <w:rPr>
          <w:rFonts w:ascii="Georgia" w:hAnsi="Georgia"/>
          <w:sz w:val="20"/>
          <w:szCs w:val="20"/>
        </w:rPr>
        <w:t xml:space="preserve">Jajka, puree, mleko i olej mieszamy do połączenia składników. Odstawiamy. Do miski wsypujemy mąki, proszek i cukier. Wlewamy połączone mokre składniki i roztrzepujemy lub miksujemy do połączenia się w jednolite ciasto. Pieczemy w rozgrzanej </w:t>
      </w:r>
      <w:proofErr w:type="spellStart"/>
      <w:r w:rsidRPr="00B27B9C">
        <w:rPr>
          <w:rFonts w:ascii="Georgia" w:hAnsi="Georgia"/>
          <w:sz w:val="20"/>
          <w:szCs w:val="20"/>
        </w:rPr>
        <w:t>gofrownicy</w:t>
      </w:r>
      <w:proofErr w:type="spellEnd"/>
      <w:r w:rsidRPr="00B27B9C">
        <w:rPr>
          <w:rFonts w:ascii="Georgia" w:hAnsi="Georgia"/>
          <w:sz w:val="20"/>
          <w:szCs w:val="20"/>
        </w:rPr>
        <w:t>.</w:t>
      </w:r>
    </w:p>
    <w:p w14:paraId="4911771A" w14:textId="77777777" w:rsidR="00B27B9C" w:rsidRPr="00B27B9C" w:rsidRDefault="00B27B9C" w:rsidP="00B27B9C">
      <w:pPr>
        <w:rPr>
          <w:rFonts w:ascii="Georgia" w:hAnsi="Georgia"/>
          <w:sz w:val="20"/>
          <w:szCs w:val="20"/>
        </w:rPr>
      </w:pPr>
    </w:p>
    <w:p w14:paraId="1D637A18" w14:textId="77777777" w:rsidR="00B27B9C" w:rsidRPr="00B27B9C" w:rsidRDefault="00B27B9C">
      <w:pPr>
        <w:rPr>
          <w:rFonts w:ascii="Georgia" w:hAnsi="Georgia"/>
          <w:sz w:val="20"/>
          <w:szCs w:val="20"/>
        </w:rPr>
      </w:pPr>
    </w:p>
    <w:sectPr w:rsidR="00B27B9C" w:rsidRPr="00B27B9C" w:rsidSect="00B27B9C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B9"/>
    <w:rsid w:val="00475BB9"/>
    <w:rsid w:val="00631C23"/>
    <w:rsid w:val="00B2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33A1"/>
  <w15:chartTrackingRefBased/>
  <w15:docId w15:val="{BD623513-448E-D445-B8B2-A7030CC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2023-10-03T09:45:00Z</dcterms:created>
  <dcterms:modified xsi:type="dcterms:W3CDTF">2023-10-03T09:55:00Z</dcterms:modified>
</cp:coreProperties>
</file>