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2BD" w:rsidRPr="005D229F" w:rsidRDefault="007312BD" w:rsidP="007312BD">
      <w:pPr>
        <w:jc w:val="right"/>
        <w:rPr>
          <w:i/>
          <w:iCs/>
        </w:rPr>
      </w:pPr>
      <w:r w:rsidRPr="005D229F">
        <w:rPr>
          <w:i/>
          <w:iCs/>
        </w:rPr>
        <w:t>ZAŁĄCZNIK NR 2</w:t>
      </w:r>
    </w:p>
    <w:p w:rsidR="007312BD" w:rsidRDefault="007312BD" w:rsidP="007312BD">
      <w:pPr>
        <w:jc w:val="center"/>
        <w:rPr>
          <w:b/>
          <w:bCs/>
        </w:rPr>
      </w:pPr>
    </w:p>
    <w:p w:rsidR="007312BD" w:rsidRDefault="007312BD" w:rsidP="007312BD">
      <w:pPr>
        <w:jc w:val="center"/>
        <w:rPr>
          <w:b/>
          <w:bCs/>
        </w:rPr>
      </w:pPr>
    </w:p>
    <w:p w:rsidR="007312BD" w:rsidRPr="00E14F16" w:rsidRDefault="007312BD" w:rsidP="007312BD">
      <w:pPr>
        <w:jc w:val="center"/>
        <w:rPr>
          <w:b/>
          <w:bCs/>
        </w:rPr>
      </w:pPr>
      <w:r w:rsidRPr="00E14F16">
        <w:rPr>
          <w:b/>
          <w:bCs/>
        </w:rPr>
        <w:t>OŚWIADCZENIE DOTYCZĄCE PRAW AUTORSKICH</w:t>
      </w:r>
    </w:p>
    <w:p w:rsidR="007312BD" w:rsidRDefault="007312BD" w:rsidP="007312BD"/>
    <w:p w:rsidR="007312BD" w:rsidRPr="00E14F16" w:rsidRDefault="007312BD" w:rsidP="007312BD">
      <w:r w:rsidRPr="00E14F16">
        <w:t>Ja, niżej podpisana/y ......................................................................................,</w:t>
      </w:r>
      <w:r w:rsidRPr="00E14F16">
        <w:br/>
        <w:t>jako rodzic/opiekun prawny .............................................................................,</w:t>
      </w:r>
      <w:r w:rsidRPr="00E14F16">
        <w:br/>
        <w:t>oświadczam, że zgłoszona do Konkursu praca została wykonana samodzielnie przez dziecko.</w:t>
      </w:r>
    </w:p>
    <w:p w:rsidR="007312BD" w:rsidRPr="00E14F16" w:rsidRDefault="007312BD" w:rsidP="007312BD">
      <w:pPr>
        <w:jc w:val="both"/>
      </w:pPr>
      <w:r w:rsidRPr="00E14F16">
        <w:t>W przypadku przyznania pracy nagrody lub wyróżnienia udzielam Gminie Stalowa Wola, działając w</w:t>
      </w:r>
      <w:r>
        <w:t> </w:t>
      </w:r>
      <w:r w:rsidRPr="00E14F16">
        <w:t>imieniu małoletniego autora, nieodpłatnej, niewyłącznej i nieograniczonej terytorialnie licencji na korzystanie z pracy na zasadach i polach eksploatacji określonych w § 8 Regulaminu Konkursu, w</w:t>
      </w:r>
      <w:r>
        <w:t> </w:t>
      </w:r>
      <w:r w:rsidRPr="00E14F16">
        <w:t>szczególności w celu wykorzystania jej w drukowanych i elektronicznych kartkach świątecznych oraz grafikach zawierających życzenia Prezydenta Miasta Stalowej Woli.</w:t>
      </w:r>
    </w:p>
    <w:p w:rsidR="007312BD" w:rsidRPr="00E14F16" w:rsidRDefault="007312BD" w:rsidP="007312BD">
      <w:pPr>
        <w:jc w:val="both"/>
      </w:pPr>
      <w:r w:rsidRPr="00E14F16">
        <w:t xml:space="preserve">Zezwalam również na wykonanie </w:t>
      </w:r>
      <w:proofErr w:type="spellStart"/>
      <w:r w:rsidRPr="00E14F16">
        <w:t>skanu</w:t>
      </w:r>
      <w:proofErr w:type="spellEnd"/>
      <w:r w:rsidRPr="00E14F16">
        <w:t xml:space="preserve"> lub cyfrowej reprodukcji pracy oraz jej niezbędne dostosowanie techniczne do formatu kartki lub grafiki, w szczególności poprzez skalowanie, kadrowanie, zmianę formatu oraz połączenie z tekstem życzeń, logotypem i elementami identyfikacji wizualnej Miasta, z poszanowaniem praw autora.</w:t>
      </w:r>
    </w:p>
    <w:p w:rsidR="007312BD" w:rsidRDefault="007312BD" w:rsidP="007312BD"/>
    <w:p w:rsidR="007312BD" w:rsidRDefault="007312BD" w:rsidP="007312BD"/>
    <w:p w:rsidR="007312BD" w:rsidRPr="00E14F16" w:rsidRDefault="007312BD" w:rsidP="007312BD">
      <w:pPr>
        <w:jc w:val="right"/>
      </w:pPr>
      <w:r w:rsidRPr="00E14F16">
        <w:t>............................................................</w:t>
      </w:r>
      <w:r w:rsidRPr="00E14F16">
        <w:br/>
        <w:t>data i czytelny podpis rodzica/opiekuna prawnego</w:t>
      </w:r>
    </w:p>
    <w:p w:rsidR="007312BD" w:rsidRDefault="007312BD" w:rsidP="007312BD">
      <w:pPr>
        <w:rPr>
          <w:b/>
          <w:bCs/>
        </w:rPr>
      </w:pPr>
    </w:p>
    <w:p w:rsidR="0084072A" w:rsidRDefault="0084072A"/>
    <w:sectPr w:rsidR="0084072A" w:rsidSect="008407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7312BD"/>
    <w:rsid w:val="007312BD"/>
    <w:rsid w:val="00840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12BD"/>
    <w:pPr>
      <w:spacing w:after="160" w:line="259" w:lineRule="auto"/>
    </w:pPr>
    <w:rPr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 Woś</dc:creator>
  <cp:lastModifiedBy>Kamil Woś</cp:lastModifiedBy>
  <cp:revision>1</cp:revision>
  <dcterms:created xsi:type="dcterms:W3CDTF">2026-11-06T10:37:00Z</dcterms:created>
  <dcterms:modified xsi:type="dcterms:W3CDTF">2026-11-06T10:38:00Z</dcterms:modified>
</cp:coreProperties>
</file>