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245"/>
      </w:tblGrid>
      <w:tr w:rsidR="00825182" w14:paraId="032FA204" w14:textId="77777777" w:rsidTr="002145EA">
        <w:trPr>
          <w:trHeight w:val="558"/>
        </w:trPr>
        <w:tc>
          <w:tcPr>
            <w:tcW w:w="3681" w:type="dxa"/>
            <w:shd w:val="clear" w:color="auto" w:fill="FFFFFF" w:themeFill="background1"/>
          </w:tcPr>
          <w:p w14:paraId="3B4BA2DF" w14:textId="1154B0CF" w:rsidR="00825182" w:rsidRPr="00AF05EA" w:rsidRDefault="00825182" w:rsidP="008251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05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Data</w:t>
            </w:r>
          </w:p>
        </w:tc>
        <w:tc>
          <w:tcPr>
            <w:tcW w:w="5245" w:type="dxa"/>
            <w:shd w:val="clear" w:color="auto" w:fill="FFFFFF" w:themeFill="background1"/>
          </w:tcPr>
          <w:p w14:paraId="5FB40633" w14:textId="2B789BFF" w:rsidR="00825182" w:rsidRPr="00AF05EA" w:rsidRDefault="00825182" w:rsidP="00AF0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F05E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Dyżurujący</w:t>
            </w:r>
          </w:p>
        </w:tc>
      </w:tr>
      <w:tr w:rsidR="00825182" w:rsidRPr="00AF05EA" w14:paraId="7284B103" w14:textId="77777777" w:rsidTr="002145EA">
        <w:trPr>
          <w:trHeight w:val="620"/>
        </w:trPr>
        <w:tc>
          <w:tcPr>
            <w:tcW w:w="3681" w:type="dxa"/>
            <w:vMerge w:val="restart"/>
            <w:shd w:val="clear" w:color="auto" w:fill="D9D9D9" w:themeFill="background1" w:themeFillShade="D9"/>
          </w:tcPr>
          <w:p w14:paraId="6513F927" w14:textId="430DE4EE" w:rsidR="00825182" w:rsidRPr="00214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>19.10.2026 r.</w:t>
            </w:r>
          </w:p>
          <w:p w14:paraId="3C6A7F62" w14:textId="77777777" w:rsidR="00825182" w:rsidRPr="00F113E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113E2">
              <w:rPr>
                <w:rFonts w:ascii="Times New Roman" w:hAnsi="Times New Roman" w:cs="Times New Roman"/>
                <w:color w:val="000000" w:themeColor="text1"/>
              </w:rPr>
              <w:t>(poniedziałek)</w:t>
            </w:r>
          </w:p>
          <w:p w14:paraId="55671326" w14:textId="5809558C" w:rsidR="00F113E2" w:rsidRPr="00F113E2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F113E2">
              <w:rPr>
                <w:rFonts w:ascii="Times New Roman" w:hAnsi="Times New Roman" w:cs="Times New Roman"/>
                <w:color w:val="000000" w:themeColor="text1"/>
              </w:rPr>
              <w:t>godz. 10:00 – 12:00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6E566C46" w14:textId="6379D598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>Pani Wilhelmina Nalepa</w:t>
            </w:r>
          </w:p>
        </w:tc>
      </w:tr>
      <w:tr w:rsidR="00825182" w:rsidRPr="00AF05EA" w14:paraId="65E26312" w14:textId="77777777" w:rsidTr="002145EA">
        <w:trPr>
          <w:trHeight w:val="156"/>
        </w:trPr>
        <w:tc>
          <w:tcPr>
            <w:tcW w:w="3681" w:type="dxa"/>
            <w:vMerge/>
            <w:shd w:val="clear" w:color="auto" w:fill="D9D9D9" w:themeFill="background1" w:themeFillShade="D9"/>
          </w:tcPr>
          <w:p w14:paraId="6F22380B" w14:textId="77777777" w:rsidR="00825182" w:rsidRPr="00F113E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0ECCE7B9" w14:textId="49B17D64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>Pani Danuta Surmacz</w:t>
            </w:r>
          </w:p>
        </w:tc>
      </w:tr>
      <w:tr w:rsidR="00825182" w:rsidRPr="00AF05EA" w14:paraId="0C6E8D4B" w14:textId="77777777" w:rsidTr="002145EA">
        <w:trPr>
          <w:trHeight w:val="156"/>
        </w:trPr>
        <w:tc>
          <w:tcPr>
            <w:tcW w:w="3681" w:type="dxa"/>
            <w:vMerge w:val="restart"/>
          </w:tcPr>
          <w:p w14:paraId="16F9B41D" w14:textId="3363E9F2" w:rsidR="00825182" w:rsidRPr="00214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20.10.2026 r.</w:t>
            </w:r>
          </w:p>
          <w:p w14:paraId="6B6CF4DE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(wtorek)</w:t>
            </w:r>
          </w:p>
          <w:p w14:paraId="6787BC05" w14:textId="4DFADDB0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</w:tcPr>
          <w:p w14:paraId="5D44F670" w14:textId="7E7D97D4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 Marian Budkowski</w:t>
            </w:r>
          </w:p>
        </w:tc>
      </w:tr>
      <w:tr w:rsidR="00825182" w:rsidRPr="00AF05EA" w14:paraId="58078F79" w14:textId="77777777" w:rsidTr="002145EA">
        <w:trPr>
          <w:trHeight w:val="660"/>
        </w:trPr>
        <w:tc>
          <w:tcPr>
            <w:tcW w:w="3681" w:type="dxa"/>
            <w:vMerge/>
          </w:tcPr>
          <w:p w14:paraId="3DA7746C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</w:tcPr>
          <w:p w14:paraId="5C2A262E" w14:textId="0A7854CE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Lucyna Wróblewska</w:t>
            </w:r>
          </w:p>
        </w:tc>
      </w:tr>
      <w:tr w:rsidR="00825182" w:rsidRPr="00AF05EA" w14:paraId="24961841" w14:textId="77777777" w:rsidTr="002145EA">
        <w:trPr>
          <w:trHeight w:val="156"/>
        </w:trPr>
        <w:tc>
          <w:tcPr>
            <w:tcW w:w="3681" w:type="dxa"/>
            <w:vMerge w:val="restart"/>
            <w:shd w:val="clear" w:color="auto" w:fill="D9D9D9" w:themeFill="background1" w:themeFillShade="D9"/>
          </w:tcPr>
          <w:p w14:paraId="11C731E6" w14:textId="39619C50" w:rsidR="00825182" w:rsidRPr="00214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21.10.2026 r.</w:t>
            </w:r>
          </w:p>
          <w:p w14:paraId="1B6E7013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(środa)</w:t>
            </w:r>
          </w:p>
          <w:p w14:paraId="082F254E" w14:textId="76CE3D6D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13B6D783" w14:textId="084C24F0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Kazimiera Szelest</w:t>
            </w:r>
          </w:p>
        </w:tc>
      </w:tr>
      <w:tr w:rsidR="00825182" w:rsidRPr="00AF05EA" w14:paraId="21DC0113" w14:textId="77777777" w:rsidTr="002145EA">
        <w:trPr>
          <w:trHeight w:val="156"/>
        </w:trPr>
        <w:tc>
          <w:tcPr>
            <w:tcW w:w="3681" w:type="dxa"/>
            <w:vMerge/>
            <w:shd w:val="clear" w:color="auto" w:fill="D9D9D9" w:themeFill="background1" w:themeFillShade="D9"/>
          </w:tcPr>
          <w:p w14:paraId="6F0CFFA6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60B8853B" w14:textId="6256097D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 xml:space="preserve">Pan Zygmunt </w:t>
            </w:r>
            <w:proofErr w:type="spellStart"/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Zbyrasz</w:t>
            </w:r>
            <w:proofErr w:type="spellEnd"/>
          </w:p>
        </w:tc>
      </w:tr>
      <w:tr w:rsidR="00825182" w:rsidRPr="00AF05EA" w14:paraId="4491D61E" w14:textId="77777777" w:rsidTr="002145EA">
        <w:trPr>
          <w:trHeight w:val="156"/>
        </w:trPr>
        <w:tc>
          <w:tcPr>
            <w:tcW w:w="3681" w:type="dxa"/>
            <w:vMerge w:val="restart"/>
          </w:tcPr>
          <w:p w14:paraId="56999B90" w14:textId="2355DA46" w:rsidR="00825182" w:rsidRPr="00214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22.10.2026 r.</w:t>
            </w:r>
          </w:p>
          <w:p w14:paraId="598E5C81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(czwartek)</w:t>
            </w:r>
          </w:p>
          <w:p w14:paraId="2D2D2AF7" w14:textId="457F9455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</w:tcPr>
          <w:p w14:paraId="38D605CC" w14:textId="7DBF9B0A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Krystyna Mierzwa</w:t>
            </w:r>
          </w:p>
        </w:tc>
      </w:tr>
      <w:tr w:rsidR="00825182" w:rsidRPr="00AF05EA" w14:paraId="154FAEDE" w14:textId="77777777" w:rsidTr="002145EA">
        <w:trPr>
          <w:trHeight w:val="156"/>
        </w:trPr>
        <w:tc>
          <w:tcPr>
            <w:tcW w:w="3681" w:type="dxa"/>
            <w:vMerge/>
          </w:tcPr>
          <w:p w14:paraId="7E571572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</w:tcPr>
          <w:p w14:paraId="6DDEBEEE" w14:textId="46710FAA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 xml:space="preserve">Pan Zygmunt </w:t>
            </w:r>
            <w:proofErr w:type="spellStart"/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Zbyrasz</w:t>
            </w:r>
            <w:proofErr w:type="spellEnd"/>
          </w:p>
        </w:tc>
      </w:tr>
      <w:tr w:rsidR="00825182" w:rsidRPr="00AF05EA" w14:paraId="0D5A8860" w14:textId="77777777" w:rsidTr="002145EA">
        <w:trPr>
          <w:trHeight w:val="318"/>
        </w:trPr>
        <w:tc>
          <w:tcPr>
            <w:tcW w:w="3681" w:type="dxa"/>
            <w:vMerge w:val="restart"/>
            <w:shd w:val="clear" w:color="auto" w:fill="D9D9D9" w:themeFill="background1" w:themeFillShade="D9"/>
          </w:tcPr>
          <w:p w14:paraId="044A59B9" w14:textId="2EF5B7D4" w:rsidR="00825182" w:rsidRPr="00F113E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113E2">
              <w:rPr>
                <w:rFonts w:ascii="Times New Roman" w:hAnsi="Times New Roman" w:cs="Times New Roman"/>
                <w:b/>
                <w:bCs/>
                <w:sz w:val="28"/>
              </w:rPr>
              <w:t>23.10.2026 r.</w:t>
            </w:r>
          </w:p>
          <w:p w14:paraId="6F26BF7E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(piątek)</w:t>
            </w:r>
          </w:p>
          <w:p w14:paraId="29D023B4" w14:textId="3C8D3FE2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30F66BF6" w14:textId="06852053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Kazimiera Szelest</w:t>
            </w:r>
          </w:p>
        </w:tc>
      </w:tr>
      <w:tr w:rsidR="00825182" w:rsidRPr="00AF05EA" w14:paraId="48027510" w14:textId="77777777" w:rsidTr="002145EA">
        <w:trPr>
          <w:trHeight w:val="318"/>
        </w:trPr>
        <w:tc>
          <w:tcPr>
            <w:tcW w:w="3681" w:type="dxa"/>
            <w:vMerge/>
            <w:shd w:val="clear" w:color="auto" w:fill="D9D9D9" w:themeFill="background1" w:themeFillShade="D9"/>
          </w:tcPr>
          <w:p w14:paraId="4A56A221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7896B09D" w14:textId="34CE9973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Małgorzata Partyka</w:t>
            </w:r>
          </w:p>
        </w:tc>
      </w:tr>
      <w:tr w:rsidR="00825182" w:rsidRPr="00AF05EA" w14:paraId="5F6A89CF" w14:textId="77777777" w:rsidTr="002145EA">
        <w:trPr>
          <w:trHeight w:val="318"/>
        </w:trPr>
        <w:tc>
          <w:tcPr>
            <w:tcW w:w="3681" w:type="dxa"/>
            <w:vMerge w:val="restart"/>
          </w:tcPr>
          <w:p w14:paraId="1CF49C6D" w14:textId="663B6221" w:rsidR="00825182" w:rsidRPr="00214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26.10.2026 r.</w:t>
            </w:r>
          </w:p>
          <w:p w14:paraId="3A810678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(poniedziałek)</w:t>
            </w:r>
          </w:p>
          <w:p w14:paraId="652E74E8" w14:textId="02E20097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</w:tcPr>
          <w:p w14:paraId="4247E4AA" w14:textId="5C78C046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>Pani Wilhelmina Nalepa</w:t>
            </w:r>
          </w:p>
        </w:tc>
      </w:tr>
      <w:tr w:rsidR="00825182" w:rsidRPr="00AF05EA" w14:paraId="730C54F8" w14:textId="77777777" w:rsidTr="002145EA">
        <w:trPr>
          <w:trHeight w:val="318"/>
        </w:trPr>
        <w:tc>
          <w:tcPr>
            <w:tcW w:w="3681" w:type="dxa"/>
            <w:vMerge/>
          </w:tcPr>
          <w:p w14:paraId="036CDC83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</w:tcPr>
          <w:p w14:paraId="025431EF" w14:textId="1AAC75C0" w:rsidR="00AF05EA" w:rsidRPr="002145EA" w:rsidRDefault="00F113E2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color w:val="000000" w:themeColor="text1"/>
                <w:sz w:val="28"/>
              </w:rPr>
              <w:t>Pani Danuta Surmacz</w:t>
            </w:r>
          </w:p>
        </w:tc>
      </w:tr>
      <w:tr w:rsidR="00825182" w:rsidRPr="00AF05EA" w14:paraId="2507347B" w14:textId="77777777" w:rsidTr="002145EA">
        <w:trPr>
          <w:trHeight w:val="156"/>
        </w:trPr>
        <w:tc>
          <w:tcPr>
            <w:tcW w:w="3681" w:type="dxa"/>
            <w:vMerge w:val="restart"/>
            <w:shd w:val="clear" w:color="auto" w:fill="D9D9D9" w:themeFill="background1" w:themeFillShade="D9"/>
          </w:tcPr>
          <w:p w14:paraId="0609BCB1" w14:textId="534E532E" w:rsidR="00825182" w:rsidRPr="00F113E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113E2">
              <w:rPr>
                <w:rFonts w:ascii="Times New Roman" w:hAnsi="Times New Roman" w:cs="Times New Roman"/>
                <w:b/>
                <w:bCs/>
                <w:sz w:val="28"/>
              </w:rPr>
              <w:t>27.10.2026 r.</w:t>
            </w:r>
          </w:p>
          <w:p w14:paraId="522F7A2F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(wtorek)</w:t>
            </w:r>
          </w:p>
          <w:p w14:paraId="1535ABAF" w14:textId="026F3412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4708181D" w14:textId="22A8EDE1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 Marian Budkowski</w:t>
            </w:r>
          </w:p>
        </w:tc>
      </w:tr>
      <w:tr w:rsidR="00825182" w:rsidRPr="00AF05EA" w14:paraId="0865679F" w14:textId="77777777" w:rsidTr="002145EA">
        <w:trPr>
          <w:trHeight w:val="156"/>
        </w:trPr>
        <w:tc>
          <w:tcPr>
            <w:tcW w:w="3681" w:type="dxa"/>
            <w:vMerge/>
            <w:shd w:val="clear" w:color="auto" w:fill="D9D9D9" w:themeFill="background1" w:themeFillShade="D9"/>
          </w:tcPr>
          <w:p w14:paraId="5022584E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50A2961B" w14:textId="37C1633D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Lucyna Wróblewska</w:t>
            </w:r>
          </w:p>
        </w:tc>
      </w:tr>
      <w:tr w:rsidR="00825182" w:rsidRPr="00AF05EA" w14:paraId="2C349E62" w14:textId="77777777" w:rsidTr="002145EA">
        <w:trPr>
          <w:trHeight w:val="156"/>
        </w:trPr>
        <w:tc>
          <w:tcPr>
            <w:tcW w:w="3681" w:type="dxa"/>
            <w:vMerge w:val="restart"/>
          </w:tcPr>
          <w:p w14:paraId="16645548" w14:textId="0A700B11" w:rsidR="00825182" w:rsidRPr="00F113E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113E2">
              <w:rPr>
                <w:rFonts w:ascii="Times New Roman" w:hAnsi="Times New Roman" w:cs="Times New Roman"/>
                <w:b/>
                <w:bCs/>
                <w:sz w:val="28"/>
              </w:rPr>
              <w:t>28.10.2026 r.</w:t>
            </w:r>
          </w:p>
          <w:p w14:paraId="06D3B4C3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(środa)</w:t>
            </w:r>
          </w:p>
          <w:p w14:paraId="20751080" w14:textId="02CA4D79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</w:tcPr>
          <w:p w14:paraId="4606D2B8" w14:textId="519F59AC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Kazimiera Szelest</w:t>
            </w:r>
          </w:p>
        </w:tc>
      </w:tr>
      <w:tr w:rsidR="00825182" w:rsidRPr="00AF05EA" w14:paraId="40BE50B6" w14:textId="77777777" w:rsidTr="002145EA">
        <w:trPr>
          <w:trHeight w:val="156"/>
        </w:trPr>
        <w:tc>
          <w:tcPr>
            <w:tcW w:w="3681" w:type="dxa"/>
            <w:vMerge/>
          </w:tcPr>
          <w:p w14:paraId="366CC7C4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</w:tcPr>
          <w:p w14:paraId="06388120" w14:textId="4B2BA40F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 xml:space="preserve">Pan Zygmunt </w:t>
            </w:r>
            <w:proofErr w:type="spellStart"/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Zbyrasz</w:t>
            </w:r>
            <w:proofErr w:type="spellEnd"/>
          </w:p>
        </w:tc>
      </w:tr>
      <w:tr w:rsidR="00825182" w:rsidRPr="00AF05EA" w14:paraId="3C638D3C" w14:textId="77777777" w:rsidTr="002145EA">
        <w:trPr>
          <w:trHeight w:val="156"/>
        </w:trPr>
        <w:tc>
          <w:tcPr>
            <w:tcW w:w="3681" w:type="dxa"/>
            <w:vMerge w:val="restart"/>
            <w:shd w:val="clear" w:color="auto" w:fill="D9D9D9" w:themeFill="background1" w:themeFillShade="D9"/>
          </w:tcPr>
          <w:p w14:paraId="5D93D695" w14:textId="14AFCF69" w:rsidR="00825182" w:rsidRPr="00F113E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113E2">
              <w:rPr>
                <w:rFonts w:ascii="Times New Roman" w:hAnsi="Times New Roman" w:cs="Times New Roman"/>
                <w:b/>
                <w:bCs/>
                <w:sz w:val="28"/>
              </w:rPr>
              <w:t>29.10.2026 r.</w:t>
            </w:r>
          </w:p>
          <w:p w14:paraId="06F4B1A2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(czwartek)</w:t>
            </w:r>
          </w:p>
          <w:p w14:paraId="79ACEE17" w14:textId="744F447A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7A36D60C" w14:textId="3C4E1B04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Krystyna Mierzwa</w:t>
            </w:r>
          </w:p>
        </w:tc>
      </w:tr>
      <w:tr w:rsidR="00825182" w:rsidRPr="00AF05EA" w14:paraId="22D5EFDD" w14:textId="77777777" w:rsidTr="002145EA">
        <w:trPr>
          <w:trHeight w:val="156"/>
        </w:trPr>
        <w:tc>
          <w:tcPr>
            <w:tcW w:w="3681" w:type="dxa"/>
            <w:vMerge/>
            <w:shd w:val="clear" w:color="auto" w:fill="D9D9D9" w:themeFill="background1" w:themeFillShade="D9"/>
          </w:tcPr>
          <w:p w14:paraId="298C76C6" w14:textId="77777777" w:rsidR="00825182" w:rsidRPr="00AF05EA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  <w:shd w:val="clear" w:color="auto" w:fill="D9D9D9" w:themeFill="background1" w:themeFillShade="D9"/>
          </w:tcPr>
          <w:p w14:paraId="0CB5504A" w14:textId="5F9A9CDD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 xml:space="preserve">Pan Zygmunt </w:t>
            </w:r>
            <w:proofErr w:type="spellStart"/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Zbyrasz</w:t>
            </w:r>
            <w:proofErr w:type="spellEnd"/>
          </w:p>
        </w:tc>
      </w:tr>
      <w:tr w:rsidR="00825182" w:rsidRPr="00AF05EA" w14:paraId="440A5F6E" w14:textId="77777777" w:rsidTr="002145EA">
        <w:trPr>
          <w:trHeight w:val="318"/>
        </w:trPr>
        <w:tc>
          <w:tcPr>
            <w:tcW w:w="3681" w:type="dxa"/>
            <w:vMerge w:val="restart"/>
          </w:tcPr>
          <w:p w14:paraId="0CF64A94" w14:textId="044CEE19" w:rsidR="00825182" w:rsidRPr="00F113E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F113E2">
              <w:rPr>
                <w:rFonts w:ascii="Times New Roman" w:hAnsi="Times New Roman" w:cs="Times New Roman"/>
                <w:b/>
                <w:bCs/>
                <w:sz w:val="28"/>
              </w:rPr>
              <w:t>30.10.2026 r.</w:t>
            </w:r>
          </w:p>
          <w:p w14:paraId="2CF4D9FC" w14:textId="77777777" w:rsidR="00825182" w:rsidRDefault="0082518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AF05EA">
              <w:rPr>
                <w:rFonts w:ascii="Times New Roman" w:hAnsi="Times New Roman" w:cs="Times New Roman"/>
              </w:rPr>
              <w:t>(piątek)</w:t>
            </w:r>
          </w:p>
          <w:p w14:paraId="522DFC2E" w14:textId="485B5889" w:rsidR="00F113E2" w:rsidRPr="00AF05EA" w:rsidRDefault="00F113E2" w:rsidP="002145E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godz. 10:00 – 12:00</w:t>
            </w:r>
          </w:p>
        </w:tc>
        <w:tc>
          <w:tcPr>
            <w:tcW w:w="5245" w:type="dxa"/>
          </w:tcPr>
          <w:p w14:paraId="49305231" w14:textId="6935F1BF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Kazimiera Szelest</w:t>
            </w:r>
          </w:p>
        </w:tc>
      </w:tr>
      <w:tr w:rsidR="00825182" w:rsidRPr="00AF05EA" w14:paraId="66EA29A7" w14:textId="77777777" w:rsidTr="002145EA">
        <w:trPr>
          <w:trHeight w:val="318"/>
        </w:trPr>
        <w:tc>
          <w:tcPr>
            <w:tcW w:w="3681" w:type="dxa"/>
            <w:vMerge/>
          </w:tcPr>
          <w:p w14:paraId="27014B87" w14:textId="77777777" w:rsidR="00825182" w:rsidRPr="00AF05EA" w:rsidRDefault="00825182" w:rsidP="0082518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45" w:type="dxa"/>
          </w:tcPr>
          <w:p w14:paraId="77BB48F0" w14:textId="167DB183" w:rsidR="00AF05EA" w:rsidRPr="002145EA" w:rsidRDefault="002145EA" w:rsidP="002145EA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2145EA">
              <w:rPr>
                <w:rFonts w:ascii="Times New Roman" w:hAnsi="Times New Roman" w:cs="Times New Roman"/>
                <w:b/>
                <w:bCs/>
                <w:sz w:val="28"/>
              </w:rPr>
              <w:t>Pani Małgorzata Partyka</w:t>
            </w:r>
          </w:p>
        </w:tc>
      </w:tr>
    </w:tbl>
    <w:p w14:paraId="2F16B4B5" w14:textId="74E198EE" w:rsidR="00825182" w:rsidRPr="00AF05EA" w:rsidRDefault="00F113E2" w:rsidP="002145EA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 xml:space="preserve">W dniu  2 listopada 2026 r. o godz. 11:00 odbędzie się posiedzenie pełnego składu </w:t>
      </w:r>
      <w:r w:rsidR="002145EA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  <w:b/>
          <w:bCs/>
        </w:rPr>
        <w:t xml:space="preserve">Miejskiej Komisji Wyborczej. </w:t>
      </w:r>
    </w:p>
    <w:sectPr w:rsidR="00825182" w:rsidRPr="00AF05EA" w:rsidSect="002145EA">
      <w:headerReference w:type="default" r:id="rId7"/>
      <w:pgSz w:w="11906" w:h="16838"/>
      <w:pgMar w:top="1843" w:right="1417" w:bottom="142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DF6E7C" w14:textId="77777777" w:rsidR="00AF05EA" w:rsidRDefault="00AF05EA" w:rsidP="00AF05EA">
      <w:pPr>
        <w:spacing w:after="0" w:line="240" w:lineRule="auto"/>
      </w:pPr>
      <w:r>
        <w:separator/>
      </w:r>
    </w:p>
  </w:endnote>
  <w:endnote w:type="continuationSeparator" w:id="0">
    <w:p w14:paraId="766FFBD9" w14:textId="77777777" w:rsidR="00AF05EA" w:rsidRDefault="00AF05EA" w:rsidP="00AF0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513133" w14:textId="77777777" w:rsidR="00AF05EA" w:rsidRDefault="00AF05EA" w:rsidP="00AF05EA">
      <w:pPr>
        <w:spacing w:after="0" w:line="240" w:lineRule="auto"/>
      </w:pPr>
      <w:r>
        <w:separator/>
      </w:r>
    </w:p>
  </w:footnote>
  <w:footnote w:type="continuationSeparator" w:id="0">
    <w:p w14:paraId="440FE2AD" w14:textId="77777777" w:rsidR="00AF05EA" w:rsidRDefault="00AF05EA" w:rsidP="00AF0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84C4EC" w14:textId="5C8354DE" w:rsidR="00F113E2" w:rsidRDefault="00AF05EA" w:rsidP="00F113E2">
    <w:pPr>
      <w:pStyle w:val="Nagwek"/>
      <w:jc w:val="center"/>
      <w:rPr>
        <w:b/>
        <w:bCs/>
        <w:sz w:val="36"/>
        <w:szCs w:val="36"/>
      </w:rPr>
    </w:pPr>
    <w:r w:rsidRPr="00F113E2">
      <w:rPr>
        <w:b/>
        <w:bCs/>
        <w:sz w:val="36"/>
        <w:szCs w:val="36"/>
      </w:rPr>
      <w:t>HARMONOGRAM DYŻURÓW MIEJSKIEJ KOMISJI WYBORCZEJ POWOŁANEJ DO PRZEPROWADZENIA WYBORÓW</w:t>
    </w:r>
  </w:p>
  <w:p w14:paraId="139D9AEC" w14:textId="646186FF" w:rsidR="00AF05EA" w:rsidRPr="00F113E2" w:rsidRDefault="00AF05EA" w:rsidP="00F113E2">
    <w:pPr>
      <w:pStyle w:val="Nagwek"/>
      <w:jc w:val="center"/>
      <w:rPr>
        <w:b/>
        <w:bCs/>
        <w:sz w:val="36"/>
        <w:szCs w:val="36"/>
      </w:rPr>
    </w:pPr>
    <w:r w:rsidRPr="00F113E2">
      <w:rPr>
        <w:b/>
        <w:bCs/>
        <w:sz w:val="36"/>
        <w:szCs w:val="36"/>
      </w:rPr>
      <w:t>D</w:t>
    </w:r>
    <w:r w:rsidR="00E13EB9" w:rsidRPr="00F113E2">
      <w:rPr>
        <w:b/>
        <w:bCs/>
        <w:sz w:val="36"/>
        <w:szCs w:val="36"/>
      </w:rPr>
      <w:t>LA</w:t>
    </w:r>
    <w:r w:rsidRPr="00F113E2">
      <w:rPr>
        <w:b/>
        <w:bCs/>
        <w:sz w:val="36"/>
        <w:szCs w:val="36"/>
      </w:rPr>
      <w:t xml:space="preserve"> MIEJSKIEJ RADY SENIORÓW W STALOWEJ WOLI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62F2584-847C-4ECE-88AE-B08A8BF5C04C}"/>
  </w:docVars>
  <w:rsids>
    <w:rsidRoot w:val="00BA4829"/>
    <w:rsid w:val="002145EA"/>
    <w:rsid w:val="00825182"/>
    <w:rsid w:val="009363C7"/>
    <w:rsid w:val="00AF05EA"/>
    <w:rsid w:val="00BA4829"/>
    <w:rsid w:val="00C51121"/>
    <w:rsid w:val="00D0115C"/>
    <w:rsid w:val="00D93C3D"/>
    <w:rsid w:val="00E13EB9"/>
    <w:rsid w:val="00F113E2"/>
    <w:rsid w:val="00F8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0F0F5"/>
  <w15:chartTrackingRefBased/>
  <w15:docId w15:val="{E567B692-6009-4BBE-8EAF-0835A8B4E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A4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A4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A48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A4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48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A4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A4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A4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A4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A48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A48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A48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A482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482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A482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A482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A482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A482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A4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A4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A4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A4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A4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A48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A482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A482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A48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A482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A4829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251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AF0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05EA"/>
  </w:style>
  <w:style w:type="paragraph" w:styleId="Stopka">
    <w:name w:val="footer"/>
    <w:basedOn w:val="Normalny"/>
    <w:link w:val="StopkaZnak"/>
    <w:uiPriority w:val="99"/>
    <w:unhideWhenUsed/>
    <w:rsid w:val="00AF05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05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62F2584-847C-4ECE-88AE-B08A8BF5C04C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Wosk Iwona</dc:creator>
  <cp:keywords/>
  <dc:description/>
  <cp:lastModifiedBy>Anioł-Gąbka Katarzyna</cp:lastModifiedBy>
  <cp:revision>2</cp:revision>
  <cp:lastPrinted>2026-10-16T11:15:00Z</cp:lastPrinted>
  <dcterms:created xsi:type="dcterms:W3CDTF">2026-10-16T11:16:00Z</dcterms:created>
  <dcterms:modified xsi:type="dcterms:W3CDTF">2026-10-16T11:16:00Z</dcterms:modified>
</cp:coreProperties>
</file>