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9A9B6" w14:textId="578C1F89" w:rsidR="00E720B4" w:rsidRPr="003B6E84" w:rsidRDefault="187C81B6" w:rsidP="00806CB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2C6B83C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6CD70862" w:rsidRPr="02C6B83C">
        <w:rPr>
          <w:rFonts w:ascii="Times New Roman" w:hAnsi="Times New Roman" w:cs="Times New Roman"/>
          <w:b/>
          <w:bCs/>
          <w:sz w:val="24"/>
          <w:szCs w:val="24"/>
        </w:rPr>
        <w:t>336</w:t>
      </w:r>
      <w:r w:rsidRPr="02C6B83C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2E46EF59" w14:textId="03BBCD5A" w:rsidR="009370BE" w:rsidRDefault="00E720B4" w:rsidP="00806CB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PREZYDENTA MIASTA STALOWEJ WOLI</w:t>
      </w:r>
    </w:p>
    <w:p w14:paraId="7349A9B8" w14:textId="2A95B2D9" w:rsidR="00E720B4" w:rsidRPr="003B6E84" w:rsidRDefault="00E720B4" w:rsidP="00806CB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Pr="00A113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D0404" w:rsidRPr="00A113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A11327" w:rsidRPr="00A113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 </w:t>
      </w:r>
      <w:r w:rsidR="00AD0404" w:rsidRPr="00A113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września</w:t>
      </w:r>
      <w:r w:rsidRPr="00A113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B6E84">
        <w:rPr>
          <w:rFonts w:ascii="Times New Roman" w:hAnsi="Times New Roman" w:cs="Times New Roman"/>
          <w:b/>
          <w:bCs/>
          <w:sz w:val="24"/>
          <w:szCs w:val="24"/>
        </w:rPr>
        <w:t>2026 r.</w:t>
      </w:r>
    </w:p>
    <w:p w14:paraId="7349A9BA" w14:textId="46FBD0E4" w:rsidR="00E720B4" w:rsidRPr="003B6E84" w:rsidRDefault="00E720B4" w:rsidP="00D5414C">
      <w:p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w sprawie naboru kandydatów do Miejskiej Rady Seniorów w Stalowej Woli.</w:t>
      </w:r>
    </w:p>
    <w:p w14:paraId="6CB55F39" w14:textId="77777777" w:rsidR="00B00ACE" w:rsidRDefault="00B00ACE" w:rsidP="00276E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49A9BB" w14:textId="17B035A8" w:rsidR="00E720B4" w:rsidRPr="003B6E84" w:rsidRDefault="00E720B4" w:rsidP="00806CB0">
      <w:pPr>
        <w:jc w:val="both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sz w:val="24"/>
          <w:szCs w:val="24"/>
        </w:rPr>
        <w:t>Na podstawie</w:t>
      </w:r>
      <w:r w:rsidR="00F95C59" w:rsidRPr="00F95C5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art. 5 c ust. 2</w:t>
      </w:r>
      <w:r w:rsidR="0070413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</w:t>
      </w:r>
      <w:r w:rsidR="00F95C59" w:rsidRPr="00F95C5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ust. 5</w:t>
      </w:r>
      <w:r w:rsidR="0037589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i</w:t>
      </w:r>
      <w:r w:rsidR="00F95C59" w:rsidRPr="00F95C5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0318E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art.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30 ust. 1</w:t>
      </w:r>
      <w:r w:rsidR="00AA32A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ustawy z dnia 8 marca 1990 r.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br/>
        <w:t>o samorządzie gminnym (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t.</w:t>
      </w:r>
      <w:r w:rsidR="00A1132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j.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Dz. U. z 202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6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r. poz. 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662</w:t>
      </w:r>
      <w:r w:rsidR="001D4DA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ze zm.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)</w:t>
      </w:r>
      <w:r w:rsidR="00061EFA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oraz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uchwały Nr XII/160/15 Rady Miejskiej w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Stalowej Woli dnia 30 lipca 2015 r. w sprawie utworzenia Miejskiej Rady Seniorów w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Stalowej Woli (Dz. Urz. Woj. Podkarpackiego z 2015 r., poz. 2416 ze zm.)</w:t>
      </w:r>
    </w:p>
    <w:p w14:paraId="7349A9BD" w14:textId="08EB6183" w:rsidR="00E720B4" w:rsidRPr="003B6E84" w:rsidRDefault="00E720B4" w:rsidP="00806CB0">
      <w:pPr>
        <w:pStyle w:val="Nagwek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B6E84">
        <w:rPr>
          <w:rFonts w:ascii="Times New Roman" w:hAnsi="Times New Roman" w:cs="Times New Roman"/>
          <w:sz w:val="24"/>
          <w:szCs w:val="24"/>
        </w:rPr>
        <w:t>zarządza się, co następuje:</w:t>
      </w:r>
    </w:p>
    <w:p w14:paraId="7349A9BF" w14:textId="77777777" w:rsidR="00E720B4" w:rsidRPr="003B6E84" w:rsidRDefault="00E720B4" w:rsidP="00806CB0">
      <w:p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§ 1.</w:t>
      </w:r>
    </w:p>
    <w:p w14:paraId="7349A9C0" w14:textId="4D3F9D79" w:rsidR="00E720B4" w:rsidRPr="003B6E84" w:rsidRDefault="007A71A0" w:rsidP="00806CB0">
      <w:pPr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Ogłasza</w:t>
      </w:r>
      <w:r w:rsidR="00E720B4" w:rsidRPr="003B6E84">
        <w:rPr>
          <w:rFonts w:ascii="Times New Roman" w:hAnsi="Times New Roman" w:cs="Times New Roman"/>
          <w:color w:val="000000"/>
          <w:sz w:val="24"/>
          <w:szCs w:val="24"/>
        </w:rPr>
        <w:t xml:space="preserve"> się nabór kandydatów do Miejskiej Rady Seniorów, zwanej dalej Radą.</w:t>
      </w:r>
    </w:p>
    <w:p w14:paraId="7349A9C1" w14:textId="3CBCB8B7" w:rsidR="00E720B4" w:rsidRPr="003B6E84" w:rsidRDefault="00E720B4" w:rsidP="00806CB0">
      <w:pPr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</w:rPr>
        <w:t xml:space="preserve">Ustala się termin przeprowadzenia wyborów do Rady na dzień </w:t>
      </w:r>
      <w:r w:rsidR="00AD0404" w:rsidRPr="00A11327">
        <w:rPr>
          <w:rFonts w:ascii="Times New Roman" w:hAnsi="Times New Roman" w:cs="Times New Roman"/>
          <w:color w:val="000000" w:themeColor="text1"/>
          <w:sz w:val="24"/>
          <w:szCs w:val="24"/>
        </w:rPr>
        <w:t>4 grudnia</w:t>
      </w:r>
      <w:r w:rsidRPr="00A11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</w:rPr>
        <w:t>2026 r.</w:t>
      </w:r>
    </w:p>
    <w:p w14:paraId="7349A9C2" w14:textId="77777777" w:rsidR="00E720B4" w:rsidRPr="003B6E84" w:rsidRDefault="00E720B4" w:rsidP="00806CB0">
      <w:pPr>
        <w:spacing w:before="240" w:after="240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§ 2.</w:t>
      </w:r>
    </w:p>
    <w:p w14:paraId="7349A9C3" w14:textId="77777777" w:rsidR="00E720B4" w:rsidRPr="003B6E84" w:rsidRDefault="00E720B4" w:rsidP="00806CB0">
      <w:pPr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9A9C4" w14:textId="6AB8E73C" w:rsidR="00E720B4" w:rsidRPr="003B6E84" w:rsidRDefault="00E720B4" w:rsidP="00806CB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</w:rPr>
        <w:t>Określa się dni, w których upływają terminy wykonania poszczególnych czynności wyborczych – kalendarz wyborczy, zgodnie z załącznikiem nr 1 do niniejszego zarządzenia.</w:t>
      </w:r>
    </w:p>
    <w:p w14:paraId="7349A9C5" w14:textId="77777777" w:rsidR="00E720B4" w:rsidRPr="003B6E84" w:rsidRDefault="00E720B4" w:rsidP="00806CB0">
      <w:pPr>
        <w:spacing w:before="240" w:after="240"/>
        <w:ind w:left="284" w:hanging="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§ 3.</w:t>
      </w:r>
    </w:p>
    <w:p w14:paraId="7349A9C6" w14:textId="77777777" w:rsidR="00E720B4" w:rsidRPr="003B6E84" w:rsidRDefault="00E720B4" w:rsidP="00806CB0">
      <w:pPr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</w:rPr>
        <w:t>Informacja o wyborach stanowi załącznik nr 2 do niniejszego zarządzenia.</w:t>
      </w:r>
    </w:p>
    <w:p w14:paraId="7349A9C7" w14:textId="77777777" w:rsidR="00E720B4" w:rsidRPr="003B6E84" w:rsidRDefault="00E720B4" w:rsidP="00806CB0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§ 4.</w:t>
      </w:r>
    </w:p>
    <w:p w14:paraId="7349A9C8" w14:textId="77777777" w:rsidR="00E720B4" w:rsidRPr="003B6E84" w:rsidRDefault="00E720B4" w:rsidP="00806CB0">
      <w:pPr>
        <w:widowControl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Przyjmuje się wzór:</w:t>
      </w:r>
    </w:p>
    <w:p w14:paraId="7349A9C9" w14:textId="55F5E35C" w:rsidR="00E720B4" w:rsidRPr="003B6E84" w:rsidRDefault="00E720B4" w:rsidP="00806CB0">
      <w:pPr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formularza zgłoszeniowego kandydata do 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Miejskiej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Rady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Seniorów w Stalowej Woli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stanowiący załącznik nr 3 do niniejszego zarządzenia</w:t>
      </w:r>
      <w:r w:rsidR="00A1132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;</w:t>
      </w:r>
    </w:p>
    <w:p w14:paraId="7349A9CA" w14:textId="6240444C" w:rsidR="00E720B4" w:rsidRPr="003B6E84" w:rsidRDefault="00E720B4" w:rsidP="00806CB0">
      <w:pPr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listy poparcia dla kandydata do 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Miejskiej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Rady 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Seniorów w Stalowej Woli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- </w:t>
      </w:r>
      <w:r w:rsidR="00806CB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w przypadku, kiedy zgłoszenia kandydata dokonuje grupa 30 obywateli posiadających bierne prawo wyborcze do Rady, stanowiący załącznik nr 4 do niniejszego zarządzenia</w:t>
      </w:r>
      <w:r w:rsidR="00A1132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;</w:t>
      </w:r>
    </w:p>
    <w:p w14:paraId="7349A9CB" w14:textId="35F7547A" w:rsidR="00E720B4" w:rsidRPr="003B6E84" w:rsidRDefault="00E720B4" w:rsidP="00806CB0">
      <w:pPr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formularza zgłoszeniowego do uczestnictwa w Forum wybierającym członków 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Miejskiej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Rady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Seniorów w Stalowej Woli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stanowiący załącznik nr 5 do niniejszego zarządzenia</w:t>
      </w:r>
      <w:r w:rsidR="00A1132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;</w:t>
      </w:r>
    </w:p>
    <w:p w14:paraId="7349A9CC" w14:textId="5689102B" w:rsidR="00E720B4" w:rsidRPr="003B6E84" w:rsidRDefault="00E720B4" w:rsidP="00806CB0">
      <w:pPr>
        <w:widowControl/>
        <w:numPr>
          <w:ilvl w:val="0"/>
          <w:numId w:val="9"/>
        </w:numPr>
        <w:ind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formularza zgłoszeniowego kandydata do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Miejskiej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Komisji Wyborczej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806CB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br/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dla przeprowadzenia wyborów do Miejskiej Rady Seniorów w Stalowej Woli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stanowiący załącznik nr 6 do niniejszego zarządzenia</w:t>
      </w:r>
      <w:r w:rsidR="00A1132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;</w:t>
      </w:r>
    </w:p>
    <w:p w14:paraId="200C1DC2" w14:textId="3C4A257E" w:rsidR="00B00ACE" w:rsidRDefault="00E720B4" w:rsidP="00806CB0">
      <w:pPr>
        <w:widowControl/>
        <w:numPr>
          <w:ilvl w:val="0"/>
          <w:numId w:val="9"/>
        </w:numPr>
        <w:ind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karty do głosowania </w:t>
      </w:r>
      <w:r w:rsidR="00ED1C2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w wyborach do Miejskiej Rady Seniorów</w:t>
      </w:r>
      <w:r w:rsidR="0034506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w Stalowej Woli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stanowiący załącznik nr 7 do niniejszego zarządzenia.</w:t>
      </w:r>
    </w:p>
    <w:p w14:paraId="038D1CCE" w14:textId="77777777" w:rsidR="00806CB0" w:rsidRPr="00806CB0" w:rsidRDefault="00806CB0" w:rsidP="00806CB0">
      <w:pPr>
        <w:widowControl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7349A9D0" w14:textId="533B2BCC" w:rsidR="00E720B4" w:rsidRPr="003B6E84" w:rsidRDefault="00E720B4" w:rsidP="00806CB0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14:paraId="7349A9D1" w14:textId="77777777" w:rsidR="00E720B4" w:rsidRPr="003B6E84" w:rsidRDefault="00E720B4" w:rsidP="00806CB0">
      <w:pPr>
        <w:widowControl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7349A9D3" w14:textId="63D966DB" w:rsidR="00E720B4" w:rsidRPr="003B6E84" w:rsidRDefault="00E720B4" w:rsidP="00806CB0">
      <w:pPr>
        <w:widowControl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Informacje o kandydatach do Rady opublikowane zostaną w Biuletynie Informacji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Publicznej Miasta Stalowej Woli</w:t>
      </w:r>
      <w:r w:rsidR="00DB77A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oraz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na </w:t>
      </w:r>
      <w:r w:rsidR="00FA0F8F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stronie internetowej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hyperlink r:id="rId8" w:history="1">
        <w:r w:rsidR="006C2A4D" w:rsidRPr="00806CB0">
          <w:rPr>
            <w:rStyle w:val="Hipercze"/>
            <w:rFonts w:ascii="Times New Roman" w:hAnsi="Times New Roman"/>
            <w:color w:val="000000" w:themeColor="text1"/>
            <w:sz w:val="24"/>
            <w:szCs w:val="24"/>
            <w:lang w:eastAsia="en-US"/>
          </w:rPr>
          <w:t>www.stalowawola.pl</w:t>
        </w:r>
      </w:hyperlink>
      <w:r w:rsidR="006C2A4D" w:rsidRPr="00806CB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7349A9D4" w14:textId="77777777" w:rsidR="00E720B4" w:rsidRPr="003B6E84" w:rsidRDefault="00E720B4" w:rsidP="00806CB0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</w:rPr>
        <w:lastRenderedPageBreak/>
        <w:t>§ 6.</w:t>
      </w:r>
    </w:p>
    <w:p w14:paraId="7349A9D5" w14:textId="77777777" w:rsidR="00E720B4" w:rsidRPr="003B6E84" w:rsidRDefault="00E720B4" w:rsidP="00806CB0">
      <w:pPr>
        <w:ind w:left="420" w:hanging="448"/>
        <w:jc w:val="both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sz w:val="24"/>
          <w:szCs w:val="24"/>
        </w:rPr>
        <w:t>1.</w:t>
      </w:r>
      <w:r w:rsidRPr="003B6E84">
        <w:rPr>
          <w:rFonts w:ascii="Times New Roman" w:hAnsi="Times New Roman" w:cs="Times New Roman"/>
          <w:sz w:val="24"/>
          <w:szCs w:val="24"/>
        </w:rPr>
        <w:tab/>
        <w:t>Zarządzenie wchodzi w życie z dniem podpisania.</w:t>
      </w:r>
    </w:p>
    <w:p w14:paraId="7349A9D6" w14:textId="633E256C" w:rsidR="00E720B4" w:rsidRPr="003B6E84" w:rsidRDefault="00E720B4" w:rsidP="00806CB0">
      <w:pPr>
        <w:widowControl/>
        <w:ind w:left="420" w:hanging="448"/>
        <w:jc w:val="both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sz w:val="24"/>
          <w:szCs w:val="24"/>
        </w:rPr>
        <w:t>2.</w:t>
      </w:r>
      <w:r w:rsidRPr="003B6E84">
        <w:rPr>
          <w:rFonts w:ascii="Times New Roman" w:hAnsi="Times New Roman" w:cs="Times New Roman"/>
          <w:sz w:val="24"/>
          <w:szCs w:val="24"/>
        </w:rPr>
        <w:tab/>
        <w:t xml:space="preserve">Zarządzenie podlega podaniu do publicznej wiadomości przez umieszczenie na tablicy ogłoszeń Urzędu Miasta, umieszczenie w Biuletynie Informacji Publicznej oraz na stronie internetowej miasta – </w:t>
      </w:r>
      <w:hyperlink r:id="rId9" w:history="1">
        <w:r w:rsidR="006C2A4D" w:rsidRPr="00806CB0">
          <w:rPr>
            <w:rStyle w:val="Hipercze"/>
            <w:rFonts w:ascii="Times New Roman" w:hAnsi="Times New Roman"/>
            <w:color w:val="000000" w:themeColor="text1"/>
            <w:sz w:val="24"/>
            <w:szCs w:val="24"/>
            <w:lang w:eastAsia="en-US"/>
          </w:rPr>
          <w:t>www.stalowawola.pl</w:t>
        </w:r>
      </w:hyperlink>
      <w:r w:rsidRPr="00806C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B6E84">
        <w:rPr>
          <w:rFonts w:ascii="Times New Roman" w:hAnsi="Times New Roman" w:cs="Times New Roman"/>
          <w:sz w:val="24"/>
          <w:szCs w:val="24"/>
        </w:rPr>
        <w:t xml:space="preserve">a informacja stanowiąca załącznik nr 2 </w:t>
      </w:r>
      <w:r w:rsidR="00806CB0">
        <w:rPr>
          <w:rFonts w:ascii="Times New Roman" w:hAnsi="Times New Roman" w:cs="Times New Roman"/>
          <w:sz w:val="24"/>
          <w:szCs w:val="24"/>
        </w:rPr>
        <w:br/>
      </w:r>
      <w:r w:rsidRPr="003B6E84">
        <w:rPr>
          <w:rFonts w:ascii="Times New Roman" w:hAnsi="Times New Roman" w:cs="Times New Roman"/>
          <w:sz w:val="24"/>
          <w:szCs w:val="24"/>
        </w:rPr>
        <w:t>do niniejszego zarządzenia na tablicach ogłoszeń na terenie miasta Stalowa Wola.</w:t>
      </w:r>
    </w:p>
    <w:p w14:paraId="7349A9D7" w14:textId="77777777" w:rsidR="00E720B4" w:rsidRPr="003B6E84" w:rsidRDefault="00E720B4" w:rsidP="00806CB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7349A9D8" w14:textId="77777777" w:rsidR="00E720B4" w:rsidRPr="003B6E84" w:rsidRDefault="00E720B4" w:rsidP="00806CB0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03A84201" w14:textId="77777777" w:rsidR="0084357C" w:rsidRPr="0084357C" w:rsidRDefault="0084357C" w:rsidP="0084357C">
      <w:pPr>
        <w:ind w:firstLine="4253"/>
        <w:rPr>
          <w:rFonts w:ascii="Times New Roman" w:hAnsi="Times New Roman" w:cs="Times New Roman"/>
          <w:b/>
          <w:i/>
          <w:sz w:val="22"/>
          <w:szCs w:val="24"/>
        </w:rPr>
      </w:pPr>
      <w:r w:rsidRPr="0084357C">
        <w:rPr>
          <w:rFonts w:ascii="Times New Roman" w:hAnsi="Times New Roman" w:cs="Times New Roman"/>
          <w:b/>
          <w:i/>
          <w:sz w:val="22"/>
          <w:szCs w:val="24"/>
        </w:rPr>
        <w:t xml:space="preserve">  </w:t>
      </w:r>
      <w:r w:rsidR="00B00F0D" w:rsidRPr="0084357C">
        <w:rPr>
          <w:rFonts w:ascii="Times New Roman" w:hAnsi="Times New Roman" w:cs="Times New Roman"/>
          <w:b/>
          <w:i/>
          <w:sz w:val="22"/>
          <w:szCs w:val="24"/>
        </w:rPr>
        <w:t>Prezydent Miasta</w:t>
      </w:r>
      <w:r w:rsidRPr="0084357C">
        <w:rPr>
          <w:rFonts w:ascii="Times New Roman" w:hAnsi="Times New Roman" w:cs="Times New Roman"/>
          <w:b/>
          <w:i/>
          <w:sz w:val="22"/>
          <w:szCs w:val="24"/>
        </w:rPr>
        <w:t xml:space="preserve"> Stalowej Woli</w:t>
      </w:r>
    </w:p>
    <w:p w14:paraId="47BC44EC" w14:textId="5A6BF71F" w:rsidR="00B00F0D" w:rsidRPr="0084357C" w:rsidRDefault="0084357C" w:rsidP="0084357C">
      <w:pPr>
        <w:ind w:firstLine="4253"/>
        <w:rPr>
          <w:rFonts w:ascii="Times New Roman" w:hAnsi="Times New Roman" w:cs="Times New Roman"/>
          <w:b/>
          <w:i/>
          <w:sz w:val="22"/>
          <w:szCs w:val="24"/>
        </w:rPr>
      </w:pPr>
      <w:r w:rsidRPr="0084357C">
        <w:rPr>
          <w:rFonts w:ascii="Times New Roman" w:hAnsi="Times New Roman" w:cs="Times New Roman"/>
          <w:b/>
          <w:i/>
          <w:sz w:val="22"/>
          <w:szCs w:val="24"/>
        </w:rPr>
        <w:t xml:space="preserve">        </w:t>
      </w:r>
      <w:r w:rsidR="00B00F0D" w:rsidRPr="0084357C">
        <w:rPr>
          <w:rFonts w:ascii="Times New Roman" w:hAnsi="Times New Roman" w:cs="Times New Roman"/>
          <w:b/>
          <w:i/>
          <w:sz w:val="22"/>
          <w:szCs w:val="24"/>
        </w:rPr>
        <w:t xml:space="preserve"> /-/ Lucjusz Nadbereżny</w:t>
      </w:r>
    </w:p>
    <w:p w14:paraId="7349A9DA" w14:textId="77777777" w:rsidR="00E720B4" w:rsidRPr="003B6E84" w:rsidRDefault="00E720B4" w:rsidP="00806CB0">
      <w:pPr>
        <w:ind w:left="10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349A9DB" w14:textId="77777777" w:rsidR="00E720B4" w:rsidRPr="003B6E84" w:rsidRDefault="00E720B4" w:rsidP="00806CB0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DC" w14:textId="77777777" w:rsidR="00E720B4" w:rsidRPr="003B6E84" w:rsidRDefault="00E720B4" w:rsidP="000145E3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DD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DE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DF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0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1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2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3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4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5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6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7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8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9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A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B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C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D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E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EF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F0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F1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9F2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9F3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9F6" w14:textId="77777777" w:rsidR="00E720B4" w:rsidRDefault="00E720B4" w:rsidP="00E720B4">
      <w:pPr>
        <w:widowControl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4EC727F" w14:textId="77777777" w:rsidR="00E606A0" w:rsidRDefault="00E606A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6A226857" w14:textId="77777777" w:rsidR="00E606A0" w:rsidRDefault="00E606A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09573FC" w14:textId="1B4AED4A" w:rsidR="00E606A0" w:rsidRDefault="00E606A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47DE396" w14:textId="264BDA11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6F99757" w14:textId="702FC449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8A22FF" w14:textId="156D81DB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51B73B8" w14:textId="2933266C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A55C923" w14:textId="38121DA1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A078221" w14:textId="7D180141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1CF50F94" w14:textId="00636913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00C2BC3F" w14:textId="49BC7529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DE7778D" w14:textId="77777777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38827347" w14:textId="77777777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9F7" w14:textId="4AE0A261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Załącznik nr 1 do </w:t>
      </w:r>
      <w:bookmarkStart w:id="1" w:name="_Hlk86138148"/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Zarządzenia Nr</w:t>
      </w:r>
      <w:r w:rsidR="00806CB0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336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/2026 r.</w:t>
      </w:r>
    </w:p>
    <w:p w14:paraId="7349A9F8" w14:textId="174A81DF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Prezydenta Stalowej Woli z dnia </w:t>
      </w:r>
      <w:r w:rsidR="00AD0404"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1</w:t>
      </w:r>
      <w:r w:rsidR="002727AF"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4</w:t>
      </w:r>
      <w:r w:rsidR="00AD0404"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września</w:t>
      </w:r>
      <w:r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2026 r.</w:t>
      </w:r>
    </w:p>
    <w:bookmarkEnd w:id="1"/>
    <w:p w14:paraId="7349A9F9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FA" w14:textId="77777777" w:rsidR="00E720B4" w:rsidRPr="003B6E84" w:rsidRDefault="00E720B4" w:rsidP="00E720B4">
      <w:pPr>
        <w:ind w:left="100"/>
        <w:rPr>
          <w:rFonts w:ascii="Times New Roman" w:hAnsi="Times New Roman" w:cs="Times New Roman"/>
          <w:sz w:val="24"/>
          <w:szCs w:val="24"/>
        </w:rPr>
      </w:pPr>
    </w:p>
    <w:p w14:paraId="7349A9FB" w14:textId="77777777" w:rsidR="00E720B4" w:rsidRPr="003B6E84" w:rsidRDefault="00E720B4" w:rsidP="00E720B4">
      <w:pPr>
        <w:rPr>
          <w:rFonts w:ascii="Times New Roman" w:hAnsi="Times New Roman" w:cs="Times New Roman"/>
          <w:sz w:val="24"/>
          <w:szCs w:val="24"/>
        </w:rPr>
      </w:pPr>
    </w:p>
    <w:p w14:paraId="7349A9FC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84">
        <w:rPr>
          <w:rFonts w:ascii="Times New Roman" w:hAnsi="Times New Roman" w:cs="Times New Roman"/>
          <w:b/>
          <w:sz w:val="24"/>
          <w:szCs w:val="24"/>
        </w:rPr>
        <w:t>KALENDARZ WYBORCZY</w:t>
      </w:r>
    </w:p>
    <w:p w14:paraId="7349A9FD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430"/>
      </w:tblGrid>
      <w:tr w:rsidR="00E720B4" w:rsidRPr="003B6E84" w14:paraId="7349AA00" w14:textId="77777777" w:rsidTr="00806CB0">
        <w:trPr>
          <w:trHeight w:val="465"/>
        </w:trPr>
        <w:tc>
          <w:tcPr>
            <w:tcW w:w="4828" w:type="dxa"/>
          </w:tcPr>
          <w:p w14:paraId="7349A9FE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b/>
                <w:sz w:val="24"/>
                <w:szCs w:val="24"/>
              </w:rPr>
              <w:t>Data wykonania czynności wyborczych</w:t>
            </w:r>
          </w:p>
        </w:tc>
        <w:tc>
          <w:tcPr>
            <w:tcW w:w="4694" w:type="dxa"/>
          </w:tcPr>
          <w:p w14:paraId="7349A9FF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b/>
                <w:sz w:val="24"/>
                <w:szCs w:val="24"/>
              </w:rPr>
              <w:t>Treść czynności wyborczych</w:t>
            </w:r>
          </w:p>
        </w:tc>
      </w:tr>
      <w:tr w:rsidR="00E720B4" w:rsidRPr="003B6E84" w14:paraId="7349AA05" w14:textId="77777777" w:rsidTr="006C2A4D">
        <w:tc>
          <w:tcPr>
            <w:tcW w:w="4828" w:type="dxa"/>
          </w:tcPr>
          <w:p w14:paraId="7349AA01" w14:textId="3F30D02C" w:rsidR="00E720B4" w:rsidRPr="003B6E84" w:rsidRDefault="009B7BC6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720B4"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AD0404">
              <w:rPr>
                <w:rFonts w:ascii="Times New Roman" w:hAnsi="Times New Roman" w:cs="Times New Roman"/>
                <w:sz w:val="24"/>
                <w:szCs w:val="24"/>
              </w:rPr>
              <w:t>8 października</w:t>
            </w:r>
            <w:r w:rsidR="00E720B4"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2026r. do godz. 15</w:t>
            </w:r>
            <w:r w:rsidR="00E720B4" w:rsidRPr="003B6E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  <w:p w14:paraId="7349AA02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7349AA03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04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Zgłaszanie kandydatów do Miejskiej Komisji Wyborczej</w:t>
            </w:r>
          </w:p>
        </w:tc>
      </w:tr>
      <w:tr w:rsidR="00E720B4" w:rsidRPr="003B6E84" w14:paraId="7349AA0A" w14:textId="77777777" w:rsidTr="006C2A4D">
        <w:tc>
          <w:tcPr>
            <w:tcW w:w="4828" w:type="dxa"/>
          </w:tcPr>
          <w:p w14:paraId="7349AA06" w14:textId="7F677FFF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D0404">
              <w:rPr>
                <w:rFonts w:ascii="Times New Roman" w:hAnsi="Times New Roman" w:cs="Times New Roman"/>
                <w:sz w:val="24"/>
                <w:szCs w:val="24"/>
              </w:rPr>
              <w:t>12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</w:t>
            </w:r>
          </w:p>
          <w:p w14:paraId="7349AA07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9AA08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09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Powołanie Miejskiej Komisji Wyborczej</w:t>
            </w:r>
          </w:p>
        </w:tc>
      </w:tr>
      <w:tr w:rsidR="00E720B4" w:rsidRPr="003B6E84" w14:paraId="7349AA0E" w14:textId="77777777" w:rsidTr="006C2A4D">
        <w:tc>
          <w:tcPr>
            <w:tcW w:w="4828" w:type="dxa"/>
          </w:tcPr>
          <w:p w14:paraId="1FA8F24B" w14:textId="77777777" w:rsidR="00FC30A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="00AD0404">
              <w:rPr>
                <w:rFonts w:ascii="Times New Roman" w:hAnsi="Times New Roman" w:cs="Times New Roman"/>
                <w:sz w:val="24"/>
                <w:szCs w:val="24"/>
              </w:rPr>
              <w:t>19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 </w:t>
            </w:r>
          </w:p>
          <w:p w14:paraId="25ADD2AA" w14:textId="77777777" w:rsidR="00FC30A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D0404">
              <w:rPr>
                <w:rFonts w:ascii="Times New Roman" w:hAnsi="Times New Roman" w:cs="Times New Roman"/>
                <w:sz w:val="24"/>
                <w:szCs w:val="24"/>
              </w:rPr>
              <w:t>30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2026r. </w:t>
            </w:r>
          </w:p>
          <w:p w14:paraId="7349AA0B" w14:textId="2F63E0A4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w godzinach od 10</w:t>
            </w: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>00</w:t>
            </w: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do 12</w:t>
            </w: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>00</w:t>
            </w:r>
          </w:p>
          <w:p w14:paraId="7349AA0C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0D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Zgłaszanie kandydatów na radnych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Miejskiej Rady Seniorów 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do Miejskiej Komisji Wyborczej</w:t>
            </w:r>
          </w:p>
        </w:tc>
      </w:tr>
      <w:tr w:rsidR="00E720B4" w:rsidRPr="003B6E84" w14:paraId="7349AA12" w14:textId="77777777" w:rsidTr="00806CB0">
        <w:trPr>
          <w:trHeight w:val="597"/>
        </w:trPr>
        <w:tc>
          <w:tcPr>
            <w:tcW w:w="4828" w:type="dxa"/>
          </w:tcPr>
          <w:p w14:paraId="7349AA0F" w14:textId="5D2BE3C6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127B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D0404" w:rsidRPr="0034506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AD0404" w:rsidRPr="00FC3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listopada</w:t>
            </w:r>
            <w:r w:rsidRPr="0034506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2026 r.</w:t>
            </w:r>
            <w:r w:rsidR="0003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49AA10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11" w14:textId="6335A741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listy kandydatów do </w:t>
            </w:r>
            <w:r w:rsidR="00806C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ady </w:t>
            </w:r>
          </w:p>
        </w:tc>
      </w:tr>
      <w:tr w:rsidR="00E720B4" w:rsidRPr="003B6E84" w14:paraId="7349AA17" w14:textId="77777777" w:rsidTr="006C2A4D">
        <w:tc>
          <w:tcPr>
            <w:tcW w:w="4828" w:type="dxa"/>
          </w:tcPr>
          <w:p w14:paraId="7349AA13" w14:textId="3EC352CC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D0404">
              <w:rPr>
                <w:rFonts w:ascii="Times New Roman" w:hAnsi="Times New Roman" w:cs="Times New Roman"/>
                <w:sz w:val="24"/>
                <w:szCs w:val="24"/>
              </w:rPr>
              <w:t>27 listopada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 </w:t>
            </w:r>
          </w:p>
          <w:p w14:paraId="7349AA14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9AA15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16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Przyjmowanie zgłoszeń uczestników Forum</w:t>
            </w:r>
          </w:p>
        </w:tc>
      </w:tr>
      <w:tr w:rsidR="00E720B4" w:rsidRPr="003B6E84" w14:paraId="7349AA1C" w14:textId="77777777" w:rsidTr="006C2A4D">
        <w:tc>
          <w:tcPr>
            <w:tcW w:w="4828" w:type="dxa"/>
          </w:tcPr>
          <w:p w14:paraId="7349AA18" w14:textId="7CE33D18" w:rsidR="00E720B4" w:rsidRPr="00345067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2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D0404" w:rsidRPr="00272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grudnia</w:t>
            </w:r>
            <w:r w:rsidRPr="00272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45067">
              <w:rPr>
                <w:rFonts w:ascii="Times New Roman" w:hAnsi="Times New Roman" w:cs="Times New Roman"/>
                <w:sz w:val="24"/>
                <w:szCs w:val="24"/>
              </w:rPr>
              <w:t>2026 r. godz. 10</w:t>
            </w:r>
            <w:r w:rsidRPr="003450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345067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3450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14:paraId="7349AA19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7349AA1A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1B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Głosowanie</w:t>
            </w:r>
          </w:p>
        </w:tc>
      </w:tr>
      <w:tr w:rsidR="00E720B4" w:rsidRPr="003B6E84" w14:paraId="7349AA20" w14:textId="77777777" w:rsidTr="00806CB0">
        <w:trPr>
          <w:trHeight w:val="785"/>
        </w:trPr>
        <w:tc>
          <w:tcPr>
            <w:tcW w:w="4828" w:type="dxa"/>
            <w:vMerge w:val="restart"/>
            <w:vAlign w:val="center"/>
          </w:tcPr>
          <w:p w14:paraId="7349AA1D" w14:textId="7967214E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30 </w:t>
            </w:r>
            <w:r w:rsidR="00AD0404">
              <w:rPr>
                <w:rFonts w:ascii="Times New Roman" w:hAnsi="Times New Roman" w:cs="Times New Roman"/>
                <w:sz w:val="24"/>
                <w:szCs w:val="24"/>
              </w:rPr>
              <w:t>grudnia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</w:t>
            </w:r>
          </w:p>
          <w:p w14:paraId="7349AA1E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1F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Wskazanie przedstawicieli do Rady przez Prezydenta Miasta Stalowej Woli</w:t>
            </w:r>
          </w:p>
        </w:tc>
      </w:tr>
      <w:tr w:rsidR="00E720B4" w:rsidRPr="003B6E84" w14:paraId="7349AA23" w14:textId="77777777" w:rsidTr="00806CB0">
        <w:trPr>
          <w:trHeight w:val="698"/>
        </w:trPr>
        <w:tc>
          <w:tcPr>
            <w:tcW w:w="4828" w:type="dxa"/>
            <w:vMerge/>
          </w:tcPr>
          <w:p w14:paraId="7349AA21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22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Wskazanie przedstawicieli do Rady przez Radę Miejską w Stalowej Woli</w:t>
            </w:r>
          </w:p>
        </w:tc>
      </w:tr>
      <w:tr w:rsidR="00E720B4" w:rsidRPr="003B6E84" w14:paraId="7349AA26" w14:textId="77777777" w:rsidTr="00806CB0">
        <w:trPr>
          <w:trHeight w:val="693"/>
        </w:trPr>
        <w:tc>
          <w:tcPr>
            <w:tcW w:w="4828" w:type="dxa"/>
            <w:vMerge/>
          </w:tcPr>
          <w:p w14:paraId="7349AA24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14:paraId="7349AA25" w14:textId="77777777" w:rsidR="00E720B4" w:rsidRPr="003B6E84" w:rsidRDefault="00E720B4" w:rsidP="006C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Ogłoszenie składu osobowego Rady przez Prezydenta Miasta Stalowej Woli</w:t>
            </w:r>
          </w:p>
        </w:tc>
      </w:tr>
    </w:tbl>
    <w:p w14:paraId="7349AA27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8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9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A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B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C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D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E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2F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30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31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32" w14:textId="77777777" w:rsidR="00E720B4" w:rsidRPr="003B6E84" w:rsidRDefault="00E720B4" w:rsidP="00E720B4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33" w14:textId="24FB7D02" w:rsidR="00E720B4" w:rsidRDefault="00E720B4" w:rsidP="00E720B4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EF776EA" w14:textId="5699C9E5" w:rsidR="00806CB0" w:rsidRDefault="00806CB0" w:rsidP="00E720B4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3DF8508D" w14:textId="77777777" w:rsidR="000904BC" w:rsidRDefault="000904BC" w:rsidP="009B7BC6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34" w14:textId="2DD0C15C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Załącznik nr 2 Zarządzenia Nr</w:t>
      </w:r>
      <w:r w:rsidR="00806CB0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336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/2026</w:t>
      </w:r>
    </w:p>
    <w:p w14:paraId="7349AA35" w14:textId="13E2509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Prezydenta Stalowej Woli z </w:t>
      </w:r>
      <w:r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dnia </w:t>
      </w:r>
      <w:r w:rsidR="00AD0404"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1</w:t>
      </w:r>
      <w:r w:rsidR="002727AF"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4</w:t>
      </w:r>
      <w:r w:rsidR="00AD0404"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września</w:t>
      </w:r>
      <w:r w:rsidRPr="002727AF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2026 r.</w:t>
      </w:r>
    </w:p>
    <w:p w14:paraId="6C3A67B3" w14:textId="77777777" w:rsidR="00806CB0" w:rsidRPr="003B6E84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36" w14:textId="77777777" w:rsidR="00E720B4" w:rsidRPr="003B6E84" w:rsidRDefault="00E720B4" w:rsidP="00E720B4">
      <w:pPr>
        <w:widowControl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7349AA37" w14:textId="77777777" w:rsidR="00E720B4" w:rsidRPr="003B6E84" w:rsidRDefault="00E720B4" w:rsidP="00806CB0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bookmarkStart w:id="2" w:name="_Hlk86145573"/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I N F O R M A C J A</w:t>
      </w:r>
    </w:p>
    <w:p w14:paraId="7349AA38" w14:textId="77777777" w:rsidR="00E720B4" w:rsidRPr="003B6E84" w:rsidRDefault="00E720B4" w:rsidP="00806CB0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Prezydenta Miasta Stalowej Woli</w:t>
      </w:r>
    </w:p>
    <w:p w14:paraId="7349AA39" w14:textId="02FC7404" w:rsidR="00E720B4" w:rsidRPr="003B6E84" w:rsidRDefault="00E720B4" w:rsidP="00806CB0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z </w:t>
      </w:r>
      <w:r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dnia </w:t>
      </w:r>
      <w:r w:rsidR="00AD0404"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1</w:t>
      </w:r>
      <w:r w:rsidR="002727AF"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4</w:t>
      </w:r>
      <w:r w:rsidR="00AD0404"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września</w:t>
      </w:r>
      <w:r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2026 r.</w:t>
      </w:r>
    </w:p>
    <w:p w14:paraId="7349AA3A" w14:textId="77777777" w:rsidR="00E720B4" w:rsidRPr="003B6E84" w:rsidRDefault="00E720B4" w:rsidP="00806CB0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w sprawie wyborów do Miejskiej Rady Seniorów w Stalowej Woli</w:t>
      </w:r>
    </w:p>
    <w:p w14:paraId="7349AA3B" w14:textId="77777777" w:rsidR="00E720B4" w:rsidRPr="003B6E84" w:rsidRDefault="00E720B4" w:rsidP="00E720B4">
      <w:pPr>
        <w:widowControl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7349AA3C" w14:textId="0A584AF7" w:rsidR="00E720B4" w:rsidRPr="003B6E84" w:rsidRDefault="00E720B4" w:rsidP="00E720B4">
      <w:pPr>
        <w:widowControl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WYBORY DO MIEJSKIEJ RADY SENIORÓW W STALOWEJ WOLI 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br/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I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I KADENCJI ODBĘDĄ SIĘ </w:t>
      </w:r>
      <w:r w:rsidR="00FC30A4"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4 GRUDNIA </w:t>
      </w:r>
      <w:r w:rsidR="00FC30A4"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2026 R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. W CENTRUM AKTYWNOŚCI SENIORA W STALOWEJ WOLA AL. JANA PAWŁA II 10</w:t>
      </w:r>
      <w:r w:rsidR="00ED1C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w godz. od 10</w:t>
      </w:r>
      <w:r w:rsidR="00ED1C22" w:rsidRPr="00ED1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 xml:space="preserve"> </w:t>
      </w:r>
      <w:r w:rsidR="00ED1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="00ED1C22"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="00ED1C22"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ED1C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do 16</w:t>
      </w:r>
      <w:r w:rsidR="00ED1C22" w:rsidRPr="00ED1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 xml:space="preserve"> </w:t>
      </w:r>
      <w:r w:rsidR="00ED1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="00ED1C22"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</w:p>
    <w:p w14:paraId="7349AA3D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Miejska Rada Seniorów w Stalowej Woli, podejmować będzie działania w celu integracji stalowowolskiego środowiska osób starszych oraz wzmacniania udziału osób starszych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  <w:t>w życiu lokalnej społeczności Stalowej Woli.</w:t>
      </w:r>
    </w:p>
    <w:p w14:paraId="7349AA3E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Rada jest organem o charakterze doradczym, inicjatywnym i konsultacyjnym organów Miasta Stalowa Wola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349AA3F" w14:textId="7840A232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Rada reprezentuje interesy i potrzeby starszych mieszkańców wobec władz samorządowych. </w:t>
      </w:r>
      <w:r w:rsidR="00FC30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Ma prawo formułować oraz przekazywać opinie i stanowiska dotyczące strategicznych i bieżących planów rozwoju gminy. </w:t>
      </w:r>
    </w:p>
    <w:p w14:paraId="7349AA40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Szczegółowy zakres zadań Rady określa jej statut.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7349AA41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7349AA42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Wybory do Rady są bezpośrednie i tajne, przeprowadzane na Forum.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</w:p>
    <w:p w14:paraId="7349AA43" w14:textId="0BA76205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Uczestnikami Forum są mieszkańcy Miasta Stalowa Wola, którzy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najpóźniej w dniu głosowania ukończą 60 lat i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zgłoszą chęć udziału w Forum do </w:t>
      </w:r>
      <w:r w:rsidRPr="00FC30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dnia </w:t>
      </w:r>
      <w:r w:rsidR="00AD0404" w:rsidRPr="00FC30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27 listopada</w:t>
      </w:r>
      <w:r w:rsidRPr="00FC30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r.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na stosownym formularzu. Formularze należy składać w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biurze obsługi klienta Urzędu Miasta Stalowej Woli </w:t>
      </w:r>
      <w:r w:rsidR="009B7BC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ul.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Wolności 7 oraz w sekretariacie Centrum Aktywności Seniora w Stalowej Woli </w:t>
      </w:r>
      <w:r w:rsidR="009B7BC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Al. Jana Pawła II 10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</w:p>
    <w:p w14:paraId="7349AA44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Tylko osoby, które zgłoszą swój udział w Forum będą uprawnione do głosowania.</w:t>
      </w:r>
    </w:p>
    <w:p w14:paraId="7349AA45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</w:p>
    <w:p w14:paraId="7349AA46" w14:textId="73B539E5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bookmarkStart w:id="3" w:name="_Hlk86148349"/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Wybory przeprowadzi Miejska Komisja Wyborcza powołana spośród kandydatów zgłoszonych przez przedstawicieli organizacji pozarządowych i podmiotów wymienionych w art. 3 ust. 3 pkt 1 ustawy o działalności pożytku publicznego i o wolontariacie działających na rzecz osób starszych, organizatorów i słuchaczy Uniwersytetu Trzeciego Wieku, klubów seniora działających na terenie miasta, sekcji emerytów i rencistów działających przy związkach zawodowych, prowadzących działalność na terenie miasta Stalowa Wola. Zgłoszenia dokonuje się na stosownym formularzu, który należy złożyć do dnia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AD0404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8 października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r. do godz.15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30</w:t>
      </w:r>
      <w:r w:rsidRPr="009B7B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w Urzędzie Miasta Stalowej Woli </w:t>
      </w:r>
      <w:r w:rsidR="009B7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ul. Wolności 7 – Biuro Rady Miejskiej pok.43.</w:t>
      </w:r>
    </w:p>
    <w:bookmarkEnd w:id="3"/>
    <w:p w14:paraId="7349AA47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Członkowie Komisji nie mogą kandydować do Miejskiej Rady Seniorów w Stalowej Woli.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Członkowie Komisji pełnią swoje funkcje nieodpłatnie.</w:t>
      </w:r>
    </w:p>
    <w:p w14:paraId="7349AA48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7349AA49" w14:textId="74E3C588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Miejska Rada Seniorów wybierana jest spośród osób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które najpóźniej w dniu głosowania ukończyły 60 lat,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zgłoszonych przez co najmniej 30 obywateli, przez przedstawicieli organizacji pozarządowych i podmiotów wymienionych w art. 3, ust. 3 pkt 1 ustawy o działalności pożytku publicznego i o wolontariacie działających na rzecz osób starszych, organizatorów i słuchaczy Uniwersytetu Trzeciego Wieku, kluby seniora działające na terenie miasta, sekcje emerytów 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rencistów działające przy związkach zawodowych, prowadzące działalność na terenie miasta Stalowa Wola. </w:t>
      </w:r>
    </w:p>
    <w:p w14:paraId="7349AA4A" w14:textId="18191BE0" w:rsidR="00E720B4" w:rsidRPr="009B7BC6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lastRenderedPageBreak/>
        <w:t>Organizacje lub podmioty, o których mowa powyżej, mające do 100 członków, mogą zgłosić jednego kandydata, a zrzeszające powyżej 100 osób, dwóch kandydatów do Rady.</w:t>
      </w:r>
      <w:r w:rsidRPr="003B6E84">
        <w:rPr>
          <w:rFonts w:ascii="Times New Roman" w:hAnsi="Times New Roman" w:cs="Times New Roman"/>
          <w:sz w:val="24"/>
          <w:szCs w:val="24"/>
        </w:rPr>
        <w:t xml:space="preserve"> </w:t>
      </w:r>
      <w:r w:rsidR="009B7BC6">
        <w:rPr>
          <w:rFonts w:ascii="Times New Roman" w:hAnsi="Times New Roman" w:cs="Times New Roman"/>
          <w:sz w:val="24"/>
          <w:szCs w:val="24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Do Formularza Zgłoszeniowego kandydata do Rady, należy dołączyć uchwałę lub inny dokument potwierdzający wytypowanie kandydata przez zgłaszający podmiot lub organizację, podpisane przez osoby upoważnione.</w:t>
      </w:r>
    </w:p>
    <w:p w14:paraId="7349AA4B" w14:textId="77777777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Osoba, która zamieszkuje na terenie Miasta Stalowa Wola, ukończyła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 dnia wyborów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60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lat i nie została zgłoszona do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ady przez organizacje i podmioty określone powyżej, może zgłosić swoją kandydaturę przedstawiając poparcie, co najmniej 30 obywateli mających czynne prawo wyborcze, zamieszkujących na terenie Miasta Stalowa Wola. </w:t>
      </w:r>
    </w:p>
    <w:p w14:paraId="7349AA4C" w14:textId="15F9D94B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Zgłoszenia dokonuje się na stosownych formularzach do dnia </w:t>
      </w:r>
      <w:r w:rsidR="004F0ACF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30 października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r.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9B7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do Miejskiej Komisji Wyborczej powołanej dla przeprowadzenia wyborów do Miejskiej Rady Seniorów.</w:t>
      </w:r>
    </w:p>
    <w:p w14:paraId="7349AA4D" w14:textId="03F92B04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Miejska Komisja Wyborcza przyjmować będzie zgłoszenia 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od dnia</w:t>
      </w:r>
      <w:r w:rsidRPr="009B7B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="004F0ACF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19 października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r. do dnia </w:t>
      </w:r>
      <w:r w:rsidR="004F0ACF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30 października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r. w godzinach od 10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00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do 12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00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w </w:t>
      </w:r>
      <w:bookmarkStart w:id="4" w:name="_Hlk86139254"/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CENTRUM AKTYWNOŚCI SENIORA 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Stalowej Woli </w:t>
      </w:r>
      <w:r w:rsidR="009B7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Al. Jana Pawła II 10.</w:t>
      </w:r>
    </w:p>
    <w:bookmarkEnd w:id="4"/>
    <w:p w14:paraId="7349AA4E" w14:textId="08F3ECAF" w:rsidR="00F50F25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720B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Formularze zgłoszeniowe można pobrać ze strony</w:t>
      </w:r>
      <w:r w:rsidRPr="00E720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hyperlink r:id="rId10" w:history="1">
        <w:r w:rsidR="00F50F25" w:rsidRPr="00806CB0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www.bip.stalowawola.pl</w:t>
        </w:r>
      </w:hyperlink>
      <w:r w:rsidR="00F50F25" w:rsidRPr="00806C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0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</w:t>
      </w:r>
      <w:hyperlink r:id="rId11" w:history="1">
        <w:r w:rsidR="00F50F25" w:rsidRPr="00806CB0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en-US"/>
          </w:rPr>
          <w:t>www.stalowawola.pl</w:t>
        </w:r>
      </w:hyperlink>
      <w:r w:rsidR="00F50F25" w:rsidRPr="00806CB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7349AA4F" w14:textId="7F8D40BB" w:rsidR="00E720B4" w:rsidRPr="003B6E84" w:rsidRDefault="00E720B4" w:rsidP="00E720B4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Wersja drukowana formularzy dostępna jest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w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biurze obsługi klienta Urzędu Miasta Stalowej Woli </w:t>
      </w:r>
      <w:r w:rsidR="009B7BC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ul. Wolności 7</w:t>
      </w:r>
      <w:r w:rsidR="006D158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oraz w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CENTRUM AKTYWNOŚCI SENIORA w Stalowej Woli </w:t>
      </w:r>
      <w:r w:rsidR="009B7BC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Al. Jana Pawła II 10.</w:t>
      </w:r>
    </w:p>
    <w:p w14:paraId="7349AA50" w14:textId="77777777" w:rsidR="00E720B4" w:rsidRPr="003B6E84" w:rsidRDefault="00E720B4" w:rsidP="00E720B4">
      <w:pPr>
        <w:widowControl/>
        <w:autoSpaceDE/>
        <w:autoSpaceDN/>
        <w:adjustRightInd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A51" w14:textId="77777777" w:rsidR="00E720B4" w:rsidRPr="003B6E84" w:rsidRDefault="00E720B4" w:rsidP="00E720B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bookmarkEnd w:id="2"/>
    <w:p w14:paraId="7349AA55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6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7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8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9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A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B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C" w14:textId="77777777" w:rsidR="00E720B4" w:rsidRPr="003B6E84" w:rsidRDefault="00E720B4" w:rsidP="00E720B4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9AA5D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5E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5F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0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1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2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3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4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5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6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7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8" w14:textId="77777777" w:rsidR="00E720B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9" w14:textId="77777777" w:rsidR="00E720B4" w:rsidRDefault="00E720B4" w:rsidP="00E720B4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A" w14:textId="77777777" w:rsidR="00267634" w:rsidRDefault="0026763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63BAC6FB" w14:textId="77777777" w:rsidR="00F821F6" w:rsidRDefault="00F821F6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6A86734F" w14:textId="77777777" w:rsidR="00F821F6" w:rsidRDefault="00F821F6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3A798A9" w14:textId="6E49ADBD" w:rsidR="00F821F6" w:rsidRDefault="00F821F6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1B9B2592" w14:textId="77777777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6B" w14:textId="1F36B63F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lastRenderedPageBreak/>
        <w:t>Załącznik nr 3 do Zarządzenia Nr</w:t>
      </w:r>
      <w:r w:rsidR="00806CB0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336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/2026</w:t>
      </w:r>
    </w:p>
    <w:p w14:paraId="7349AA6C" w14:textId="1FE0849A" w:rsidR="00E720B4" w:rsidRPr="00F821F6" w:rsidRDefault="00E720B4" w:rsidP="00E720B4">
      <w:pPr>
        <w:widowControl/>
        <w:jc w:val="right"/>
        <w:rPr>
          <w:rFonts w:ascii="Times New Roman" w:hAnsi="Times New Roman" w:cs="Times New Roman"/>
          <w:color w:val="EE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Prezydenta Stalowej Woli z dnia </w:t>
      </w:r>
      <w:r w:rsidR="004F0ACF"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1</w:t>
      </w:r>
      <w:r w:rsidR="009B7BC6"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4</w:t>
      </w:r>
      <w:r w:rsidR="004F0ACF"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września</w:t>
      </w:r>
      <w:r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2026 r.</w:t>
      </w:r>
    </w:p>
    <w:p w14:paraId="7349AA6D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A6E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FORMULARZ ZGŁOSZENIOWY KANDYTATA </w:t>
      </w:r>
    </w:p>
    <w:p w14:paraId="7349AA6F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DO MIEJSKIEJ RADY SENIORÓW W STALOWEJ WOLI</w:t>
      </w:r>
    </w:p>
    <w:p w14:paraId="7349AA70" w14:textId="77777777" w:rsidR="00E720B4" w:rsidRPr="003B6E84" w:rsidRDefault="00E720B4" w:rsidP="00E720B4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391"/>
        <w:gridCol w:w="390"/>
        <w:gridCol w:w="391"/>
        <w:gridCol w:w="390"/>
        <w:gridCol w:w="390"/>
        <w:gridCol w:w="390"/>
        <w:gridCol w:w="390"/>
        <w:gridCol w:w="390"/>
        <w:gridCol w:w="390"/>
        <w:gridCol w:w="390"/>
        <w:gridCol w:w="390"/>
        <w:gridCol w:w="811"/>
        <w:gridCol w:w="763"/>
        <w:gridCol w:w="390"/>
        <w:gridCol w:w="816"/>
        <w:gridCol w:w="390"/>
      </w:tblGrid>
      <w:tr w:rsidR="00E720B4" w:rsidRPr="003B6E84" w14:paraId="7349AA76" w14:textId="77777777" w:rsidTr="006C2A4D">
        <w:tc>
          <w:tcPr>
            <w:tcW w:w="2772" w:type="dxa"/>
            <w:gridSpan w:val="4"/>
          </w:tcPr>
          <w:p w14:paraId="7349AA71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</w:t>
            </w:r>
          </w:p>
          <w:p w14:paraId="7349AA72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73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0" w:type="dxa"/>
            <w:gridSpan w:val="7"/>
          </w:tcPr>
          <w:p w14:paraId="7349AA74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Drugie imię</w:t>
            </w:r>
          </w:p>
        </w:tc>
        <w:tc>
          <w:tcPr>
            <w:tcW w:w="3786" w:type="dxa"/>
            <w:gridSpan w:val="6"/>
          </w:tcPr>
          <w:p w14:paraId="7349AA75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</w:tr>
      <w:tr w:rsidR="00E720B4" w:rsidRPr="003B6E84" w14:paraId="7349AA7F" w14:textId="77777777" w:rsidTr="006C2A4D">
        <w:tc>
          <w:tcPr>
            <w:tcW w:w="1600" w:type="dxa"/>
            <w:shd w:val="clear" w:color="auto" w:fill="D9D9D9"/>
          </w:tcPr>
          <w:p w14:paraId="7349AA77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Adres</w:t>
            </w:r>
          </w:p>
          <w:p w14:paraId="7349AA78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zamieszkania</w:t>
            </w:r>
          </w:p>
        </w:tc>
        <w:tc>
          <w:tcPr>
            <w:tcW w:w="1952" w:type="dxa"/>
            <w:gridSpan w:val="5"/>
          </w:tcPr>
          <w:p w14:paraId="7349AA79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3472" w:type="dxa"/>
            <w:gridSpan w:val="7"/>
          </w:tcPr>
          <w:p w14:paraId="7349AA7A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ul.</w:t>
            </w:r>
          </w:p>
        </w:tc>
        <w:tc>
          <w:tcPr>
            <w:tcW w:w="718" w:type="dxa"/>
            <w:shd w:val="clear" w:color="auto" w:fill="D9D9D9"/>
          </w:tcPr>
          <w:p w14:paraId="7349AA7B" w14:textId="77777777" w:rsidR="00E720B4" w:rsidRPr="003B6E84" w:rsidRDefault="00E720B4" w:rsidP="006C2A4D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nr domu</w:t>
            </w:r>
          </w:p>
        </w:tc>
        <w:tc>
          <w:tcPr>
            <w:tcW w:w="390" w:type="dxa"/>
          </w:tcPr>
          <w:p w14:paraId="7349AA7C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dxa"/>
            <w:shd w:val="clear" w:color="auto" w:fill="D9D9D9"/>
          </w:tcPr>
          <w:p w14:paraId="7349AA7D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nr lokalu</w:t>
            </w:r>
          </w:p>
        </w:tc>
        <w:tc>
          <w:tcPr>
            <w:tcW w:w="390" w:type="dxa"/>
          </w:tcPr>
          <w:p w14:paraId="7349AA7E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A8E" w14:textId="77777777" w:rsidTr="006C2A4D">
        <w:tc>
          <w:tcPr>
            <w:tcW w:w="1600" w:type="dxa"/>
            <w:shd w:val="clear" w:color="auto" w:fill="D9D9D9"/>
          </w:tcPr>
          <w:p w14:paraId="7349AA80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Numer ewidencyjny</w:t>
            </w:r>
          </w:p>
          <w:p w14:paraId="7349AA81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391" w:type="dxa"/>
          </w:tcPr>
          <w:p w14:paraId="7349AA82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3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1" w:type="dxa"/>
          </w:tcPr>
          <w:p w14:paraId="7349AA84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5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6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7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8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9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A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B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7349AA8C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96" w:type="dxa"/>
            <w:gridSpan w:val="5"/>
            <w:shd w:val="clear" w:color="auto" w:fill="D9D9D9"/>
          </w:tcPr>
          <w:p w14:paraId="7349AA8D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A94" w14:textId="77777777" w:rsidTr="006C2A4D">
        <w:trPr>
          <w:trHeight w:val="608"/>
        </w:trPr>
        <w:tc>
          <w:tcPr>
            <w:tcW w:w="9288" w:type="dxa"/>
            <w:gridSpan w:val="17"/>
          </w:tcPr>
          <w:p w14:paraId="7349AA8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Oświadczam, że wyrażam zgodę na kandydowanie do Miejskiej Rady Seniorów w Stalowej Woli. Jednocześnie oświadczam, że dane zawarte w niniejszym formularzu są zgodne ze stanem prawnym i faktycznym.</w:t>
            </w:r>
          </w:p>
          <w:p w14:paraId="7349AA90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91" w14:textId="77777777" w:rsidR="00E720B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...............................................................  </w:t>
            </w:r>
          </w:p>
          <w:p w14:paraId="7349AA92" w14:textId="7F32F7A0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</w:t>
            </w:r>
            <w:r w:rsidR="009B7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6E8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(czytelny podpis</w:t>
            </w:r>
            <w:r w:rsidR="00DE0560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3B6E8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kandydata)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</w:t>
            </w:r>
          </w:p>
          <w:p w14:paraId="7349AA93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AB0" w14:textId="77777777" w:rsidTr="006C2A4D">
        <w:trPr>
          <w:trHeight w:val="608"/>
        </w:trPr>
        <w:tc>
          <w:tcPr>
            <w:tcW w:w="9288" w:type="dxa"/>
            <w:gridSpan w:val="17"/>
          </w:tcPr>
          <w:p w14:paraId="7349AA95" w14:textId="77777777" w:rsidR="00E720B4" w:rsidRPr="007E1E25" w:rsidRDefault="00E720B4" w:rsidP="00B90826">
            <w:pPr>
              <w:widowControl/>
              <w:tabs>
                <w:tab w:val="left" w:pos="780"/>
              </w:tabs>
              <w:autoSpaceDE/>
              <w:autoSpaceDN/>
              <w:adjustRightInd/>
              <w:spacing w:line="276" w:lineRule="auto"/>
              <w:ind w:left="-284" w:firstLine="568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INFORMACJA O PRZETWARZANIU DANYCH OSOBOWYCH</w:t>
            </w:r>
          </w:p>
          <w:p w14:paraId="7349AA96" w14:textId="77777777" w:rsidR="00E720B4" w:rsidRPr="007E1E25" w:rsidRDefault="00E720B4" w:rsidP="00B90826">
            <w:pPr>
              <w:widowControl/>
              <w:autoSpaceDE/>
              <w:autoSpaceDN/>
              <w:adjustRightInd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Wypełniając obowiązek informacyjny wynikający z art. 13 Rozporządzenia parlamentu Europejskiego i Rady (UE) 2016/679 z dnia 27 kwietnia 2016 r. w sprawie ochrony osób fizycznych                         w związku z przetwarzaniem danych osobowych i w sprawie swobodnego przepływu takich danych oraz uchylenia dyrektywy 95/46/we (dalej RODO), informujemy, że:</w:t>
            </w:r>
          </w:p>
          <w:p w14:paraId="7349AA97" w14:textId="22E4C43F" w:rsidR="00E720B4" w:rsidRPr="007E1E25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Administratorem Pani/Pana danych osobowych przetwarzanych w Urzędzie Miasta Stalowej Woli jest Prezydent Miasta Stalowej Woli z siedzibą ul. Wolności 7, 37-450 Stalowa Wola, zwany dalej również Administratorem. </w:t>
            </w:r>
          </w:p>
          <w:p w14:paraId="7349AA98" w14:textId="77777777" w:rsidR="00E720B4" w:rsidRPr="007E1E25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      </w:r>
          </w:p>
          <w:p w14:paraId="7349AA99" w14:textId="4C93FCB2" w:rsidR="00E720B4" w:rsidRPr="007E1E25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Twoje dane osobowe przetwarzane są </w:t>
            </w:r>
            <w:r w:rsidRPr="007E1E25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w celu kandydowania na radnego do Miejskiej Rady Seniorów oraz w przypadku wybrania w celu pełnienia funkcji radnego Miejskiej Rady Seniorów w Stalowej Woli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. Dane będą przetwarzane na podstawie ustawy z dnia 8 marca 1990 r.  o</w:t>
            </w:r>
            <w:r w:rsidR="004741D6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samorządzie gminnym, uchwały Nr XII/160/15 Rady Miejskiej w Stalowej Woli dnia 30 lipca 2015 r. w sprawie utworzenia Miejskiej Rady Seniorów w Stalowej Woli - zgodnie art. 6 ust. 1 lit. c, e </w:t>
            </w:r>
            <w:r w:rsidRPr="007E1E25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  <w:lang w:eastAsia="en-US"/>
              </w:rPr>
              <w:t xml:space="preserve">RODO 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– zgodnie z obowiązkiem prawnym ciążącym na Administratorze oraz wykonania zadania realizowanego w interesie publicznym.</w:t>
            </w:r>
          </w:p>
          <w:p w14:paraId="7349AA9A" w14:textId="77777777" w:rsidR="00E720B4" w:rsidRPr="007E1E25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Podanie danych osobowych jest dobrowolne, lecz niezbędne do ubiegania się o mandat radnego Miejskiej Rady Seniorów. Niepodanie danych uniemożliwi kandydowanie / pełnienie funkcji. </w:t>
            </w:r>
          </w:p>
          <w:p w14:paraId="7349AA9B" w14:textId="77777777" w:rsidR="00E720B4" w:rsidRPr="007E1E25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59" w:lineRule="auto"/>
              <w:ind w:left="35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W związku z przetwarzaniem danych w celach, o których mowa w pkt 3, odbiorcami mogą być: </w:t>
            </w:r>
          </w:p>
          <w:p w14:paraId="7349AA9C" w14:textId="77777777" w:rsidR="00E720B4" w:rsidRPr="007E1E25" w:rsidRDefault="00E720B4" w:rsidP="00B90826">
            <w:pPr>
              <w:widowControl/>
              <w:numPr>
                <w:ilvl w:val="1"/>
                <w:numId w:val="24"/>
              </w:numPr>
              <w:autoSpaceDE/>
              <w:autoSpaceDN/>
              <w:adjustRightInd/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organy władzy publicznej oraz podmioty wykonujące zadania publiczne lub działające na zlecenie organów władzy publicznej, w zakresie i w celach, które wynikają z przepisów powszechnie obowiązującego prawa; </w:t>
            </w:r>
          </w:p>
          <w:p w14:paraId="7349AA9D" w14:textId="2382A789" w:rsidR="00E720B4" w:rsidRPr="00FE7673" w:rsidRDefault="00E720B4" w:rsidP="00B90826">
            <w:pPr>
              <w:widowControl/>
              <w:numPr>
                <w:ilvl w:val="1"/>
                <w:numId w:val="24"/>
              </w:numPr>
              <w:autoSpaceDE/>
              <w:autoSpaceDN/>
              <w:adjustRightInd/>
              <w:spacing w:line="256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inne podmioty, które na podstawie stosownych umów podpisanych z Administratorem lub w oparciu o inny instrument prawny przetwarzają dane osobowe na zlecenie Administratora, chodzi</w:t>
            </w:r>
            <w:r w:rsidRPr="00FE767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głownie o</w:t>
            </w:r>
            <w:r w:rsidR="00A51F1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  <w:r w:rsidRPr="00FE767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obsługę z zakresu ochrony danych osobowych, IT, informatyczną, z zakresu niszczenia dokumentów, hostingową (np. hosting BIP, www, poczty elektronicznej).  </w:t>
            </w:r>
          </w:p>
          <w:p w14:paraId="7349AA9E" w14:textId="77777777" w:rsidR="00E720B4" w:rsidRPr="00FE7673" w:rsidRDefault="00E720B4" w:rsidP="00B90826">
            <w:pPr>
              <w:widowControl/>
              <w:numPr>
                <w:ilvl w:val="1"/>
                <w:numId w:val="24"/>
              </w:numPr>
              <w:autoSpaceDE/>
              <w:autoSpaceDN/>
              <w:adjustRightInd/>
              <w:spacing w:line="256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Inne podmioty, np. obsługa prawna, użytkownicy portali społecznościowych, stron internetowych Miasta Stalowa Wola, podmioty zajmujące się doręczaniem korespondencji. </w:t>
            </w:r>
          </w:p>
          <w:p w14:paraId="7349AA9F" w14:textId="423A14AC" w:rsidR="00E720B4" w:rsidRPr="00FE7673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57" w:lineRule="auto"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Twoje dane osobowe będą przechowywane przez okres niezbędny do realizacji celów wskazanych w pkt 3 – np. okres kadencji MRS, lecz nie krócej niż czas wskazany w przepisach o archiwizacji.</w:t>
            </w:r>
          </w:p>
          <w:p w14:paraId="7349AAA0" w14:textId="4937E4D9" w:rsidR="00E720B4" w:rsidRPr="00FE7673" w:rsidRDefault="00E720B4" w:rsidP="00B90826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59" w:lineRule="auto"/>
              <w:ind w:left="357" w:hanging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W związku z przetwarzaniem przez Administratora danych osobowych masz prawo do:</w:t>
            </w:r>
          </w:p>
          <w:p w14:paraId="7349AAA1" w14:textId="77777777" w:rsidR="00E720B4" w:rsidRPr="00FE7673" w:rsidRDefault="00E720B4" w:rsidP="00B90826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spacing w:line="259" w:lineRule="auto"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dostępu do treści swoich danych, w tym prawo do uzyskania kopii tych danych,</w:t>
            </w:r>
            <w:r w:rsidRPr="00FE76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 15 </w:t>
            </w:r>
            <w:r w:rsidRPr="00FE767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AA2" w14:textId="005334EC" w:rsidR="00E720B4" w:rsidRPr="00FE7673" w:rsidRDefault="00E720B4" w:rsidP="00B90826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spacing w:line="259" w:lineRule="auto"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żądania ich sprostowania w przypadku</w:t>
            </w:r>
            <w:r w:rsidR="00845BE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 xml:space="preserve"> gdy dane są nieprawidłowe lub niekompletne,</w:t>
            </w:r>
            <w:r w:rsidRPr="00FE76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art.16 </w:t>
            </w:r>
            <w:r w:rsidRPr="00FE767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AA3" w14:textId="77777777" w:rsidR="00E720B4" w:rsidRPr="00FE7673" w:rsidRDefault="00E720B4" w:rsidP="00B90826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spacing w:line="259" w:lineRule="auto"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 xml:space="preserve">usunięcia (tzw. </w:t>
            </w:r>
            <w:r w:rsidRPr="00FE7673">
              <w:rPr>
                <w:rFonts w:ascii="Times New Roman" w:hAnsi="Times New Roman" w:cs="Times New Roman"/>
                <w:b/>
                <w:sz w:val="22"/>
                <w:szCs w:val="22"/>
              </w:rPr>
              <w:t>prawo do bycia zapomnianym</w:t>
            </w: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Pr="00FE76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 podstawie art. 17 </w:t>
            </w:r>
            <w:r w:rsidRPr="00FE767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AA4" w14:textId="77777777" w:rsidR="00E720B4" w:rsidRPr="00FE7673" w:rsidRDefault="00E720B4" w:rsidP="00B90826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spacing w:line="259" w:lineRule="auto"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 xml:space="preserve">ograniczenia przetwarzania danych, </w:t>
            </w:r>
            <w:r w:rsidRPr="00FE76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 podstawie art. 18 </w:t>
            </w:r>
            <w:r w:rsidRPr="00FE76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RODO </w:t>
            </w:r>
          </w:p>
          <w:p w14:paraId="7349AAA5" w14:textId="77777777" w:rsidR="00E720B4" w:rsidRPr="00FE7673" w:rsidRDefault="00E720B4" w:rsidP="00B90826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spacing w:line="259" w:lineRule="auto"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wniesienia sprzeciwu wobec przetwarzania danych,</w:t>
            </w:r>
            <w:r w:rsidRPr="00FE76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 21 </w:t>
            </w:r>
            <w:r w:rsidRPr="00FE767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AA6" w14:textId="1321FE48" w:rsidR="00E720B4" w:rsidRPr="00FE7673" w:rsidRDefault="00E720B4" w:rsidP="00B90826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spacing w:line="259" w:lineRule="auto"/>
              <w:ind w:left="426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wniesienia skargi do organu nadzorczego Prezesa Urzędu Ochrony Danych Osobowych, gdy uznasz, iż przetwarzanie Twoich danych osobowych narusza przepisy </w:t>
            </w:r>
            <w:r w:rsidRPr="00FE7673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RODO.</w:t>
            </w:r>
          </w:p>
          <w:p w14:paraId="7349AAA7" w14:textId="77777777" w:rsidR="00E720B4" w:rsidRPr="00FE7673" w:rsidRDefault="00E720B4" w:rsidP="00B90826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 </w:t>
            </w: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Twoje dane osobowe nie będą przetwarzane w sposób zautomatyzowany i nie będą profilowane.</w:t>
            </w:r>
          </w:p>
          <w:p w14:paraId="7349AAA8" w14:textId="1A24BAA5" w:rsidR="00E720B4" w:rsidRPr="00FE7673" w:rsidRDefault="00E720B4" w:rsidP="00B90826">
            <w:pPr>
              <w:widowControl/>
              <w:autoSpaceDE/>
              <w:autoSpaceDN/>
              <w:adjustRightInd/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9.  </w:t>
            </w:r>
            <w:r w:rsidRPr="00FE767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Tutaj dowie się Pan/Pani więcej na temat prawa do wniesienia sprzeciwu wobec przetwarzania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FE767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danych: </w:t>
            </w: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Przysługuje Pani/Panu prawo do wniesienia sprzeciwu, w przypadku</w:t>
            </w:r>
            <w:r w:rsidR="00845BE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 xml:space="preserve"> gdy:</w:t>
            </w:r>
          </w:p>
          <w:p w14:paraId="7349AAA9" w14:textId="77777777" w:rsidR="00E720B4" w:rsidRDefault="00E720B4" w:rsidP="00B9082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FE7673">
              <w:rPr>
                <w:rFonts w:ascii="Times New Roman" w:hAnsi="Times New Roman" w:cs="Times New Roman"/>
                <w:sz w:val="22"/>
                <w:szCs w:val="22"/>
              </w:rPr>
              <w:tab/>
              <w:t>zaistnieją przyczyny związane z Pani/Pana szczególną sytuacją, w przypadku przetwarzania danych na podstawie zadania realizowanego w interesie publicznym lub w ramach sprawowania władzy publicznej przez Administratora.</w:t>
            </w:r>
          </w:p>
          <w:p w14:paraId="7349AAAA" w14:textId="77777777" w:rsidR="00E720B4" w:rsidRDefault="00E720B4" w:rsidP="00B9082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49AAAB" w14:textId="77777777" w:rsidR="00E720B4" w:rsidRPr="00FE7673" w:rsidRDefault="00E720B4" w:rsidP="006C2A4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49AAAC" w14:textId="77777777" w:rsidR="00E720B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AD" w14:textId="77777777" w:rsidR="00E720B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Wola,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d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nia...................2026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r.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...........................................................</w:t>
            </w:r>
            <w:r w:rsidRPr="003B6E8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</w:p>
          <w:p w14:paraId="7349AAAE" w14:textId="77777777" w:rsidR="00E720B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EF6DE6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                                                                                           (czytelny podpis kandydata)     </w:t>
            </w:r>
          </w:p>
          <w:p w14:paraId="7349AAAF" w14:textId="77777777" w:rsidR="00E720B4" w:rsidRPr="00EF6DE6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EF6DE6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                                                            </w:t>
            </w:r>
          </w:p>
        </w:tc>
      </w:tr>
      <w:tr w:rsidR="00E720B4" w:rsidRPr="003B6E84" w14:paraId="7349AAB2" w14:textId="77777777" w:rsidTr="006C2A4D">
        <w:trPr>
          <w:trHeight w:val="416"/>
        </w:trPr>
        <w:tc>
          <w:tcPr>
            <w:tcW w:w="9288" w:type="dxa"/>
            <w:gridSpan w:val="17"/>
            <w:shd w:val="clear" w:color="auto" w:fill="D9D9D9"/>
          </w:tcPr>
          <w:p w14:paraId="7349AAB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Krótki opis dotychczasowej działalności zawodowej i społecznej kandydata</w:t>
            </w:r>
          </w:p>
        </w:tc>
      </w:tr>
      <w:tr w:rsidR="00E720B4" w:rsidRPr="003B6E84" w14:paraId="7349AAD3" w14:textId="77777777" w:rsidTr="006C2A4D">
        <w:trPr>
          <w:trHeight w:val="416"/>
        </w:trPr>
        <w:tc>
          <w:tcPr>
            <w:tcW w:w="9288" w:type="dxa"/>
            <w:gridSpan w:val="17"/>
          </w:tcPr>
          <w:p w14:paraId="7349AAB3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4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5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6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7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8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9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A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C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E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B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0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2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3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4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5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6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7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8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9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A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C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E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C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0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2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AD5" w14:textId="77777777" w:rsidTr="006C2A4D">
        <w:trPr>
          <w:trHeight w:val="416"/>
        </w:trPr>
        <w:tc>
          <w:tcPr>
            <w:tcW w:w="9288" w:type="dxa"/>
            <w:gridSpan w:val="17"/>
            <w:shd w:val="clear" w:color="auto" w:fill="D9D9D9"/>
          </w:tcPr>
          <w:p w14:paraId="7349AAD4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Podmiot zgłaszający</w:t>
            </w:r>
          </w:p>
        </w:tc>
      </w:tr>
      <w:tr w:rsidR="00E720B4" w:rsidRPr="003B6E84" w14:paraId="7349AADF" w14:textId="77777777" w:rsidTr="006C2A4D">
        <w:trPr>
          <w:trHeight w:val="978"/>
        </w:trPr>
        <w:tc>
          <w:tcPr>
            <w:tcW w:w="9288" w:type="dxa"/>
            <w:gridSpan w:val="17"/>
          </w:tcPr>
          <w:p w14:paraId="7349AAD6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7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8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9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A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B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ADC" w14:textId="04BC2473" w:rsidR="00E720B4" w:rsidRPr="003B6E84" w:rsidRDefault="00E720B4" w:rsidP="00806CB0">
            <w:pPr>
              <w:widowControl/>
              <w:tabs>
                <w:tab w:val="left" w:pos="5040"/>
              </w:tabs>
              <w:autoSpaceDE/>
              <w:autoSpaceDN/>
              <w:adjustRightInd/>
              <w:ind w:left="4700" w:hanging="467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806C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...............................................................</w:t>
            </w:r>
          </w:p>
          <w:p w14:paraId="7349AADD" w14:textId="02628B33" w:rsidR="00E720B4" w:rsidRPr="003B6E84" w:rsidRDefault="00E720B4" w:rsidP="006C2A4D">
            <w:pPr>
              <w:widowControl/>
              <w:tabs>
                <w:tab w:val="left" w:pos="5040"/>
                <w:tab w:val="left" w:pos="6521"/>
              </w:tabs>
              <w:autoSpaceDE/>
              <w:autoSpaceDN/>
              <w:adjustRightInd/>
              <w:ind w:left="524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</w:t>
            </w:r>
            <w:r w:rsidRPr="003B6E8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(podpis osoby uprawnionej do </w:t>
            </w:r>
            <w:r w:rsidR="009B7BC6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    </w:t>
            </w:r>
            <w:r w:rsidRPr="003B6E8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reprezentowania podmiot</w:t>
            </w:r>
            <w:r w:rsidR="00147BE8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u</w:t>
            </w:r>
            <w:r w:rsidRPr="003B6E8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)</w:t>
            </w:r>
          </w:p>
          <w:p w14:paraId="7349AADE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349AAE0" w14:textId="77777777" w:rsidR="00E720B4" w:rsidRPr="003B6E84" w:rsidRDefault="00E720B4" w:rsidP="00E720B4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AE1" w14:textId="77777777" w:rsidR="00E720B4" w:rsidRPr="003B6E84" w:rsidRDefault="00E720B4" w:rsidP="00A51F1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sz w:val="24"/>
          <w:szCs w:val="24"/>
        </w:rPr>
        <w:t>Dane kandydata do Miejskiej Rady Seniorów w Stalowej Woli stanowią informację publiczną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B6E84">
        <w:rPr>
          <w:rFonts w:ascii="Times New Roman" w:hAnsi="Times New Roman" w:cs="Times New Roman"/>
          <w:sz w:val="24"/>
          <w:szCs w:val="24"/>
        </w:rPr>
        <w:t xml:space="preserve">zakresie: imię, nazwisko, </w:t>
      </w:r>
      <w:r w:rsidRPr="003B6E84">
        <w:rPr>
          <w:rFonts w:ascii="Times New Roman" w:hAnsi="Times New Roman" w:cs="Times New Roman"/>
          <w:sz w:val="24"/>
          <w:szCs w:val="24"/>
          <w:lang w:eastAsia="en-US"/>
        </w:rPr>
        <w:t xml:space="preserve">sylwetka, </w:t>
      </w:r>
      <w:r w:rsidRPr="003B6E84">
        <w:rPr>
          <w:rFonts w:ascii="Times New Roman" w:hAnsi="Times New Roman" w:cs="Times New Roman"/>
          <w:sz w:val="24"/>
          <w:szCs w:val="24"/>
        </w:rPr>
        <w:t>podmiot zgłaszający kandydata.</w:t>
      </w:r>
    </w:p>
    <w:p w14:paraId="7349AAE2" w14:textId="77777777" w:rsidR="00E720B4" w:rsidRPr="003B6E84" w:rsidRDefault="00E720B4" w:rsidP="00A51F1C">
      <w:pPr>
        <w:widowControl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AE3" w14:textId="77777777" w:rsidR="00E720B4" w:rsidRPr="003B6E84" w:rsidRDefault="00E720B4" w:rsidP="00A51F1C">
      <w:pPr>
        <w:widowControl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sz w:val="24"/>
          <w:szCs w:val="24"/>
          <w:lang w:eastAsia="en-US"/>
        </w:rPr>
        <w:t>Do Formularza Zgłoszeniowego należy dołączyć:</w:t>
      </w:r>
    </w:p>
    <w:p w14:paraId="7349AAE4" w14:textId="77777777" w:rsidR="00E720B4" w:rsidRPr="003B6E84" w:rsidRDefault="00E720B4" w:rsidP="00A51F1C">
      <w:pPr>
        <w:widowControl/>
        <w:numPr>
          <w:ilvl w:val="0"/>
          <w:numId w:val="10"/>
        </w:numPr>
        <w:tabs>
          <w:tab w:val="left" w:pos="426"/>
        </w:tabs>
        <w:autoSpaceDE/>
        <w:autoSpaceDN/>
        <w:adjustRightInd/>
        <w:spacing w:before="240" w:after="200" w:line="276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uchwałę lub inny dokument potwierdzający wytypowanie kandydata przez zgłaszający podmiot lub organizację, podpisane przez osoby upoważnione w przypadku, gdy zgłoszenie dokonywane jest przez uprawnione podmioty,</w:t>
      </w:r>
    </w:p>
    <w:p w14:paraId="7349AAE5" w14:textId="567AD445" w:rsidR="00E720B4" w:rsidRPr="003B6E84" w:rsidRDefault="00E720B4" w:rsidP="00A51F1C">
      <w:pPr>
        <w:widowControl/>
        <w:numPr>
          <w:ilvl w:val="0"/>
          <w:numId w:val="10"/>
        </w:numPr>
        <w:tabs>
          <w:tab w:val="left" w:pos="426"/>
        </w:tabs>
        <w:autoSpaceDE/>
        <w:autoSpaceDN/>
        <w:adjustRightInd/>
        <w:spacing w:before="240" w:after="200" w:line="276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listę poparcia kandydata do Rady zgodnie z załącznikiem nr 4 do niniejszego zarządzenia w</w:t>
      </w:r>
      <w:r w:rsidR="00A51F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przypadku,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gdy zgłoszenia dokonuje grupa 30 seniorów posiadających czynne prawo wyborcze do Rady.</w:t>
      </w:r>
    </w:p>
    <w:p w14:paraId="7349AAE6" w14:textId="63B77FF4" w:rsidR="00ED1C22" w:rsidRPr="009B7BC6" w:rsidRDefault="00E720B4" w:rsidP="000A287B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A287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Wypełniony formularz należy złożyć do Miejskiej Komisji Wyborczej powołanej dla</w:t>
      </w:r>
      <w:r w:rsidR="00ED1C22" w:rsidRPr="000A287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 </w:t>
      </w:r>
      <w:r w:rsidRPr="000A287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przeprowadzenia wyborów do Miejskiej Rady Seniorów w Stalowej Woli </w:t>
      </w:r>
      <w:r w:rsidR="004F0ACF" w:rsidRPr="00407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urzędującej</w:t>
      </w:r>
      <w:r w:rsidR="009B7BC6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br/>
      </w:r>
      <w:r w:rsidR="00A30843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w dniach od </w:t>
      </w:r>
      <w:r w:rsidR="004F0ACF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19 października</w:t>
      </w:r>
      <w:r w:rsidR="00A30843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2026</w:t>
      </w:r>
      <w:r w:rsidR="000A287B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="00A30843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r. 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do </w:t>
      </w:r>
      <w:r w:rsidR="004F0ACF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30 października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2026</w:t>
      </w:r>
      <w:r w:rsidR="00F16756"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 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r.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w godzinach od 10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00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do 12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00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="00ED1C22"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w Centrum Aktywności Seniora w Stalowej Woli Al. Jana Pawła II 10.</w:t>
      </w:r>
    </w:p>
    <w:p w14:paraId="7349AAE7" w14:textId="77777777" w:rsidR="00E720B4" w:rsidRPr="000A287B" w:rsidRDefault="00ED1C22" w:rsidP="000A287B">
      <w:pPr>
        <w:widowControl/>
        <w:tabs>
          <w:tab w:val="left" w:pos="426"/>
        </w:tabs>
        <w:spacing w:before="240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0A287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</w:p>
    <w:p w14:paraId="6995E082" w14:textId="77777777" w:rsidR="000A287B" w:rsidRDefault="000A287B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067B41C" w14:textId="028BC0BD" w:rsidR="000A287B" w:rsidRDefault="000A287B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66DB1FB" w14:textId="7951C12D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06CC7C5" w14:textId="7838A41C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FFCB451" w14:textId="0C9E61DE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331D3E57" w14:textId="03ED6E65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6B0C38D" w14:textId="064ACE2B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ED40835" w14:textId="274BC920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16F8B72" w14:textId="4F455E71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33450093" w14:textId="7933D3FA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4581016" w14:textId="77777777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AE9" w14:textId="4DD514CC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lastRenderedPageBreak/>
        <w:t>Załącznik nr 4 do Zarządzenia Nr</w:t>
      </w:r>
      <w:r w:rsidR="00806CB0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336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/2026</w:t>
      </w:r>
    </w:p>
    <w:p w14:paraId="7349AAEA" w14:textId="66985778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Prezydenta Stalowej Woli z dnia </w:t>
      </w:r>
      <w:r w:rsidR="004F0ACF"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1</w:t>
      </w:r>
      <w:r w:rsidR="009B7BC6"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4</w:t>
      </w:r>
      <w:r w:rsidR="004F0ACF" w:rsidRPr="009B7BC6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września</w:t>
      </w:r>
      <w:r w:rsidR="00806CB0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2026 r.</w:t>
      </w:r>
    </w:p>
    <w:p w14:paraId="7349AAEB" w14:textId="77777777" w:rsidR="00E720B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7349AAEC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Lista poparcia dla kandydata do Miejskiej Rady Seniorów w Stalowej Woli</w:t>
      </w:r>
    </w:p>
    <w:p w14:paraId="7349AAED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My niżej podpisani zgłaszamy:</w:t>
      </w:r>
    </w:p>
    <w:p w14:paraId="7349AAEE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7349AAEF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……………………………………..</w:t>
      </w:r>
    </w:p>
    <w:p w14:paraId="7349AAF0" w14:textId="516DF5FB" w:rsidR="00E720B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i/>
          <w:sz w:val="24"/>
          <w:szCs w:val="24"/>
          <w:lang w:eastAsia="en-US"/>
        </w:rPr>
        <w:t>(wpisać imię i nazwisko)</w:t>
      </w:r>
    </w:p>
    <w:p w14:paraId="02827DCC" w14:textId="77777777" w:rsidR="00806CB0" w:rsidRPr="003B6E84" w:rsidRDefault="00806CB0" w:rsidP="00E720B4">
      <w:pPr>
        <w:widowControl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eastAsia="en-US"/>
        </w:rPr>
      </w:pPr>
    </w:p>
    <w:p w14:paraId="7349AAF1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jako kandydata do Miejskiej Rady Seniorów w Stalowej Woli</w:t>
      </w:r>
    </w:p>
    <w:p w14:paraId="7349AAF2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112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072"/>
        <w:gridCol w:w="1418"/>
        <w:gridCol w:w="236"/>
        <w:gridCol w:w="279"/>
        <w:gridCol w:w="277"/>
        <w:gridCol w:w="277"/>
        <w:gridCol w:w="277"/>
        <w:gridCol w:w="277"/>
        <w:gridCol w:w="277"/>
        <w:gridCol w:w="277"/>
        <w:gridCol w:w="277"/>
        <w:gridCol w:w="277"/>
        <w:gridCol w:w="236"/>
        <w:gridCol w:w="9"/>
        <w:gridCol w:w="1623"/>
        <w:gridCol w:w="2551"/>
        <w:gridCol w:w="992"/>
      </w:tblGrid>
      <w:tr w:rsidR="00E720B4" w:rsidRPr="003B6E84" w14:paraId="7349AAFA" w14:textId="77777777" w:rsidTr="00806CB0">
        <w:tc>
          <w:tcPr>
            <w:tcW w:w="595" w:type="dxa"/>
            <w:shd w:val="clear" w:color="auto" w:fill="D9D9D9"/>
          </w:tcPr>
          <w:p w14:paraId="7349AAF3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072" w:type="dxa"/>
            <w:shd w:val="clear" w:color="auto" w:fill="D9D9D9"/>
          </w:tcPr>
          <w:p w14:paraId="7349AAF4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Imię/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imiona</w:t>
            </w:r>
          </w:p>
        </w:tc>
        <w:tc>
          <w:tcPr>
            <w:tcW w:w="1418" w:type="dxa"/>
            <w:shd w:val="clear" w:color="auto" w:fill="D9D9D9"/>
          </w:tcPr>
          <w:p w14:paraId="7349AAF5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  <w:tc>
          <w:tcPr>
            <w:tcW w:w="2976" w:type="dxa"/>
            <w:gridSpan w:val="12"/>
            <w:shd w:val="clear" w:color="auto" w:fill="D9D9D9"/>
          </w:tcPr>
          <w:p w14:paraId="7349AAF6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1623" w:type="dxa"/>
            <w:shd w:val="clear" w:color="auto" w:fill="D9D9D9"/>
          </w:tcPr>
          <w:p w14:paraId="7349AAF7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Miasto</w:t>
            </w:r>
          </w:p>
        </w:tc>
        <w:tc>
          <w:tcPr>
            <w:tcW w:w="2551" w:type="dxa"/>
            <w:shd w:val="clear" w:color="auto" w:fill="D9D9D9"/>
          </w:tcPr>
          <w:p w14:paraId="7349AAF8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Ulica/nr domu/nr lokalu</w:t>
            </w:r>
          </w:p>
        </w:tc>
        <w:tc>
          <w:tcPr>
            <w:tcW w:w="992" w:type="dxa"/>
            <w:shd w:val="clear" w:color="auto" w:fill="D9D9D9"/>
          </w:tcPr>
          <w:p w14:paraId="7349AAF9" w14:textId="77777777" w:rsidR="00E720B4" w:rsidRPr="003B6E84" w:rsidRDefault="00E720B4" w:rsidP="006C2A4D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Podpis</w:t>
            </w:r>
          </w:p>
        </w:tc>
      </w:tr>
      <w:tr w:rsidR="00E720B4" w:rsidRPr="003B6E84" w14:paraId="7349AB0C" w14:textId="77777777" w:rsidTr="00806CB0">
        <w:tc>
          <w:tcPr>
            <w:tcW w:w="595" w:type="dxa"/>
          </w:tcPr>
          <w:p w14:paraId="7349AAF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072" w:type="dxa"/>
          </w:tcPr>
          <w:p w14:paraId="7349AAF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AF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AF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AF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0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0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0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0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0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1E" w14:textId="77777777" w:rsidTr="00806CB0">
        <w:tc>
          <w:tcPr>
            <w:tcW w:w="595" w:type="dxa"/>
          </w:tcPr>
          <w:p w14:paraId="7349AB0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072" w:type="dxa"/>
          </w:tcPr>
          <w:p w14:paraId="7349AB0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0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1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1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1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1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1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1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1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30" w14:textId="77777777" w:rsidTr="00806CB0">
        <w:tc>
          <w:tcPr>
            <w:tcW w:w="595" w:type="dxa"/>
          </w:tcPr>
          <w:p w14:paraId="7349AB1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072" w:type="dxa"/>
          </w:tcPr>
          <w:p w14:paraId="7349AB2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2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2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2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2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2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2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2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2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42" w14:textId="77777777" w:rsidTr="00806CB0">
        <w:tc>
          <w:tcPr>
            <w:tcW w:w="595" w:type="dxa"/>
          </w:tcPr>
          <w:p w14:paraId="7349AB3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072" w:type="dxa"/>
          </w:tcPr>
          <w:p w14:paraId="7349AB3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3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3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3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3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3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3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4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4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54" w14:textId="77777777" w:rsidTr="00806CB0">
        <w:tc>
          <w:tcPr>
            <w:tcW w:w="595" w:type="dxa"/>
          </w:tcPr>
          <w:p w14:paraId="7349AB43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072" w:type="dxa"/>
          </w:tcPr>
          <w:p w14:paraId="7349AB4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4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4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4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4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5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5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5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5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66" w14:textId="77777777" w:rsidTr="00806CB0">
        <w:tc>
          <w:tcPr>
            <w:tcW w:w="595" w:type="dxa"/>
          </w:tcPr>
          <w:p w14:paraId="7349AB55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072" w:type="dxa"/>
          </w:tcPr>
          <w:p w14:paraId="7349AB5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5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5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5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5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5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5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5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5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5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6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6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6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6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6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6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78" w14:textId="77777777" w:rsidTr="00806CB0">
        <w:tc>
          <w:tcPr>
            <w:tcW w:w="595" w:type="dxa"/>
          </w:tcPr>
          <w:p w14:paraId="7349AB67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072" w:type="dxa"/>
          </w:tcPr>
          <w:p w14:paraId="7349AB6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6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6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6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6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6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6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6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7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7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7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7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7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7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7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7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8A" w14:textId="77777777" w:rsidTr="00806CB0">
        <w:tc>
          <w:tcPr>
            <w:tcW w:w="595" w:type="dxa"/>
          </w:tcPr>
          <w:p w14:paraId="7349AB79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072" w:type="dxa"/>
          </w:tcPr>
          <w:p w14:paraId="7349AB7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7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7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7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7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7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8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8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8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8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8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8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8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8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8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8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9C" w14:textId="77777777" w:rsidTr="00806CB0">
        <w:tc>
          <w:tcPr>
            <w:tcW w:w="595" w:type="dxa"/>
          </w:tcPr>
          <w:p w14:paraId="7349AB8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072" w:type="dxa"/>
          </w:tcPr>
          <w:p w14:paraId="7349AB8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8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8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8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9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9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9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9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9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AE" w14:textId="77777777" w:rsidTr="00806CB0">
        <w:tc>
          <w:tcPr>
            <w:tcW w:w="595" w:type="dxa"/>
          </w:tcPr>
          <w:p w14:paraId="7349AB9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072" w:type="dxa"/>
          </w:tcPr>
          <w:p w14:paraId="7349AB9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9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A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A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A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A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A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A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A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C0" w14:textId="77777777" w:rsidTr="00806CB0">
        <w:tc>
          <w:tcPr>
            <w:tcW w:w="595" w:type="dxa"/>
          </w:tcPr>
          <w:p w14:paraId="7349ABA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072" w:type="dxa"/>
          </w:tcPr>
          <w:p w14:paraId="7349ABB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B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B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B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B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B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B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B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B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D2" w14:textId="77777777" w:rsidTr="00806CB0">
        <w:tc>
          <w:tcPr>
            <w:tcW w:w="595" w:type="dxa"/>
          </w:tcPr>
          <w:p w14:paraId="7349ABC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072" w:type="dxa"/>
          </w:tcPr>
          <w:p w14:paraId="7349ABC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C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C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C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C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C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C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D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D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E4" w14:textId="77777777" w:rsidTr="00806CB0">
        <w:tc>
          <w:tcPr>
            <w:tcW w:w="595" w:type="dxa"/>
          </w:tcPr>
          <w:p w14:paraId="7349ABD3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072" w:type="dxa"/>
          </w:tcPr>
          <w:p w14:paraId="7349ABD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D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D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D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D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E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E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E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E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BF6" w14:textId="77777777" w:rsidTr="00806CB0">
        <w:tc>
          <w:tcPr>
            <w:tcW w:w="595" w:type="dxa"/>
          </w:tcPr>
          <w:p w14:paraId="7349ABE5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1072" w:type="dxa"/>
          </w:tcPr>
          <w:p w14:paraId="7349ABE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E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E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E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E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E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E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E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E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E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F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F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F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BF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BF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BF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08" w14:textId="77777777" w:rsidTr="00806CB0">
        <w:tc>
          <w:tcPr>
            <w:tcW w:w="595" w:type="dxa"/>
          </w:tcPr>
          <w:p w14:paraId="7349ABF7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1072" w:type="dxa"/>
          </w:tcPr>
          <w:p w14:paraId="7349ABF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BF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BF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BF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F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F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F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BF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0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0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0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0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0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0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0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0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1A" w14:textId="77777777" w:rsidTr="00806CB0">
        <w:tc>
          <w:tcPr>
            <w:tcW w:w="595" w:type="dxa"/>
          </w:tcPr>
          <w:p w14:paraId="7349AC09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1072" w:type="dxa"/>
          </w:tcPr>
          <w:p w14:paraId="7349AC0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0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0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0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0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0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1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1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1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1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1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1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1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1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1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1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2C" w14:textId="77777777" w:rsidTr="00806CB0">
        <w:tc>
          <w:tcPr>
            <w:tcW w:w="595" w:type="dxa"/>
          </w:tcPr>
          <w:p w14:paraId="7349AC1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072" w:type="dxa"/>
          </w:tcPr>
          <w:p w14:paraId="7349AC1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1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1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1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2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2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2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2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2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3E" w14:textId="77777777" w:rsidTr="00806CB0">
        <w:tc>
          <w:tcPr>
            <w:tcW w:w="595" w:type="dxa"/>
          </w:tcPr>
          <w:p w14:paraId="7349AC2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072" w:type="dxa"/>
          </w:tcPr>
          <w:p w14:paraId="7349AC2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2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3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3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3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3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3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3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3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50" w14:textId="77777777" w:rsidTr="00806CB0">
        <w:tc>
          <w:tcPr>
            <w:tcW w:w="595" w:type="dxa"/>
          </w:tcPr>
          <w:p w14:paraId="7349AC3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072" w:type="dxa"/>
          </w:tcPr>
          <w:p w14:paraId="7349AC4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4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4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4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4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4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4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4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4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62" w14:textId="77777777" w:rsidTr="00806CB0">
        <w:tc>
          <w:tcPr>
            <w:tcW w:w="595" w:type="dxa"/>
          </w:tcPr>
          <w:p w14:paraId="7349AC5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072" w:type="dxa"/>
          </w:tcPr>
          <w:p w14:paraId="7349AC5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5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5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5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5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5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5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6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6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74" w14:textId="77777777" w:rsidTr="00806CB0">
        <w:tc>
          <w:tcPr>
            <w:tcW w:w="595" w:type="dxa"/>
          </w:tcPr>
          <w:p w14:paraId="7349AC63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072" w:type="dxa"/>
          </w:tcPr>
          <w:p w14:paraId="7349AC6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6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6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6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6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7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7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7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7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86" w14:textId="77777777" w:rsidTr="00806CB0">
        <w:tc>
          <w:tcPr>
            <w:tcW w:w="595" w:type="dxa"/>
          </w:tcPr>
          <w:p w14:paraId="7349AC75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072" w:type="dxa"/>
          </w:tcPr>
          <w:p w14:paraId="7349AC7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7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7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7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7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7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7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7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7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7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8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8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8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8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8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8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98" w14:textId="77777777" w:rsidTr="00806CB0">
        <w:tc>
          <w:tcPr>
            <w:tcW w:w="595" w:type="dxa"/>
          </w:tcPr>
          <w:p w14:paraId="7349AC87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072" w:type="dxa"/>
          </w:tcPr>
          <w:p w14:paraId="7349AC8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8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8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8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8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8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8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8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9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9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9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9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9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9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9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9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AA" w14:textId="77777777" w:rsidTr="00806CB0">
        <w:tc>
          <w:tcPr>
            <w:tcW w:w="595" w:type="dxa"/>
          </w:tcPr>
          <w:p w14:paraId="7349AC99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072" w:type="dxa"/>
          </w:tcPr>
          <w:p w14:paraId="7349AC9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9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9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9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9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9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A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A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A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A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A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A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A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A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A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A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BC" w14:textId="77777777" w:rsidTr="00806CB0">
        <w:tc>
          <w:tcPr>
            <w:tcW w:w="595" w:type="dxa"/>
          </w:tcPr>
          <w:p w14:paraId="7349ACA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072" w:type="dxa"/>
          </w:tcPr>
          <w:p w14:paraId="7349ACA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A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A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A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B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B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B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B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B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CE" w14:textId="77777777" w:rsidTr="00806CB0">
        <w:tc>
          <w:tcPr>
            <w:tcW w:w="595" w:type="dxa"/>
          </w:tcPr>
          <w:p w14:paraId="7349ACB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072" w:type="dxa"/>
          </w:tcPr>
          <w:p w14:paraId="7349ACB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B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C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C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C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C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C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C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C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E0" w14:textId="77777777" w:rsidTr="00806CB0">
        <w:tc>
          <w:tcPr>
            <w:tcW w:w="595" w:type="dxa"/>
          </w:tcPr>
          <w:p w14:paraId="7349ACC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1072" w:type="dxa"/>
          </w:tcPr>
          <w:p w14:paraId="7349ACD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D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D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D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D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D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D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D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D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CF2" w14:textId="77777777" w:rsidTr="00806CB0">
        <w:tc>
          <w:tcPr>
            <w:tcW w:w="595" w:type="dxa"/>
          </w:tcPr>
          <w:p w14:paraId="7349ACE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072" w:type="dxa"/>
          </w:tcPr>
          <w:p w14:paraId="7349ACE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E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E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E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E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E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CE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CF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CF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04" w14:textId="77777777" w:rsidTr="00806CB0">
        <w:tc>
          <w:tcPr>
            <w:tcW w:w="595" w:type="dxa"/>
          </w:tcPr>
          <w:p w14:paraId="7349ACF3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072" w:type="dxa"/>
          </w:tcPr>
          <w:p w14:paraId="7349ACF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CF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CF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CF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CF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D0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D0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D0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D0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16" w14:textId="77777777" w:rsidTr="00806CB0">
        <w:tc>
          <w:tcPr>
            <w:tcW w:w="595" w:type="dxa"/>
          </w:tcPr>
          <w:p w14:paraId="7349AD05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072" w:type="dxa"/>
          </w:tcPr>
          <w:p w14:paraId="7349AD06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349AD07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D08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14:paraId="7349AD09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0A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0B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0C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0D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0E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0F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10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14:paraId="7349AD11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349AD12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gridSpan w:val="2"/>
          </w:tcPr>
          <w:p w14:paraId="7349AD13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2551" w:type="dxa"/>
          </w:tcPr>
          <w:p w14:paraId="7349AD14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7349AD15" w14:textId="77777777" w:rsidR="00E720B4" w:rsidRPr="003B6E84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349AD17" w14:textId="77777777" w:rsidR="00E720B4" w:rsidRDefault="00E720B4" w:rsidP="00E720B4">
      <w:pPr>
        <w:widowControl/>
        <w:tabs>
          <w:tab w:val="left" w:pos="780"/>
        </w:tabs>
        <w:autoSpaceDE/>
        <w:autoSpaceDN/>
        <w:adjustRightInd/>
        <w:rPr>
          <w:rFonts w:ascii="Times New Roman" w:hAnsi="Times New Roman" w:cs="Times New Roman"/>
          <w:b/>
          <w:sz w:val="22"/>
          <w:szCs w:val="22"/>
        </w:rPr>
      </w:pPr>
    </w:p>
    <w:p w14:paraId="7349AD18" w14:textId="77777777" w:rsidR="00E720B4" w:rsidRDefault="00E720B4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49AD19" w14:textId="6320A5E4" w:rsidR="00267634" w:rsidRDefault="00267634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689112A" w14:textId="03647A56" w:rsidR="00806CB0" w:rsidRDefault="00806CB0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0B5F54E" w14:textId="1F9096CB" w:rsidR="00806CB0" w:rsidRDefault="00806CB0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8F59AFA" w14:textId="77777777" w:rsidR="00806CB0" w:rsidRDefault="00806CB0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49AD1A" w14:textId="77777777" w:rsidR="00267634" w:rsidRDefault="00267634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49AD1B" w14:textId="77777777" w:rsidR="00E720B4" w:rsidRPr="00FE7673" w:rsidRDefault="00E720B4" w:rsidP="00E720B4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E7673">
        <w:rPr>
          <w:rFonts w:ascii="Times New Roman" w:hAnsi="Times New Roman" w:cs="Times New Roman"/>
          <w:b/>
          <w:sz w:val="22"/>
          <w:szCs w:val="22"/>
        </w:rPr>
        <w:lastRenderedPageBreak/>
        <w:t>INFORMACJA O PRZETWARZANIU DANYCH OSOBOWYCH</w:t>
      </w:r>
    </w:p>
    <w:p w14:paraId="7349AD1C" w14:textId="71DAE285" w:rsidR="00E720B4" w:rsidRPr="00FE7673" w:rsidRDefault="00E720B4" w:rsidP="00E720B4">
      <w:pPr>
        <w:widowControl/>
        <w:autoSpaceDE/>
        <w:autoSpaceDN/>
        <w:adjustRightInd/>
        <w:ind w:left="-284" w:firstLine="56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7673">
        <w:rPr>
          <w:rFonts w:ascii="Times New Roman" w:hAnsi="Times New Roman" w:cs="Times New Roman"/>
          <w:bCs/>
          <w:sz w:val="22"/>
          <w:szCs w:val="22"/>
        </w:rPr>
        <w:t>Wypełniając obowiązek informacyjny wynikający z art. 13 Rozporządzenia parlamentu Europejskiego i</w:t>
      </w:r>
      <w:r w:rsidR="001F6579">
        <w:rPr>
          <w:rFonts w:ascii="Times New Roman" w:hAnsi="Times New Roman" w:cs="Times New Roman"/>
          <w:bCs/>
          <w:sz w:val="22"/>
          <w:szCs w:val="22"/>
        </w:rPr>
        <w:t> </w:t>
      </w:r>
      <w:r w:rsidRPr="00FE7673">
        <w:rPr>
          <w:rFonts w:ascii="Times New Roman" w:hAnsi="Times New Roman" w:cs="Times New Roman"/>
          <w:bCs/>
          <w:sz w:val="22"/>
          <w:szCs w:val="22"/>
        </w:rPr>
        <w:t>Rady (UE) 2016/679 z dnia 27 kwietnia 2016 r. w sprawie ochrony osób fizycznych w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E7673">
        <w:rPr>
          <w:rFonts w:ascii="Times New Roman" w:hAnsi="Times New Roman" w:cs="Times New Roman"/>
          <w:bCs/>
          <w:sz w:val="22"/>
          <w:szCs w:val="22"/>
        </w:rPr>
        <w:t xml:space="preserve">związku </w:t>
      </w:r>
      <w:r>
        <w:rPr>
          <w:rFonts w:ascii="Times New Roman" w:hAnsi="Times New Roman" w:cs="Times New Roman"/>
          <w:bCs/>
          <w:sz w:val="22"/>
          <w:szCs w:val="22"/>
        </w:rPr>
        <w:br/>
      </w:r>
      <w:r w:rsidRPr="00FE7673">
        <w:rPr>
          <w:rFonts w:ascii="Times New Roman" w:hAnsi="Times New Roman" w:cs="Times New Roman"/>
          <w:bCs/>
          <w:sz w:val="22"/>
          <w:szCs w:val="22"/>
        </w:rPr>
        <w:t>z przetwarzaniem danych osobowych i w sprawie swobodnego przepływu takich danych oraz uchylenia dyrektywy 95/46/we (dalej RODO), informujemy, że</w:t>
      </w:r>
      <w:r>
        <w:rPr>
          <w:rFonts w:ascii="Times New Roman" w:hAnsi="Times New Roman" w:cs="Times New Roman"/>
          <w:bCs/>
          <w:sz w:val="22"/>
          <w:szCs w:val="22"/>
        </w:rPr>
        <w:t>:</w:t>
      </w:r>
    </w:p>
    <w:p w14:paraId="7349AD1D" w14:textId="70850C92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Administratorem Pani/Pana danych osobowych przetwarzanych w Urzędzie Miasta Stalowej Woli jest Prezydent Miasta Stalowej Woli z siedzibą ul. Wolności 7, 37-450 Stalowa Wola, zwany dalej również Administratorem. </w:t>
      </w:r>
    </w:p>
    <w:p w14:paraId="7349AD1E" w14:textId="77777777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</w:r>
    </w:p>
    <w:p w14:paraId="7349AD1F" w14:textId="73ED15D3" w:rsidR="00E720B4" w:rsidRPr="00FE7673" w:rsidRDefault="00E720B4" w:rsidP="00E720B4">
      <w:pPr>
        <w:numPr>
          <w:ilvl w:val="0"/>
          <w:numId w:val="25"/>
        </w:numPr>
        <w:jc w:val="both"/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</w:pPr>
      <w:r w:rsidRPr="00FE7673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Twoje dane osobowe przetwarzane są </w:t>
      </w:r>
      <w:r w:rsidRPr="00FE7673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>w celu poparcia kandydatury na radnego w wyborach do Miejskiej Rady Seniorów w Stalowej Woli</w:t>
      </w:r>
      <w:r w:rsidRPr="00FE7673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. Dane będą przetwarzane na podstawie ustawy z dnia 8 marca 1990 r.  o samorządzie gminnym, uchwały Nr XII/160/15 Rady Miejskiej w Stalowej Woli dnia 30 lipca 2015 r. w sprawie utworzenia Miejskiej Rady Seniorów w Stalowej Woli - zgodnie art. 6 ust. 1 lit. c, e </w:t>
      </w:r>
      <w:r w:rsidRPr="00FE7673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en-US"/>
        </w:rPr>
        <w:t>RODO</w:t>
      </w:r>
      <w:r w:rsidRPr="00FE7673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- obowiązkiem prawnym ciążący na Administratorze oraz wykonania zadania realizowanego w</w:t>
      </w:r>
      <w:r w:rsidR="001F657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 </w:t>
      </w:r>
      <w:r w:rsidRPr="00FE7673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interesie publicznym.</w:t>
      </w:r>
    </w:p>
    <w:p w14:paraId="7349AD20" w14:textId="77777777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spacing w:after="160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Podanie danych osobowych jest dobrowolne, lecz niezbędne do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udzielenie poparcia</w:t>
      </w: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. Niepodanie danych uniemożliwi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wypełnienie celów wskazanych w pkt 3. </w:t>
      </w: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</w:p>
    <w:p w14:paraId="7349AD21" w14:textId="77777777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spacing w:after="160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W związku z przetwarzaniem danych w celach, o których mowa w pkt 3, odbiorcami mogą być: </w:t>
      </w:r>
    </w:p>
    <w:p w14:paraId="7349AD22" w14:textId="77777777" w:rsidR="00E720B4" w:rsidRPr="00FE7673" w:rsidRDefault="00E720B4" w:rsidP="00E720B4">
      <w:pPr>
        <w:widowControl/>
        <w:numPr>
          <w:ilvl w:val="0"/>
          <w:numId w:val="26"/>
        </w:numPr>
        <w:autoSpaceDE/>
        <w:autoSpaceDN/>
        <w:adjustRightInd/>
        <w:spacing w:after="160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7349AD23" w14:textId="1C3D473E" w:rsidR="00E720B4" w:rsidRPr="00FE7673" w:rsidRDefault="00E720B4" w:rsidP="00E720B4">
      <w:pPr>
        <w:widowControl/>
        <w:numPr>
          <w:ilvl w:val="0"/>
          <w:numId w:val="26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>inne podmioty, które na podstawie stosownych umów podpisanych z Administratorem lub w oparciu o</w:t>
      </w:r>
      <w:r w:rsidR="001F6579">
        <w:rPr>
          <w:rFonts w:ascii="Times New Roman" w:eastAsia="Calibri" w:hAnsi="Times New Roman" w:cs="Times New Roman"/>
          <w:sz w:val="22"/>
          <w:szCs w:val="22"/>
          <w:lang w:eastAsia="en-US"/>
        </w:rPr>
        <w:t> </w:t>
      </w: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>inny instrument prawny przetwarzają dane osobowe na zlecenie Administratora, chodzi głownie o</w:t>
      </w:r>
      <w:r w:rsidR="001F6579">
        <w:rPr>
          <w:rFonts w:ascii="Times New Roman" w:eastAsia="Calibri" w:hAnsi="Times New Roman" w:cs="Times New Roman"/>
          <w:sz w:val="22"/>
          <w:szCs w:val="22"/>
          <w:lang w:eastAsia="en-US"/>
        </w:rPr>
        <w:t> </w:t>
      </w: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obsługę z zakresu ochrony danych osobowych, IT, informatyczną, z zakresu niszczenia dokumentów, hostingową (np. hosting BIP, www, poczty elektronicznej).  </w:t>
      </w:r>
    </w:p>
    <w:p w14:paraId="7349AD24" w14:textId="77777777" w:rsidR="00E720B4" w:rsidRPr="00FE7673" w:rsidRDefault="00E720B4" w:rsidP="00E720B4">
      <w:pPr>
        <w:widowControl/>
        <w:numPr>
          <w:ilvl w:val="0"/>
          <w:numId w:val="26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Inne podmioty, np. obsługa prawna, użytkownicy portali społecznościowych, stron internetowych Miasta Stalowa Wola, podmioty zajmujące się doręczaniem korespondencji. </w:t>
      </w:r>
    </w:p>
    <w:p w14:paraId="7349AD25" w14:textId="3B4022CB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Twoje dane osobowe będą przechowywane przez okres niezbędny do realizacji celów wskazanych w pkt 3 – np. okres kadencji MRS, lecz nie krócej niż czas wskazany w przepisach o archiwizacji.</w:t>
      </w:r>
    </w:p>
    <w:p w14:paraId="7349AD26" w14:textId="2E9F1F03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W związku z przetwarzaniem przez Administratora danych osobowych masz prawo do:</w:t>
      </w:r>
    </w:p>
    <w:p w14:paraId="7349AD27" w14:textId="77777777" w:rsidR="00E720B4" w:rsidRPr="00FE7673" w:rsidRDefault="00E720B4" w:rsidP="00E720B4">
      <w:pPr>
        <w:widowControl/>
        <w:numPr>
          <w:ilvl w:val="1"/>
          <w:numId w:val="25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dostępu do treści swoich danych, w tym prawo do uzyskania kopii tych danych,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 na podstawie art. 15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14:paraId="7349AD28" w14:textId="26839300" w:rsidR="00E720B4" w:rsidRPr="00FE7673" w:rsidRDefault="00E720B4" w:rsidP="00E720B4">
      <w:pPr>
        <w:widowControl/>
        <w:numPr>
          <w:ilvl w:val="1"/>
          <w:numId w:val="25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żądania ich sprostowania w przypadku</w:t>
      </w:r>
      <w:r w:rsidR="00A30843">
        <w:rPr>
          <w:rFonts w:ascii="Times New Roman" w:hAnsi="Times New Roman" w:cs="Times New Roman"/>
          <w:sz w:val="22"/>
          <w:szCs w:val="22"/>
        </w:rPr>
        <w:t>,</w:t>
      </w:r>
      <w:r w:rsidRPr="00FE7673">
        <w:rPr>
          <w:rFonts w:ascii="Times New Roman" w:hAnsi="Times New Roman" w:cs="Times New Roman"/>
          <w:sz w:val="22"/>
          <w:szCs w:val="22"/>
        </w:rPr>
        <w:t xml:space="preserve"> gdy dane są nieprawidłowe lub niekompletne,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 na podstawie art.16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14:paraId="7349AD29" w14:textId="77777777" w:rsidR="00E720B4" w:rsidRPr="00FE7673" w:rsidRDefault="00E720B4" w:rsidP="00E720B4">
      <w:pPr>
        <w:widowControl/>
        <w:numPr>
          <w:ilvl w:val="1"/>
          <w:numId w:val="25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 xml:space="preserve">usunięcia (tzw. </w:t>
      </w:r>
      <w:r w:rsidRPr="00FE7673">
        <w:rPr>
          <w:rFonts w:ascii="Times New Roman" w:hAnsi="Times New Roman" w:cs="Times New Roman"/>
          <w:b/>
          <w:sz w:val="22"/>
          <w:szCs w:val="22"/>
        </w:rPr>
        <w:t>prawo do bycia zapomnianym</w:t>
      </w:r>
      <w:r w:rsidRPr="00FE7673">
        <w:rPr>
          <w:rFonts w:ascii="Times New Roman" w:hAnsi="Times New Roman" w:cs="Times New Roman"/>
          <w:sz w:val="22"/>
          <w:szCs w:val="22"/>
        </w:rPr>
        <w:t xml:space="preserve">) 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na podstawie art. 17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14:paraId="7349AD2A" w14:textId="77777777" w:rsidR="00E720B4" w:rsidRPr="00FE7673" w:rsidRDefault="00E720B4" w:rsidP="00E720B4">
      <w:pPr>
        <w:widowControl/>
        <w:numPr>
          <w:ilvl w:val="1"/>
          <w:numId w:val="25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 xml:space="preserve">ograniczenia przetwarzania danych, 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na podstawie art. 18 </w:t>
      </w:r>
      <w:r w:rsidRPr="00FE7673">
        <w:rPr>
          <w:rFonts w:ascii="Times New Roman" w:hAnsi="Times New Roman" w:cs="Times New Roman"/>
          <w:bCs/>
          <w:sz w:val="22"/>
          <w:szCs w:val="22"/>
        </w:rPr>
        <w:t xml:space="preserve">RODO </w:t>
      </w:r>
    </w:p>
    <w:p w14:paraId="7349AD2B" w14:textId="77777777" w:rsidR="00E720B4" w:rsidRPr="00FE7673" w:rsidRDefault="00E720B4" w:rsidP="00E720B4">
      <w:pPr>
        <w:widowControl/>
        <w:numPr>
          <w:ilvl w:val="1"/>
          <w:numId w:val="25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wniesienia sprzeciwu wobec przetwarzania danych,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 na podstawie art. 21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14:paraId="7349AD2C" w14:textId="20AB24E5" w:rsidR="00E720B4" w:rsidRPr="00FE7673" w:rsidRDefault="00E720B4" w:rsidP="00E720B4">
      <w:pPr>
        <w:widowControl/>
        <w:numPr>
          <w:ilvl w:val="1"/>
          <w:numId w:val="25"/>
        </w:numPr>
        <w:autoSpaceDE/>
        <w:autoSpaceDN/>
        <w:adjustRightInd/>
        <w:ind w:left="42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wniesienia skargi do organu nadzorczego Prezesa Urzędu Ochrony Danych Osobowych, gdy uznasz, iż przetwarzanie Twoich danych osobowych narusza przepisy </w:t>
      </w:r>
      <w:r w:rsidRPr="00FE7673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RODO.</w:t>
      </w:r>
    </w:p>
    <w:p w14:paraId="7349AD2D" w14:textId="77777777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Twoje dane osobowe nie będą przetwarzane w sposób zautomatyzowany i nie będą profilowane.</w:t>
      </w:r>
    </w:p>
    <w:p w14:paraId="7349AD2E" w14:textId="60B31A04" w:rsidR="00E720B4" w:rsidRPr="00FE7673" w:rsidRDefault="00E720B4" w:rsidP="00E720B4">
      <w:pPr>
        <w:widowControl/>
        <w:numPr>
          <w:ilvl w:val="0"/>
          <w:numId w:val="25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b/>
          <w:bCs/>
          <w:sz w:val="22"/>
          <w:szCs w:val="22"/>
        </w:rPr>
        <w:t xml:space="preserve">Tutaj dowie się Pan/Pani więcej na temat prawa do wniesienia sprzeciwu wobec przetwarzania danych: </w:t>
      </w:r>
      <w:r w:rsidRPr="00FE7673">
        <w:rPr>
          <w:rFonts w:ascii="Times New Roman" w:hAnsi="Times New Roman" w:cs="Times New Roman"/>
          <w:sz w:val="22"/>
          <w:szCs w:val="22"/>
        </w:rPr>
        <w:t>Przysługuje Pani/Panu prawo do wniesienia sprzeciwu, w przypadku</w:t>
      </w:r>
      <w:r w:rsidR="00A30843">
        <w:rPr>
          <w:rFonts w:ascii="Times New Roman" w:hAnsi="Times New Roman" w:cs="Times New Roman"/>
          <w:sz w:val="22"/>
          <w:szCs w:val="22"/>
        </w:rPr>
        <w:t>,</w:t>
      </w:r>
      <w:r w:rsidRPr="00FE7673">
        <w:rPr>
          <w:rFonts w:ascii="Times New Roman" w:hAnsi="Times New Roman" w:cs="Times New Roman"/>
          <w:sz w:val="22"/>
          <w:szCs w:val="22"/>
        </w:rPr>
        <w:t xml:space="preserve"> gdy:</w:t>
      </w:r>
    </w:p>
    <w:p w14:paraId="7349AD2F" w14:textId="77777777" w:rsidR="00E720B4" w:rsidRPr="00FE7673" w:rsidRDefault="00E720B4" w:rsidP="00E720B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•</w:t>
      </w:r>
      <w:r w:rsidRPr="00FE7673">
        <w:rPr>
          <w:rFonts w:ascii="Times New Roman" w:hAnsi="Times New Roman" w:cs="Times New Roman"/>
          <w:sz w:val="22"/>
          <w:szCs w:val="22"/>
        </w:rPr>
        <w:tab/>
        <w:t>zaistnieją przyczyny związane z Pani/Pana szczególną sytuacją, w przypadku przetwarzania danych na podstawie zadania realizowanego w interesie publicznym lub w ramach sprawowania władzy publicznej przez Administratora.</w:t>
      </w:r>
    </w:p>
    <w:p w14:paraId="7349AD30" w14:textId="77777777" w:rsidR="00E720B4" w:rsidRDefault="00E720B4" w:rsidP="00E720B4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31" w14:textId="77777777" w:rsidR="00267634" w:rsidRDefault="0026763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32" w14:textId="19A80B82" w:rsidR="00267634" w:rsidRDefault="0026763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ECE4A06" w14:textId="2AFAB32E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6EB8ADDF" w14:textId="77777777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33" w14:textId="3A4660F2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lastRenderedPageBreak/>
        <w:t>Załącznik nr 5 do Zarządzenia Nr</w:t>
      </w:r>
      <w:r w:rsidR="00806CB0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336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/2026</w:t>
      </w:r>
    </w:p>
    <w:p w14:paraId="7349AD34" w14:textId="29F3E3FA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Prezydenta Stalowej Woli z dnia </w:t>
      </w:r>
      <w:r w:rsidR="004F0ACF"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1</w:t>
      </w:r>
      <w:r w:rsidR="00C123EA"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4</w:t>
      </w:r>
      <w:r w:rsidR="004F0ACF"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września</w:t>
      </w:r>
      <w:r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2026 r.</w:t>
      </w:r>
    </w:p>
    <w:p w14:paraId="7349AD35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D36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D37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bookmarkStart w:id="5" w:name="_Hlk86144963"/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FORMULARZ ZGŁOSZENIOWY DO UCZESTNICTWA</w:t>
      </w:r>
    </w:p>
    <w:p w14:paraId="7349AD38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W FORUM WYBIERAJĄCYM CZŁONKÓW</w:t>
      </w:r>
    </w:p>
    <w:p w14:paraId="7349AD39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MIEJSKIEJ RADY SENIORÓW W STALOWEJ WOLI</w:t>
      </w:r>
    </w:p>
    <w:bookmarkEnd w:id="5"/>
    <w:p w14:paraId="7349AD3A" w14:textId="77777777" w:rsidR="00E720B4" w:rsidRPr="003B6E84" w:rsidRDefault="00E720B4" w:rsidP="00E720B4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392"/>
        <w:gridCol w:w="392"/>
        <w:gridCol w:w="391"/>
        <w:gridCol w:w="391"/>
        <w:gridCol w:w="391"/>
        <w:gridCol w:w="324"/>
        <w:gridCol w:w="324"/>
        <w:gridCol w:w="324"/>
        <w:gridCol w:w="324"/>
        <w:gridCol w:w="324"/>
        <w:gridCol w:w="324"/>
        <w:gridCol w:w="1115"/>
        <w:gridCol w:w="324"/>
        <w:gridCol w:w="1192"/>
        <w:gridCol w:w="324"/>
      </w:tblGrid>
      <w:tr w:rsidR="00E720B4" w:rsidRPr="003B6E84" w14:paraId="7349AD40" w14:textId="77777777" w:rsidTr="00267634">
        <w:trPr>
          <w:jc w:val="center"/>
        </w:trPr>
        <w:tc>
          <w:tcPr>
            <w:tcW w:w="0" w:type="auto"/>
            <w:gridSpan w:val="4"/>
          </w:tcPr>
          <w:p w14:paraId="7349AD3B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6" w:name="_Hlk86145035"/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</w:t>
            </w:r>
          </w:p>
          <w:p w14:paraId="7349AD3C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3D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7"/>
          </w:tcPr>
          <w:p w14:paraId="7349AD3E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Drugie imię</w:t>
            </w:r>
          </w:p>
        </w:tc>
        <w:tc>
          <w:tcPr>
            <w:tcW w:w="0" w:type="auto"/>
            <w:gridSpan w:val="5"/>
          </w:tcPr>
          <w:p w14:paraId="7349AD3F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</w:tr>
      <w:tr w:rsidR="00E720B4" w:rsidRPr="003B6E84" w14:paraId="7349AD4C" w14:textId="77777777" w:rsidTr="00267634">
        <w:trPr>
          <w:jc w:val="center"/>
        </w:trPr>
        <w:tc>
          <w:tcPr>
            <w:tcW w:w="0" w:type="auto"/>
            <w:shd w:val="clear" w:color="auto" w:fill="D9D9D9"/>
          </w:tcPr>
          <w:p w14:paraId="7349AD41" w14:textId="77777777" w:rsidR="00E720B4" w:rsidRPr="003B6E84" w:rsidRDefault="00E720B4" w:rsidP="006C2A4D">
            <w:pPr>
              <w:widowControl/>
              <w:shd w:val="clear" w:color="auto" w:fill="D9D9D9"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Adres</w:t>
            </w:r>
          </w:p>
          <w:p w14:paraId="7349AD42" w14:textId="77777777" w:rsidR="00E720B4" w:rsidRPr="003B6E84" w:rsidRDefault="00E720B4" w:rsidP="006C2A4D">
            <w:pPr>
              <w:widowControl/>
              <w:shd w:val="clear" w:color="auto" w:fill="D9D9D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zamieszkania</w:t>
            </w:r>
          </w:p>
        </w:tc>
        <w:tc>
          <w:tcPr>
            <w:tcW w:w="0" w:type="auto"/>
            <w:gridSpan w:val="5"/>
          </w:tcPr>
          <w:p w14:paraId="7349AD43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0" w:type="auto"/>
            <w:gridSpan w:val="6"/>
          </w:tcPr>
          <w:p w14:paraId="7349AD44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ul. </w:t>
            </w:r>
          </w:p>
          <w:p w14:paraId="7349AD45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D9D9D9"/>
          </w:tcPr>
          <w:p w14:paraId="7349AD46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7349AD47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domu</w:t>
            </w:r>
          </w:p>
        </w:tc>
        <w:tc>
          <w:tcPr>
            <w:tcW w:w="0" w:type="auto"/>
          </w:tcPr>
          <w:p w14:paraId="7349AD48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D9D9D9"/>
          </w:tcPr>
          <w:p w14:paraId="7349AD49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7349AD4A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lokalu</w:t>
            </w:r>
          </w:p>
        </w:tc>
        <w:tc>
          <w:tcPr>
            <w:tcW w:w="0" w:type="auto"/>
          </w:tcPr>
          <w:p w14:paraId="7349AD4B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5A" w14:textId="77777777" w:rsidTr="00267634">
        <w:trPr>
          <w:trHeight w:val="397"/>
          <w:jc w:val="center"/>
        </w:trPr>
        <w:tc>
          <w:tcPr>
            <w:tcW w:w="0" w:type="auto"/>
            <w:shd w:val="clear" w:color="auto" w:fill="D9D9D9"/>
          </w:tcPr>
          <w:p w14:paraId="7349AD4D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0" w:type="auto"/>
          </w:tcPr>
          <w:p w14:paraId="7349AD4E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4F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0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1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2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3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4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5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6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7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349AD58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4"/>
            <w:shd w:val="clear" w:color="auto" w:fill="D9D9D9"/>
          </w:tcPr>
          <w:p w14:paraId="7349AD59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62" w14:textId="77777777" w:rsidTr="00267634">
        <w:trPr>
          <w:trHeight w:val="608"/>
          <w:jc w:val="center"/>
        </w:trPr>
        <w:tc>
          <w:tcPr>
            <w:tcW w:w="0" w:type="auto"/>
            <w:gridSpan w:val="16"/>
          </w:tcPr>
          <w:p w14:paraId="7349AD5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Oświadczam, że wyrażam zgodę na uczestnictwo w Forum dokonującego wyboru radnych Miejskie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Rady Seniorów w Stalowej Woli. Jednocześnie oświadczam, że dane zawarte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w niniejszym formularzu są zgodne ze stanem prawnym i faktycznym.</w:t>
            </w:r>
          </w:p>
          <w:p w14:paraId="7349AD5C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5D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5E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5F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ind w:left="4983" w:hanging="498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..............................................................</w:t>
            </w:r>
          </w:p>
          <w:p w14:paraId="7349AD60" w14:textId="77777777" w:rsidR="00E720B4" w:rsidRPr="00F24CC0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uczestnika Forum)</w:t>
            </w: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</w:t>
            </w:r>
          </w:p>
          <w:p w14:paraId="7349AD61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</w:t>
            </w:r>
          </w:p>
        </w:tc>
      </w:tr>
      <w:tr w:rsidR="00974552" w:rsidRPr="003B6E84" w14:paraId="7349AD7D" w14:textId="77777777" w:rsidTr="00267634">
        <w:trPr>
          <w:trHeight w:val="608"/>
          <w:jc w:val="center"/>
        </w:trPr>
        <w:tc>
          <w:tcPr>
            <w:tcW w:w="0" w:type="auto"/>
            <w:gridSpan w:val="16"/>
          </w:tcPr>
          <w:p w14:paraId="7349AD64" w14:textId="77777777" w:rsidR="00974552" w:rsidRPr="00224CA3" w:rsidRDefault="00974552" w:rsidP="00D455FA">
            <w:pPr>
              <w:widowControl/>
              <w:tabs>
                <w:tab w:val="left" w:pos="780"/>
              </w:tabs>
              <w:autoSpaceDE/>
              <w:autoSpaceDN/>
              <w:adjustRightInd/>
              <w:ind w:left="-284" w:firstLine="56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b/>
                <w:sz w:val="22"/>
                <w:szCs w:val="22"/>
              </w:rPr>
              <w:t>INFORMACJA O PRZETWARZANIU DANYCH OSOBOWYCH</w:t>
            </w:r>
          </w:p>
          <w:p w14:paraId="7349AD65" w14:textId="7D183146" w:rsidR="00974552" w:rsidRPr="00224CA3" w:rsidRDefault="00974552" w:rsidP="00D455FA">
            <w:pPr>
              <w:widowControl/>
              <w:autoSpaceDE/>
              <w:autoSpaceDN/>
              <w:adjustRightInd/>
              <w:ind w:right="397" w:firstLine="56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Wypełniając obowiązek informacyjny wynikający z art. 13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:</w:t>
            </w:r>
          </w:p>
          <w:p w14:paraId="7349AD66" w14:textId="10CBED05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Administratorem Pani/Pana danych osobowych przetwarzanych w Urzędzie Miasta Stalowej Woli jest Prezydent Miasta Stalowej Woli z siedzibą ul. Wolności 7, 37-450 Stalowa Wola, zwany dalej również Administratorem. </w:t>
            </w:r>
          </w:p>
          <w:p w14:paraId="7349AD67" w14:textId="77777777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      </w:r>
          </w:p>
          <w:p w14:paraId="7349AD68" w14:textId="5B06C153" w:rsidR="00974552" w:rsidRPr="00FB0155" w:rsidRDefault="00974552" w:rsidP="00D455FA">
            <w:pPr>
              <w:numPr>
                <w:ilvl w:val="0"/>
                <w:numId w:val="27"/>
              </w:numPr>
              <w:ind w:left="357" w:right="397" w:hanging="35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Twoje dane osobowe przetwarzane są </w:t>
            </w:r>
            <w:r w:rsidRPr="00FB0155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w celu uczestnictwa w Forum dokonującego wyboru radnych Miejskiej Rady Seniorów w Stalowej Woli.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B015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Dane będą przetwarzane na podstawie ustawy z dnia 8 marca 1990 r.  o samorządzie gminnym, uchwały Nr XII/160/15 Rady Miejskiej w Stalowej Woli dnia 30 lipca 2015 r. w sprawie utworzenia Miejskiej Rady Seniorów w</w:t>
            </w:r>
            <w:r w:rsidR="00481EC0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Pr="00FB015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Stalowej Woli - zgodnie art. 6 ust. 1 lit. c, e </w:t>
            </w:r>
            <w:r w:rsidRPr="00FB0155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RODO</w:t>
            </w:r>
            <w:r w:rsidRPr="00FB015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 - obowiązkiem prawnym ciążący na Administratorze oraz wykonania zadania realizowanego w interesie publicznym.</w:t>
            </w:r>
          </w:p>
          <w:p w14:paraId="7349AD69" w14:textId="7A5099B3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Podanie danych osobowych jest dobrowolne, lecz niezbędne do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uczestniczenia w Forum.</w:t>
            </w: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Niepodanie danych uniemożliwi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realizację celów wskazanych w pkt. 3.</w:t>
            </w: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14:paraId="7349AD6A" w14:textId="77777777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160"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W związku z przetwarzaniem danych w celach, o których mowa w pkt 3, odbiorcami mogą być: </w:t>
            </w:r>
          </w:p>
          <w:p w14:paraId="7349AD6B" w14:textId="77777777" w:rsidR="00974552" w:rsidRPr="00224CA3" w:rsidRDefault="00974552" w:rsidP="00D455FA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160"/>
              <w:ind w:right="397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organy władzy publicznej oraz podmioty wykonujące zadania publiczne lub działające na zlecenie organów władzy publicznej, w zakresie i w celach, które wynikają z przepisów powszechnie obowiązującego prawa; </w:t>
            </w:r>
          </w:p>
          <w:p w14:paraId="7349AD6C" w14:textId="2C8C3BB3" w:rsidR="00974552" w:rsidRPr="00224CA3" w:rsidRDefault="00974552" w:rsidP="00D455FA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160"/>
              <w:ind w:right="39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inne podmioty, które na podstawie stosownych umów podpisanych z Administratorem lub w</w:t>
            </w:r>
            <w:r w:rsidR="00481EC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oparciu o inny instrument prawny przetwarzają dane osobowe na zlecenie Administratora, </w:t>
            </w: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lastRenderedPageBreak/>
              <w:t xml:space="preserve">chodzi głownie o obsługę z zakresu ochrony danych osobowych, IT, informatyczną, z zakresu niszczenia dokumentów, hostingową (np. hosting BIP, www, poczty elektronicznej).  </w:t>
            </w:r>
          </w:p>
          <w:p w14:paraId="7349AD6D" w14:textId="77777777" w:rsidR="00974552" w:rsidRPr="00224CA3" w:rsidRDefault="00974552" w:rsidP="00D455FA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16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Inne podmioty, np. obsługa prawna, użytkownicy portali społecznościowych, stron internetowych Miasta Stalowa Wola, podmioty zajmujące się doręczaniem korespondencji. </w:t>
            </w:r>
          </w:p>
          <w:p w14:paraId="7349AD6E" w14:textId="012573C6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160"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Twoje dane osobowe będą przechowywane przez okres niezbędny do realizacji celów wskazanych w pkt 3 – np. okres kadencji MRS, lecz nie krócej niż czas wskazany w przepisach o archiwizacji.</w:t>
            </w:r>
          </w:p>
          <w:p w14:paraId="7349AD6F" w14:textId="14D71D44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W związku z przetwarzaniem przez Administratora danych osobowych masz prawo do:</w:t>
            </w:r>
          </w:p>
          <w:p w14:paraId="7349AD70" w14:textId="77777777" w:rsidR="00974552" w:rsidRPr="00224CA3" w:rsidRDefault="00974552" w:rsidP="00D455FA">
            <w:pPr>
              <w:widowControl/>
              <w:numPr>
                <w:ilvl w:val="1"/>
                <w:numId w:val="27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dostępu do treści swoich danych, w tym prawo do uzyskania kopii tych danych,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 15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D71" w14:textId="1B8A853C" w:rsidR="00974552" w:rsidRPr="00224CA3" w:rsidRDefault="00974552" w:rsidP="00D455FA">
            <w:pPr>
              <w:widowControl/>
              <w:numPr>
                <w:ilvl w:val="1"/>
                <w:numId w:val="27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żądania ich sprostowania w przypadku</w:t>
            </w:r>
            <w:r w:rsidR="00A71D3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 gdy dane są nieprawidłowe lub niekompletne,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art.16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D72" w14:textId="77777777" w:rsidR="00974552" w:rsidRPr="00224CA3" w:rsidRDefault="00974552" w:rsidP="00D455FA">
            <w:pPr>
              <w:widowControl/>
              <w:numPr>
                <w:ilvl w:val="1"/>
                <w:numId w:val="27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usunięcia (tzw. </w:t>
            </w:r>
            <w:r w:rsidRPr="00224CA3">
              <w:rPr>
                <w:rFonts w:ascii="Times New Roman" w:hAnsi="Times New Roman" w:cs="Times New Roman"/>
                <w:b/>
                <w:sz w:val="22"/>
                <w:szCs w:val="22"/>
              </w:rPr>
              <w:t>prawo do bycia zapomnianym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 podstawie art. 17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D73" w14:textId="77777777" w:rsidR="00974552" w:rsidRPr="00224CA3" w:rsidRDefault="00974552" w:rsidP="00D455FA">
            <w:pPr>
              <w:widowControl/>
              <w:numPr>
                <w:ilvl w:val="1"/>
                <w:numId w:val="27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ograniczenia przetwarzania danych, 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 podstawie art. 18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RODO </w:t>
            </w:r>
          </w:p>
          <w:p w14:paraId="7349AD74" w14:textId="77777777" w:rsidR="00974552" w:rsidRPr="00224CA3" w:rsidRDefault="00974552" w:rsidP="00D455FA">
            <w:pPr>
              <w:widowControl/>
              <w:numPr>
                <w:ilvl w:val="1"/>
                <w:numId w:val="27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wniesienia sprzeciwu wobec przetwarzania danych,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 21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7349AD75" w14:textId="2C26115F" w:rsidR="00974552" w:rsidRPr="00224CA3" w:rsidRDefault="00974552" w:rsidP="00D455FA">
            <w:pPr>
              <w:widowControl/>
              <w:numPr>
                <w:ilvl w:val="1"/>
                <w:numId w:val="27"/>
              </w:numPr>
              <w:autoSpaceDE/>
              <w:autoSpaceDN/>
              <w:adjustRightInd/>
              <w:ind w:left="426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wniesienia skargi do organu nadzorczego Prezesa Urzędu Ochrony Danych Osobowych, gdy uznasz, iż przetwarzanie Twoich danych osobowych narusza przepisy </w:t>
            </w:r>
            <w:r w:rsidRPr="00224CA3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RODO.</w:t>
            </w:r>
          </w:p>
          <w:p w14:paraId="7349AD76" w14:textId="77777777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Twoje dane osobowe nie będą przetwarzane w sposób zautomatyzowany i nie będą profilowane.</w:t>
            </w:r>
          </w:p>
          <w:p w14:paraId="7349AD77" w14:textId="4B753F0B" w:rsidR="00974552" w:rsidRPr="00224CA3" w:rsidRDefault="00974552" w:rsidP="00D455FA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Tutaj dowie się Pan/Pani więcej na temat prawa do wniesienia sprzeciwu wobec przetwarzania danych: 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Przysługuje Pani/Panu prawo do wniesienia sprzeciwu, w przypadku</w:t>
            </w:r>
            <w:r w:rsidR="00A71D3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 gdy:</w:t>
            </w:r>
          </w:p>
          <w:p w14:paraId="7349AD78" w14:textId="77777777" w:rsidR="00974552" w:rsidRPr="00224CA3" w:rsidRDefault="00974552" w:rsidP="00D455F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ab/>
              <w:t>zaistnieją przyczyny związane z Pani/Pana szczególną sytuacją, w przypadku przetwarzania danych na podstawie zadania realizowanego w interesie publicznym lub w ramach sprawowania władzy publicznej przez Administratora.</w:t>
            </w:r>
          </w:p>
          <w:p w14:paraId="7349AD79" w14:textId="77777777" w:rsidR="00974552" w:rsidRDefault="00974552" w:rsidP="00D455F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7A" w14:textId="77777777" w:rsidR="00974552" w:rsidRPr="003B6E84" w:rsidRDefault="00974552" w:rsidP="00974552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Wola, dnia ................... 2026 r.              ...............................................................</w:t>
            </w:r>
          </w:p>
          <w:p w14:paraId="7349AD7B" w14:textId="77777777" w:rsidR="00974552" w:rsidRPr="00F24CC0" w:rsidRDefault="00974552" w:rsidP="00974552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uczestnika Forum)</w:t>
            </w: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</w:t>
            </w:r>
          </w:p>
          <w:p w14:paraId="7349AD7C" w14:textId="77777777" w:rsidR="00974552" w:rsidRPr="003B6E84" w:rsidRDefault="00974552" w:rsidP="0097455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</w:tr>
      <w:bookmarkEnd w:id="6"/>
    </w:tbl>
    <w:p w14:paraId="7349AD7E" w14:textId="77777777" w:rsidR="00E720B4" w:rsidRPr="003B6E84" w:rsidRDefault="00E720B4" w:rsidP="00E720B4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D7F" w14:textId="77777777" w:rsidR="00E720B4" w:rsidRPr="003B6E84" w:rsidRDefault="00E720B4" w:rsidP="00E720B4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D80" w14:textId="13A88B40" w:rsidR="00E720B4" w:rsidRDefault="00E720B4" w:rsidP="00E720B4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bookmarkStart w:id="7" w:name="_Hlk86145144"/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Wypełniony formularz należy składać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w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>Centrum Aktywności Seniora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br/>
        <w:t>w Stalowej Woli Al. Jana Pawła 10 oraz</w:t>
      </w:r>
      <w:r w:rsidRPr="003B6E8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436E4">
        <w:rPr>
          <w:rFonts w:ascii="Times New Roman" w:hAnsi="Times New Roman" w:cs="Times New Roman"/>
          <w:b/>
          <w:sz w:val="24"/>
          <w:szCs w:val="24"/>
          <w:lang w:eastAsia="en-US"/>
        </w:rPr>
        <w:t>w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biurze obsługi klienta Urzędu Miasta Stalowej Woli </w:t>
      </w:r>
      <w:r w:rsidR="00C123E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ul. Wolności 7 do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dnia </w:t>
      </w:r>
      <w:r w:rsidR="004F0ACF"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27 listopada</w:t>
      </w:r>
      <w:r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>2026 r.</w:t>
      </w:r>
    </w:p>
    <w:p w14:paraId="1C4A930E" w14:textId="77AB7CA1" w:rsidR="00407E92" w:rsidRDefault="00407E92" w:rsidP="00E720B4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Uczestnikami</w:t>
      </w:r>
      <w:r w:rsidR="00C22A96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Forum mo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gą </w:t>
      </w:r>
      <w:r w:rsidR="009F1926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zostać</w:t>
      </w:r>
      <w:r w:rsidR="00C22A96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A6156E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mieszka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ńcy</w:t>
      </w:r>
      <w:r w:rsidR="00A6156E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Stalowej Woli</w:t>
      </w:r>
      <w:r w:rsidR="009F1926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,</w:t>
      </w:r>
      <w:r w:rsidR="006408A3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któr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z</w:t>
      </w:r>
      <w:r w:rsidR="006408A3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y najpóźniej w dniu glosowania ukończ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ą</w:t>
      </w:r>
      <w:r w:rsidR="006408A3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60 lat</w:t>
      </w:r>
      <w:r w:rsidR="006D1587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i zgło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szą</w:t>
      </w:r>
      <w:r w:rsidR="006D1587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chęć udziału w Forum do </w:t>
      </w:r>
      <w:r w:rsidR="00C123E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dnia </w:t>
      </w:r>
      <w:r w:rsidR="006D1587"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27 listopada </w:t>
      </w:r>
      <w:r w:rsidR="006D1587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2026 r. </w:t>
      </w:r>
    </w:p>
    <w:p w14:paraId="296B949E" w14:textId="0DFBA95B" w:rsidR="00613418" w:rsidRPr="00407E92" w:rsidRDefault="00407E92" w:rsidP="00E720B4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Do głosowania będą uprawnione t</w:t>
      </w:r>
      <w:r w:rsidR="006D1587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ylko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te </w:t>
      </w:r>
      <w:r w:rsidR="006D1587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osoby, które zgłoszą swój udział w Forum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="006D1587"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075D102C" w14:textId="77777777" w:rsidR="00DB0A82" w:rsidRPr="00407E92" w:rsidRDefault="00DB0A82" w:rsidP="00E720B4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bookmarkEnd w:id="7"/>
    <w:p w14:paraId="7349AD81" w14:textId="77777777" w:rsidR="00E720B4" w:rsidRPr="003B6E84" w:rsidRDefault="00E720B4" w:rsidP="00E720B4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7349AD82" w14:textId="77777777" w:rsidR="00E720B4" w:rsidRPr="003B6E84" w:rsidRDefault="00E720B4" w:rsidP="00E720B4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7349AD83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84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85" w14:textId="77777777" w:rsidR="00E720B4" w:rsidRPr="003B6E84" w:rsidRDefault="00E720B4" w:rsidP="00E720B4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86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87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88" w14:textId="77777777" w:rsidR="00E720B4" w:rsidRDefault="00E720B4" w:rsidP="00E720B4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9A148A3" w14:textId="77777777" w:rsidR="00A71D34" w:rsidRDefault="00A71D34" w:rsidP="00B26A9E">
      <w:pPr>
        <w:widowControl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63B884E" w14:textId="1FD82CDB" w:rsidR="00A71D34" w:rsidRDefault="00A71D3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33D9796" w14:textId="2CED4104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4E40308" w14:textId="5A5515CF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0D32801E" w14:textId="6569B12C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22BEE09E" w14:textId="77777777" w:rsidR="00806CB0" w:rsidRDefault="00806CB0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985442A" w14:textId="77777777" w:rsidR="00A71D34" w:rsidRDefault="00A71D3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349AD8E" w14:textId="28ACA096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lastRenderedPageBreak/>
        <w:t>Załącznik nr 6 do Zarządzenia Nr</w:t>
      </w:r>
      <w:r w:rsidR="00806CB0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336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/2026</w:t>
      </w:r>
    </w:p>
    <w:p w14:paraId="7349AD8F" w14:textId="0BB1955D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Prezydenta Stalowej Woli z dnia </w:t>
      </w:r>
      <w:r w:rsidR="004F0ACF"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1</w:t>
      </w:r>
      <w:r w:rsidR="00C123EA"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>4</w:t>
      </w:r>
      <w:r w:rsidR="004F0ACF"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września</w:t>
      </w:r>
      <w:r w:rsidRPr="00C123E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i/>
          <w:sz w:val="24"/>
          <w:szCs w:val="24"/>
          <w:lang w:eastAsia="en-US"/>
        </w:rPr>
        <w:t>2026 r.</w:t>
      </w:r>
    </w:p>
    <w:p w14:paraId="7349AD90" w14:textId="77777777" w:rsidR="00E720B4" w:rsidRPr="003B6E84" w:rsidRDefault="00E720B4" w:rsidP="00E720B4">
      <w:pPr>
        <w:widowControl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349AD91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FORMULARZ ZGŁOSZENIOWY KANDYDATA DO MIEJSKIEJ KOMISJI WYBORCZEJ DLA PRZEPROWADZENIA WYBORÓW DO</w:t>
      </w:r>
    </w:p>
    <w:p w14:paraId="7349AD92" w14:textId="77777777" w:rsidR="00E720B4" w:rsidRPr="003B6E84" w:rsidRDefault="00E720B4" w:rsidP="00E720B4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MIEJSKIEJ RADY SENIORÓW W STALOWEJ WOLI</w:t>
      </w:r>
    </w:p>
    <w:p w14:paraId="7349AD93" w14:textId="77777777" w:rsidR="00E720B4" w:rsidRPr="003B6E84" w:rsidRDefault="00E720B4" w:rsidP="00E720B4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401"/>
        <w:gridCol w:w="400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643"/>
        <w:gridCol w:w="763"/>
        <w:gridCol w:w="401"/>
        <w:gridCol w:w="816"/>
        <w:gridCol w:w="401"/>
      </w:tblGrid>
      <w:tr w:rsidR="00E720B4" w:rsidRPr="003B6E84" w14:paraId="7349AD99" w14:textId="77777777" w:rsidTr="006C2A4D">
        <w:tc>
          <w:tcPr>
            <w:tcW w:w="2830" w:type="dxa"/>
            <w:gridSpan w:val="4"/>
          </w:tcPr>
          <w:p w14:paraId="7349AD94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</w:t>
            </w:r>
          </w:p>
          <w:p w14:paraId="7349AD95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96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7" w:type="dxa"/>
            <w:gridSpan w:val="7"/>
          </w:tcPr>
          <w:p w14:paraId="7349AD97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Drugie imię</w:t>
            </w:r>
          </w:p>
        </w:tc>
        <w:tc>
          <w:tcPr>
            <w:tcW w:w="3651" w:type="dxa"/>
            <w:gridSpan w:val="6"/>
          </w:tcPr>
          <w:p w14:paraId="7349AD98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</w:tr>
      <w:tr w:rsidR="00E720B4" w:rsidRPr="003B6E84" w14:paraId="7349ADA5" w14:textId="77777777" w:rsidTr="006C2A4D">
        <w:tc>
          <w:tcPr>
            <w:tcW w:w="1628" w:type="dxa"/>
            <w:shd w:val="clear" w:color="auto" w:fill="D9D9D9"/>
          </w:tcPr>
          <w:p w14:paraId="7349AD9A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Adres</w:t>
            </w:r>
          </w:p>
          <w:p w14:paraId="7349AD9B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zamieszkania</w:t>
            </w:r>
          </w:p>
        </w:tc>
        <w:tc>
          <w:tcPr>
            <w:tcW w:w="2004" w:type="dxa"/>
            <w:gridSpan w:val="5"/>
          </w:tcPr>
          <w:p w14:paraId="7349AD9C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3609" w:type="dxa"/>
            <w:gridSpan w:val="7"/>
          </w:tcPr>
          <w:p w14:paraId="7349AD9D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ul. </w:t>
            </w:r>
          </w:p>
          <w:p w14:paraId="7349AD9E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4" w:type="dxa"/>
            <w:shd w:val="clear" w:color="auto" w:fill="D9D9D9"/>
          </w:tcPr>
          <w:p w14:paraId="7349AD9F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7349ADA0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domu</w:t>
            </w:r>
          </w:p>
        </w:tc>
        <w:tc>
          <w:tcPr>
            <w:tcW w:w="401" w:type="dxa"/>
          </w:tcPr>
          <w:p w14:paraId="7349ADA1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41" w:type="dxa"/>
            <w:shd w:val="clear" w:color="auto" w:fill="D9D9D9"/>
          </w:tcPr>
          <w:p w14:paraId="7349ADA2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7349ADA3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lokalu</w:t>
            </w:r>
          </w:p>
        </w:tc>
        <w:tc>
          <w:tcPr>
            <w:tcW w:w="401" w:type="dxa"/>
          </w:tcPr>
          <w:p w14:paraId="7349ADA4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B3" w14:textId="77777777" w:rsidTr="006C2A4D">
        <w:trPr>
          <w:trHeight w:val="419"/>
        </w:trPr>
        <w:tc>
          <w:tcPr>
            <w:tcW w:w="1628" w:type="dxa"/>
            <w:shd w:val="clear" w:color="auto" w:fill="D9D9D9"/>
          </w:tcPr>
          <w:p w14:paraId="7349ADA6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401" w:type="dxa"/>
          </w:tcPr>
          <w:p w14:paraId="7349ADA7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0" w:type="dxa"/>
          </w:tcPr>
          <w:p w14:paraId="7349ADA8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9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A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B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C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D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E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AF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B0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1" w:type="dxa"/>
          </w:tcPr>
          <w:p w14:paraId="7349ADB1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50" w:type="dxa"/>
            <w:gridSpan w:val="5"/>
            <w:shd w:val="clear" w:color="auto" w:fill="D9D9D9"/>
          </w:tcPr>
          <w:p w14:paraId="7349ADB2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B8" w14:textId="77777777" w:rsidTr="006C2A4D">
        <w:tc>
          <w:tcPr>
            <w:tcW w:w="1628" w:type="dxa"/>
            <w:shd w:val="clear" w:color="auto" w:fill="D9D9D9"/>
          </w:tcPr>
          <w:p w14:paraId="7349ADB4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Numer telefonu</w:t>
            </w:r>
          </w:p>
        </w:tc>
        <w:tc>
          <w:tcPr>
            <w:tcW w:w="3608" w:type="dxa"/>
            <w:gridSpan w:val="9"/>
          </w:tcPr>
          <w:p w14:paraId="7349ADB5" w14:textId="77777777" w:rsidR="00E720B4" w:rsidRPr="00C123EA" w:rsidRDefault="00E720B4" w:rsidP="006C2A4D">
            <w:pPr>
              <w:widowControl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</w:tc>
        <w:tc>
          <w:tcPr>
            <w:tcW w:w="802" w:type="dxa"/>
            <w:gridSpan w:val="2"/>
            <w:shd w:val="clear" w:color="auto" w:fill="D9D9D9"/>
          </w:tcPr>
          <w:p w14:paraId="7349ADB6" w14:textId="5C28B2BA" w:rsidR="00E720B4" w:rsidRPr="00C123EA" w:rsidRDefault="00E720B4" w:rsidP="006C2A4D">
            <w:pPr>
              <w:widowControl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C123EA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e</w:t>
            </w:r>
            <w:r w:rsidR="00C123EA" w:rsidRPr="00C123EA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-</w:t>
            </w:r>
            <w:r w:rsidRPr="00C123EA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mail</w:t>
            </w:r>
          </w:p>
        </w:tc>
        <w:tc>
          <w:tcPr>
            <w:tcW w:w="3250" w:type="dxa"/>
            <w:gridSpan w:val="5"/>
            <w:shd w:val="clear" w:color="auto" w:fill="FFFFFF"/>
          </w:tcPr>
          <w:p w14:paraId="7349ADB7" w14:textId="77777777" w:rsidR="00E720B4" w:rsidRPr="003B6E84" w:rsidRDefault="00E720B4" w:rsidP="006C2A4D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C0" w14:textId="77777777" w:rsidTr="006C2A4D">
        <w:trPr>
          <w:trHeight w:val="608"/>
        </w:trPr>
        <w:tc>
          <w:tcPr>
            <w:tcW w:w="9288" w:type="dxa"/>
            <w:gridSpan w:val="17"/>
          </w:tcPr>
          <w:p w14:paraId="7349ADB9" w14:textId="386E26A7" w:rsidR="00E720B4" w:rsidRPr="003B6E84" w:rsidRDefault="00E720B4" w:rsidP="00223D5B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Oświadczam, że wyrażam zgodę na nieodpłatną pracę w Miejskiej Komisji wyborczej dla wyboru radnych Miejskiej Rady Seniorów w Stalowej Woli. Jednocześnie oświadczam, że dane zawarte w niniejszym formularzu są zgodne ze stanem prawnym i faktycznym.</w:t>
            </w:r>
          </w:p>
          <w:p w14:paraId="7349ADBA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BB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BC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349ADBD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ind w:left="4983" w:hanging="498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...............................................................</w:t>
            </w:r>
          </w:p>
          <w:p w14:paraId="7349ADBE" w14:textId="77777777" w:rsidR="00E720B4" w:rsidRPr="00F24CC0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kandydata)</w:t>
            </w:r>
          </w:p>
          <w:p w14:paraId="7349ADBF" w14:textId="77777777" w:rsidR="00E720B4" w:rsidRPr="003B6E84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20B4" w:rsidRPr="003B6E84" w14:paraId="7349ADDA" w14:textId="77777777" w:rsidTr="006C2A4D">
        <w:trPr>
          <w:trHeight w:val="2252"/>
        </w:trPr>
        <w:tc>
          <w:tcPr>
            <w:tcW w:w="9288" w:type="dxa"/>
            <w:gridSpan w:val="17"/>
          </w:tcPr>
          <w:p w14:paraId="7349ADC1" w14:textId="77777777" w:rsidR="00E720B4" w:rsidRPr="007E1E25" w:rsidRDefault="00E720B4" w:rsidP="00223D5B">
            <w:pPr>
              <w:widowControl/>
              <w:tabs>
                <w:tab w:val="left" w:pos="780"/>
              </w:tabs>
              <w:autoSpaceDE/>
              <w:autoSpaceDN/>
              <w:adjustRightInd/>
              <w:ind w:left="-284" w:firstLine="568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INFORMACJA O PRZETWARZANIU DANYCH OSOBOWYCH</w:t>
            </w:r>
          </w:p>
          <w:p w14:paraId="7349ADC2" w14:textId="74CDAE0E" w:rsidR="00E720B4" w:rsidRPr="007E1E25" w:rsidRDefault="00E720B4" w:rsidP="00223D5B">
            <w:pPr>
              <w:widowControl/>
              <w:autoSpaceDE/>
              <w:autoSpaceDN/>
              <w:adjustRightInd/>
              <w:ind w:right="397" w:firstLine="56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Wypełniając obowiązek informacyjny wynikający z art. 13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że:</w:t>
            </w:r>
          </w:p>
          <w:p w14:paraId="7349ADC3" w14:textId="0C800F9B" w:rsidR="00E720B4" w:rsidRPr="007E1E25" w:rsidRDefault="00E720B4" w:rsidP="00223D5B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Administratorem Pani/Pana danych osobowych przetwarzanych w Urzędzie Miasta Stalowej Woli jest Prezydent Miasta Stalowej Woli z siedzibą ul. Wolności 7, 37-450 Stalowa Wola, zwany dalej również Administratorem. </w:t>
            </w:r>
          </w:p>
          <w:p w14:paraId="7349ADC4" w14:textId="77777777" w:rsidR="00E720B4" w:rsidRPr="007E1E25" w:rsidRDefault="00E720B4" w:rsidP="00223D5B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      </w:r>
          </w:p>
          <w:p w14:paraId="7349ADC5" w14:textId="21DBCCF4" w:rsidR="00E720B4" w:rsidRPr="007E1E25" w:rsidRDefault="00E720B4" w:rsidP="00223D5B">
            <w:pPr>
              <w:numPr>
                <w:ilvl w:val="0"/>
                <w:numId w:val="29"/>
              </w:numPr>
              <w:ind w:left="357" w:right="397" w:hanging="35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Twoje dane osobowe przetwarzane są </w:t>
            </w:r>
            <w:r w:rsidRPr="007E1E25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w celu kandydowania do Miejskiej Komisji Wyborczej powołanej w celu przeprowadzenia wyborów do Miejskiej Rady Seniorów, a także w</w:t>
            </w:r>
            <w:r w:rsidR="00223D5B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7E1E25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związku z uczestniczeniem w tej Komisji (w przypadku zakwalifikowania), wypełnianiem obowiązków i zadań tej Komisji. 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Dane będą przetwarzane na podstawie ustawy z dnia 8 marca 1990 r.  o samorządzie gminnym, uchwały Nr XII/160/15 Rady Miejskiej </w:t>
            </w:r>
            <w:r w:rsidRPr="00223D5B">
              <w:rPr>
                <w:rFonts w:ascii="Times New Roman" w:eastAsia="Calibri" w:hAnsi="Times New Roman" w:cs="Times New Roman"/>
              </w:rPr>
              <w:t>w</w:t>
            </w:r>
            <w:r w:rsidR="00223D5B" w:rsidRPr="00223D5B">
              <w:rPr>
                <w:rFonts w:ascii="Times New Roman" w:eastAsia="Calibri" w:hAnsi="Times New Roman" w:cs="Times New Roman"/>
              </w:rPr>
              <w:t> </w:t>
            </w:r>
            <w:r w:rsidRPr="00223D5B">
              <w:rPr>
                <w:rFonts w:ascii="Times New Roman" w:eastAsia="Calibri" w:hAnsi="Times New Roman" w:cs="Times New Roman"/>
              </w:rPr>
              <w:t>Stalowej</w:t>
            </w:r>
            <w:r w:rsidRPr="00223D5B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 Woli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 dnia 30 lipca 2015 r. w sprawie utworzenia Miejskiej Rady Seniorów w</w:t>
            </w:r>
            <w:r w:rsidR="00223D5B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Stalowej Woli - zgodnie art. 6 ust. 1 lit. c, e </w:t>
            </w:r>
            <w:r w:rsidRPr="007E1E25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RODO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 - obowiązkiem prawnym ciążący na Administratorze oraz wykonania zadania realizowanego w interesie publicznym.</w:t>
            </w:r>
          </w:p>
          <w:p w14:paraId="7349ADC6" w14:textId="77777777" w:rsidR="00E720B4" w:rsidRPr="007E1E25" w:rsidRDefault="00E720B4" w:rsidP="00223D5B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spacing w:after="160"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Podanie danych osobowych jest dobrowolne, lecz niezbędne do ubiegania się o bycie członkiem Komisji. Niepodanie danych uniemożliwi kandydowanie / pełnienie funkcji. </w:t>
            </w:r>
          </w:p>
          <w:p w14:paraId="7349ADC7" w14:textId="77777777" w:rsidR="00E720B4" w:rsidRPr="007E1E25" w:rsidRDefault="00E720B4" w:rsidP="00E720B4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W związku z przetwarzaniem danych w celach, o których mowa w pkt 3, odbiorcami mogą być: </w:t>
            </w:r>
          </w:p>
          <w:p w14:paraId="7349ADC8" w14:textId="77777777" w:rsidR="00E720B4" w:rsidRPr="007E1E25" w:rsidRDefault="00E720B4" w:rsidP="00E720B4">
            <w:pPr>
              <w:widowControl/>
              <w:numPr>
                <w:ilvl w:val="0"/>
                <w:numId w:val="30"/>
              </w:numPr>
              <w:autoSpaceDE/>
              <w:autoSpaceDN/>
              <w:adjustRightInd/>
              <w:ind w:right="39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organy władzy publicznej oraz podmioty wykonujące zadania publiczne lub działające na zlecenie organów władzy publicznej, w zakresie i w celach, które wynikają z przepisów powszechnie obowiązującego prawa; </w:t>
            </w:r>
          </w:p>
          <w:p w14:paraId="7349ADC9" w14:textId="4B76B8A5" w:rsidR="00E720B4" w:rsidRPr="007E1E25" w:rsidRDefault="00E720B4" w:rsidP="00E720B4">
            <w:pPr>
              <w:widowControl/>
              <w:numPr>
                <w:ilvl w:val="0"/>
                <w:numId w:val="30"/>
              </w:numPr>
              <w:autoSpaceDE/>
              <w:autoSpaceDN/>
              <w:adjustRightInd/>
              <w:ind w:right="397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lastRenderedPageBreak/>
              <w:t>inne podmioty, które na podstawie stosownych umów podpisanych z Administratorem lub w</w:t>
            </w:r>
            <w:r w:rsidR="00F93D5F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oparciu o inny instrument prawny przetwarzają dane osobowe na zlecenie Administratora, chodzi głownie o obsługę z zakresu ochrony danych osobowych, IT, informatyczną, z zakresu niszczenia dokumentów, hostingową (np. hosting BIP, www, poczty elektronicznej).  </w:t>
            </w:r>
          </w:p>
          <w:p w14:paraId="7349ADCA" w14:textId="77777777" w:rsidR="00E720B4" w:rsidRPr="007E1E25" w:rsidRDefault="00E720B4" w:rsidP="00E720B4">
            <w:pPr>
              <w:widowControl/>
              <w:numPr>
                <w:ilvl w:val="0"/>
                <w:numId w:val="30"/>
              </w:numPr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Inne podmioty, np. obsługa prawna, użytkownicy portali społecznościowych, stron internetowych Miasta Stalowa Wola, podmioty zajmujące się doręczaniem korespondencji. </w:t>
            </w:r>
          </w:p>
          <w:p w14:paraId="7349ADCB" w14:textId="27E352ED" w:rsidR="00E720B4" w:rsidRPr="007E1E25" w:rsidRDefault="00E720B4" w:rsidP="00E720B4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357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Twoje dane osobowe będą przechowywane przez okres niezbędny do realizacji celów wskazanych w pkt 3 – np. okres kadencji MRS, lecz nie krócej niż czas wskazany w przepisach o archiwizacji.</w:t>
            </w:r>
          </w:p>
          <w:p w14:paraId="7349ADCC" w14:textId="56F1089E" w:rsidR="00E720B4" w:rsidRPr="007E1E25" w:rsidRDefault="00E720B4" w:rsidP="00E720B4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 związku z przetwarzaniem przez Administratora danych osobowych masz prawo do:</w:t>
            </w:r>
          </w:p>
          <w:p w14:paraId="7349ADCD" w14:textId="77777777" w:rsidR="00E720B4" w:rsidRPr="007E1E25" w:rsidRDefault="00E720B4" w:rsidP="00E720B4">
            <w:pPr>
              <w:widowControl/>
              <w:numPr>
                <w:ilvl w:val="1"/>
                <w:numId w:val="29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dostępu do treści swoich danych, w tym prawo do uzyskania kopii tych danych, na podstawie art. 15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7349ADCE" w14:textId="77E469EA" w:rsidR="00E720B4" w:rsidRPr="007E1E25" w:rsidRDefault="00E720B4" w:rsidP="00E720B4">
            <w:pPr>
              <w:widowControl/>
              <w:numPr>
                <w:ilvl w:val="1"/>
                <w:numId w:val="29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żądania ich sprostowania w przypadku</w:t>
            </w:r>
            <w:r w:rsidR="008436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gdy dane są nieprawidłowe lub niekompletne, na podstawie art.16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7349ADCF" w14:textId="77777777" w:rsidR="00E720B4" w:rsidRPr="007E1E25" w:rsidRDefault="00E720B4" w:rsidP="00E720B4">
            <w:pPr>
              <w:widowControl/>
              <w:numPr>
                <w:ilvl w:val="1"/>
                <w:numId w:val="29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usunięcia (tzw. </w:t>
            </w:r>
            <w:r w:rsidRPr="007E1E2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prawo do bycia zapomnianym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) na podstawie art. 17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7349ADD0" w14:textId="77777777" w:rsidR="00E720B4" w:rsidRPr="007E1E25" w:rsidRDefault="00E720B4" w:rsidP="00E720B4">
            <w:pPr>
              <w:widowControl/>
              <w:numPr>
                <w:ilvl w:val="1"/>
                <w:numId w:val="29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ograniczenia przetwarzania danych, na podstawie art. 18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RODO </w:t>
            </w:r>
          </w:p>
          <w:p w14:paraId="7349ADD1" w14:textId="77777777" w:rsidR="00E720B4" w:rsidRPr="007E1E25" w:rsidRDefault="00E720B4" w:rsidP="00E720B4">
            <w:pPr>
              <w:widowControl/>
              <w:numPr>
                <w:ilvl w:val="1"/>
                <w:numId w:val="29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wniesienia sprzeciwu wobec przetwarzania danych, na podstawie art. 21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7349ADD2" w14:textId="10C03204" w:rsidR="00E720B4" w:rsidRPr="007E1E25" w:rsidRDefault="00E720B4" w:rsidP="00E720B4">
            <w:pPr>
              <w:widowControl/>
              <w:numPr>
                <w:ilvl w:val="1"/>
                <w:numId w:val="29"/>
              </w:numPr>
              <w:autoSpaceDE/>
              <w:autoSpaceDN/>
              <w:adjustRightInd/>
              <w:ind w:left="426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wniesienia skargi do organu nadzorczego Prezesa Urzędu Ochrony Danych Osobowych, gdy uznasz, iż przetwarzanie Twoich danych osobowych narusza przepisy </w:t>
            </w:r>
            <w:r w:rsidRPr="007E1E25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RODO.</w:t>
            </w:r>
          </w:p>
          <w:p w14:paraId="7349ADD3" w14:textId="77777777" w:rsidR="00E720B4" w:rsidRPr="007E1E25" w:rsidRDefault="00E720B4" w:rsidP="00E720B4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Twoje dane osobowe nie będą przetwarzane w sposób zautomatyzowany i nie będą profilowane.</w:t>
            </w:r>
          </w:p>
          <w:p w14:paraId="7349ADD4" w14:textId="384B8E9B" w:rsidR="00E720B4" w:rsidRPr="007E1E25" w:rsidRDefault="00E720B4" w:rsidP="00E720B4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spacing w:after="160"/>
              <w:ind w:left="357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Tutaj dowie się Pan/Pani więcej na temat prawa do wniesienia sprzeciwu wobec przetwarzania danych: 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Przysługuje Pani/Panu prawo do wniesienia sprzeciwu, w przypadku</w:t>
            </w:r>
            <w:r w:rsidR="008436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gdy:</w:t>
            </w:r>
          </w:p>
          <w:p w14:paraId="7349ADD5" w14:textId="77777777" w:rsidR="00E720B4" w:rsidRPr="007E1E25" w:rsidRDefault="00E720B4" w:rsidP="006C2A4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•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  <w:t>zaistnieją przyczyny związane z Pani/Pana szczególną sytuacją, w przypadku przetwarzania danych na podstawie zadania realizowanego w interesie publicznym lub w ramach sprawowania władzy publicznej przez Administratora.</w:t>
            </w:r>
          </w:p>
          <w:p w14:paraId="7349ADD6" w14:textId="77777777" w:rsidR="00E720B4" w:rsidRPr="007E1E25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349ADD7" w14:textId="77777777" w:rsidR="00E720B4" w:rsidRPr="007E1E25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B22D4A7" w14:textId="77777777" w:rsidR="00C123EA" w:rsidRDefault="00E720B4" w:rsidP="00806CB0">
            <w:pPr>
              <w:widowControl/>
              <w:autoSpaceDE/>
              <w:autoSpaceDN/>
              <w:adjustRightInd/>
              <w:ind w:left="5834" w:hanging="583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Stalowa Wola, dnia ................... 2026 r.                                 ………………………………. </w:t>
            </w:r>
          </w:p>
          <w:p w14:paraId="7349ADD8" w14:textId="205D6CC7" w:rsidR="00E720B4" w:rsidRPr="007E1E25" w:rsidRDefault="00E720B4" w:rsidP="006C2A4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                                                             </w:t>
            </w:r>
          </w:p>
          <w:p w14:paraId="7349ADD9" w14:textId="77777777" w:rsidR="00E720B4" w:rsidRPr="007E1E25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ind w:left="72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(czytelny podpis kandydata)</w:t>
            </w:r>
          </w:p>
        </w:tc>
      </w:tr>
      <w:tr w:rsidR="00E720B4" w:rsidRPr="003B6E84" w14:paraId="7349ADDC" w14:textId="77777777" w:rsidTr="006C2A4D">
        <w:trPr>
          <w:trHeight w:val="252"/>
        </w:trPr>
        <w:tc>
          <w:tcPr>
            <w:tcW w:w="9288" w:type="dxa"/>
            <w:gridSpan w:val="17"/>
            <w:shd w:val="clear" w:color="auto" w:fill="D9D9D9"/>
          </w:tcPr>
          <w:p w14:paraId="7349ADDB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Podmiot zgłaszający</w:t>
            </w:r>
          </w:p>
        </w:tc>
      </w:tr>
      <w:tr w:rsidR="00E720B4" w:rsidRPr="003B6E84" w14:paraId="7349ADE5" w14:textId="77777777" w:rsidTr="006C2A4D">
        <w:trPr>
          <w:trHeight w:val="252"/>
        </w:trPr>
        <w:tc>
          <w:tcPr>
            <w:tcW w:w="9288" w:type="dxa"/>
            <w:gridSpan w:val="17"/>
            <w:shd w:val="clear" w:color="auto" w:fill="FFFFFF"/>
          </w:tcPr>
          <w:p w14:paraId="7349ADDD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49ADDE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49ADDF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49ADE0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49ADE1" w14:textId="77777777" w:rsidR="00E720B4" w:rsidRPr="003B6E84" w:rsidRDefault="00E720B4" w:rsidP="006C2A4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49ADE2" w14:textId="77777777" w:rsidR="00E720B4" w:rsidRPr="003B6E84" w:rsidRDefault="00E720B4" w:rsidP="00806CB0">
            <w:pPr>
              <w:widowControl/>
              <w:tabs>
                <w:tab w:val="left" w:pos="5040"/>
              </w:tabs>
              <w:autoSpaceDE/>
              <w:autoSpaceDN/>
              <w:adjustRightInd/>
              <w:ind w:left="4983" w:hanging="498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...............................................................</w:t>
            </w:r>
          </w:p>
          <w:p w14:paraId="7349ADE3" w14:textId="45AAB144" w:rsidR="00E720B4" w:rsidRPr="00F24CC0" w:rsidRDefault="00E720B4" w:rsidP="006C2A4D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podpis)</w:t>
            </w: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</w:t>
            </w:r>
          </w:p>
          <w:p w14:paraId="7349ADE4" w14:textId="77777777" w:rsidR="00E720B4" w:rsidRPr="003B6E84" w:rsidRDefault="00E720B4" w:rsidP="006C2A4D">
            <w:pPr>
              <w:widowControl/>
              <w:autoSpaceDE/>
              <w:autoSpaceDN/>
              <w:adjustRightInd/>
              <w:spacing w:line="360" w:lineRule="auto"/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</w:tbl>
    <w:p w14:paraId="2A761E60" w14:textId="77777777" w:rsidR="00806CB0" w:rsidRDefault="00806CB0" w:rsidP="00C123EA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7349ADE8" w14:textId="3822CF43" w:rsidR="00E720B4" w:rsidRPr="00C123EA" w:rsidRDefault="00E720B4" w:rsidP="00C123EA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Wypełniony formularz należy składać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do dnia </w:t>
      </w:r>
      <w:r w:rsidR="004F0ACF"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8 października</w:t>
      </w:r>
      <w:r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2026 r. do godz.15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  <w:lang w:eastAsia="en-US"/>
        </w:rPr>
        <w:t>30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br/>
        <w:t xml:space="preserve">w Urzędzie Miasta Stalowej Woli </w:t>
      </w:r>
      <w:r w:rsidR="00C123EA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przy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ul. Wolności 7 – Biuro Rady Miejskiej pok.</w:t>
      </w:r>
      <w:r w:rsidR="0070582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43</w:t>
      </w:r>
    </w:p>
    <w:p w14:paraId="4160BB6A" w14:textId="03AD42E3" w:rsidR="000C16B2" w:rsidRDefault="000C16B2" w:rsidP="00C123EA">
      <w:pPr>
        <w:rPr>
          <w:b/>
          <w:bCs/>
        </w:rPr>
      </w:pPr>
    </w:p>
    <w:p w14:paraId="28EBB4A4" w14:textId="757DB790" w:rsidR="00B26A9E" w:rsidRDefault="00B26A9E" w:rsidP="00C123EA">
      <w:pPr>
        <w:rPr>
          <w:b/>
          <w:bCs/>
        </w:rPr>
      </w:pPr>
    </w:p>
    <w:p w14:paraId="72F81428" w14:textId="322A44AF" w:rsidR="00B26A9E" w:rsidRDefault="00B26A9E" w:rsidP="00C123EA">
      <w:pPr>
        <w:rPr>
          <w:b/>
          <w:bCs/>
        </w:rPr>
      </w:pPr>
    </w:p>
    <w:p w14:paraId="1A99B4AF" w14:textId="15B55F84" w:rsidR="00B26A9E" w:rsidRDefault="00B26A9E" w:rsidP="00C123EA">
      <w:pPr>
        <w:rPr>
          <w:b/>
          <w:bCs/>
        </w:rPr>
      </w:pPr>
    </w:p>
    <w:p w14:paraId="6A1DF86F" w14:textId="7B5249AE" w:rsidR="00B26A9E" w:rsidRDefault="00B26A9E" w:rsidP="00C123EA">
      <w:pPr>
        <w:rPr>
          <w:b/>
          <w:bCs/>
        </w:rPr>
      </w:pPr>
    </w:p>
    <w:p w14:paraId="1EE19A70" w14:textId="4FEE88D6" w:rsidR="00806CB0" w:rsidRDefault="00806CB0" w:rsidP="00C123EA">
      <w:pPr>
        <w:rPr>
          <w:b/>
          <w:bCs/>
        </w:rPr>
      </w:pPr>
    </w:p>
    <w:p w14:paraId="0D0464E5" w14:textId="7C9F4EEC" w:rsidR="00806CB0" w:rsidRDefault="00806CB0" w:rsidP="00C123EA">
      <w:pPr>
        <w:rPr>
          <w:b/>
          <w:bCs/>
        </w:rPr>
      </w:pPr>
    </w:p>
    <w:p w14:paraId="06A3BA9C" w14:textId="77777777" w:rsidR="00806CB0" w:rsidRDefault="00806CB0" w:rsidP="00C123EA">
      <w:pPr>
        <w:rPr>
          <w:b/>
          <w:bCs/>
        </w:rPr>
      </w:pPr>
    </w:p>
    <w:p w14:paraId="5C3995DE" w14:textId="172180AE" w:rsidR="003B68FB" w:rsidRPr="003B68FB" w:rsidRDefault="003B68FB" w:rsidP="003B68FB">
      <w:pPr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3B68FB">
        <w:rPr>
          <w:rFonts w:ascii="Times New Roman" w:hAnsi="Times New Roman" w:cs="Times New Roman"/>
          <w:i/>
          <w:iCs/>
          <w:sz w:val="22"/>
          <w:szCs w:val="22"/>
        </w:rPr>
        <w:lastRenderedPageBreak/>
        <w:t xml:space="preserve">Załącznik nr </w:t>
      </w:r>
      <w:r w:rsidR="0050730D">
        <w:rPr>
          <w:rFonts w:ascii="Times New Roman" w:hAnsi="Times New Roman" w:cs="Times New Roman"/>
          <w:i/>
          <w:iCs/>
          <w:sz w:val="22"/>
          <w:szCs w:val="22"/>
        </w:rPr>
        <w:t>7</w:t>
      </w:r>
      <w:r w:rsidRPr="003B68FB">
        <w:rPr>
          <w:rFonts w:ascii="Times New Roman" w:hAnsi="Times New Roman" w:cs="Times New Roman"/>
          <w:i/>
          <w:iCs/>
          <w:sz w:val="22"/>
          <w:szCs w:val="22"/>
        </w:rPr>
        <w:t xml:space="preserve"> do Zarządzenia Nr </w:t>
      </w:r>
      <w:r w:rsidR="00806CB0">
        <w:rPr>
          <w:rFonts w:ascii="Times New Roman" w:hAnsi="Times New Roman" w:cs="Times New Roman"/>
          <w:i/>
          <w:iCs/>
          <w:sz w:val="22"/>
          <w:szCs w:val="22"/>
        </w:rPr>
        <w:t>336</w:t>
      </w:r>
      <w:r w:rsidRPr="003B68FB">
        <w:rPr>
          <w:rFonts w:ascii="Times New Roman" w:hAnsi="Times New Roman" w:cs="Times New Roman"/>
          <w:i/>
          <w:iCs/>
          <w:sz w:val="22"/>
          <w:szCs w:val="22"/>
        </w:rPr>
        <w:t>/2026</w:t>
      </w:r>
    </w:p>
    <w:p w14:paraId="5773BAE3" w14:textId="7D1EC483" w:rsidR="003B68FB" w:rsidRPr="003B68FB" w:rsidRDefault="003B68FB" w:rsidP="003B68FB">
      <w:pPr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3B68FB">
        <w:rPr>
          <w:rFonts w:ascii="Times New Roman" w:hAnsi="Times New Roman" w:cs="Times New Roman"/>
          <w:i/>
          <w:iCs/>
          <w:sz w:val="22"/>
          <w:szCs w:val="22"/>
        </w:rPr>
        <w:t xml:space="preserve">Prezydenta Stalowej Woli z dnia </w:t>
      </w:r>
      <w:r w:rsidR="004F0ACF" w:rsidRPr="00C123EA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1</w:t>
      </w:r>
      <w:r w:rsidR="00C123EA" w:rsidRPr="00C123EA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4</w:t>
      </w:r>
      <w:r w:rsidR="004F0ACF" w:rsidRPr="00C123EA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września</w:t>
      </w:r>
      <w:r w:rsidRPr="00C123EA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</w:t>
      </w:r>
      <w:r w:rsidRPr="003B68FB">
        <w:rPr>
          <w:rFonts w:ascii="Times New Roman" w:hAnsi="Times New Roman" w:cs="Times New Roman"/>
          <w:i/>
          <w:iCs/>
          <w:sz w:val="22"/>
          <w:szCs w:val="22"/>
        </w:rPr>
        <w:t>2026 r.</w:t>
      </w:r>
    </w:p>
    <w:p w14:paraId="461BDE89" w14:textId="4DE00B65" w:rsidR="003B68FB" w:rsidRDefault="003B68FB" w:rsidP="000C16B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722092B" w14:textId="77777777" w:rsidR="00C123EA" w:rsidRDefault="00C123EA" w:rsidP="000C16B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A067C7C" w14:textId="77777777" w:rsidR="0050730D" w:rsidRDefault="0050730D" w:rsidP="000C16B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2997584" w14:textId="77777777" w:rsidR="000C16B2" w:rsidRPr="0095124A" w:rsidRDefault="000C16B2" w:rsidP="000C16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24A">
        <w:rPr>
          <w:rFonts w:ascii="Times New Roman" w:hAnsi="Times New Roman" w:cs="Times New Roman"/>
          <w:b/>
          <w:bCs/>
          <w:sz w:val="24"/>
          <w:szCs w:val="24"/>
        </w:rPr>
        <w:t>KARTA DO GŁOSOWANIA</w:t>
      </w:r>
    </w:p>
    <w:p w14:paraId="643E1EAB" w14:textId="77777777" w:rsidR="000C16B2" w:rsidRPr="0095124A" w:rsidRDefault="000C16B2" w:rsidP="000C16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24A">
        <w:rPr>
          <w:rFonts w:ascii="Times New Roman" w:hAnsi="Times New Roman" w:cs="Times New Roman"/>
          <w:b/>
          <w:bCs/>
          <w:sz w:val="24"/>
          <w:szCs w:val="24"/>
        </w:rPr>
        <w:t>w wyborach do Miejskiej Rady Seniorów</w:t>
      </w:r>
    </w:p>
    <w:p w14:paraId="624490F7" w14:textId="77777777" w:rsidR="00165698" w:rsidRPr="0095124A" w:rsidRDefault="00165698" w:rsidP="000C16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7E88" w14:textId="038CD0B6" w:rsidR="000C16B2" w:rsidRPr="0095124A" w:rsidRDefault="000C16B2" w:rsidP="000C16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24A">
        <w:rPr>
          <w:rFonts w:ascii="Times New Roman" w:hAnsi="Times New Roman" w:cs="Times New Roman"/>
          <w:b/>
          <w:bCs/>
          <w:sz w:val="24"/>
          <w:szCs w:val="24"/>
        </w:rPr>
        <w:t xml:space="preserve">w dniu </w:t>
      </w:r>
      <w:r w:rsidR="004F0ACF" w:rsidRPr="00C123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 grudnia</w:t>
      </w:r>
      <w:r w:rsidRPr="00C123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2026 </w:t>
      </w:r>
      <w:r w:rsidRPr="0095124A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691F346F" w14:textId="77777777" w:rsidR="0050730D" w:rsidRPr="0095124A" w:rsidRDefault="0050730D" w:rsidP="000C16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E4669" w14:textId="70836549" w:rsidR="000C16B2" w:rsidRPr="0095124A" w:rsidRDefault="000C16B2" w:rsidP="000C16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24A">
        <w:rPr>
          <w:rFonts w:ascii="Times New Roman" w:hAnsi="Times New Roman" w:cs="Times New Roman"/>
          <w:b/>
          <w:bCs/>
          <w:sz w:val="24"/>
          <w:szCs w:val="24"/>
        </w:rPr>
        <w:t>Kandydaci do Rady Seniorów</w:t>
      </w:r>
    </w:p>
    <w:p w14:paraId="37B85307" w14:textId="77777777" w:rsidR="0050730D" w:rsidRPr="003B68FB" w:rsidRDefault="0050730D" w:rsidP="000C16B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1601E22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6F70DF15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582B1593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07E78671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581D4EF4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 xml:space="preserve">□ xx </w:t>
      </w:r>
    </w:p>
    <w:p w14:paraId="776ABF6D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553EC22A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63ABB1FA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4CD7B32A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0A0128F4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698CD22F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5A684218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6CBC7792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1544089D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6E0B2A27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3D5D0012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33D88D94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 xml:space="preserve">□ xx </w:t>
      </w:r>
    </w:p>
    <w:p w14:paraId="15BC34D8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70440048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7BCBC4BC" w14:textId="77777777" w:rsidR="000C16B2" w:rsidRPr="0050730D" w:rsidRDefault="000C16B2" w:rsidP="000C16B2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50730D">
        <w:rPr>
          <w:rFonts w:ascii="Times New Roman" w:hAnsi="Times New Roman" w:cs="Times New Roman"/>
        </w:rPr>
        <w:t>□ xx</w:t>
      </w:r>
    </w:p>
    <w:p w14:paraId="42602DDC" w14:textId="77777777" w:rsidR="0050730D" w:rsidRDefault="0050730D" w:rsidP="000C16B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7B421FA" w14:textId="77777777" w:rsidR="0050730D" w:rsidRDefault="0050730D" w:rsidP="000C16B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AAB30EF" w14:textId="77777777" w:rsidR="00B44981" w:rsidRDefault="00B44981" w:rsidP="000C16B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9BB7010" w14:textId="4FDDCA6A" w:rsidR="000C16B2" w:rsidRPr="003B68FB" w:rsidRDefault="000C16B2" w:rsidP="000C16B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B68FB">
        <w:rPr>
          <w:rFonts w:ascii="Times New Roman" w:hAnsi="Times New Roman" w:cs="Times New Roman"/>
          <w:b/>
          <w:bCs/>
          <w:sz w:val="22"/>
          <w:szCs w:val="22"/>
        </w:rPr>
        <w:t>INFORMACJA</w:t>
      </w:r>
    </w:p>
    <w:p w14:paraId="46C6D92C" w14:textId="77777777" w:rsidR="000C16B2" w:rsidRPr="0095124A" w:rsidRDefault="000C16B2" w:rsidP="000C16B2">
      <w:pPr>
        <w:jc w:val="both"/>
        <w:rPr>
          <w:rFonts w:ascii="Times New Roman" w:hAnsi="Times New Roman" w:cs="Times New Roman"/>
          <w:sz w:val="24"/>
          <w:szCs w:val="24"/>
        </w:rPr>
      </w:pPr>
      <w:r w:rsidRPr="0095124A">
        <w:rPr>
          <w:rFonts w:ascii="Times New Roman" w:hAnsi="Times New Roman" w:cs="Times New Roman"/>
          <w:sz w:val="24"/>
          <w:szCs w:val="24"/>
        </w:rPr>
        <w:t>Głosować można maksymalnie na 15 kandydatów, stawiając znak „x” w kratce z lewej strony obok nazwiska. Postawienie znaku „x” w kratce obok 16 i więcej nazwisk kandydatów albo niepostawienie znaku „x” w żadnej kratce powoduje nieważność głosu.</w:t>
      </w:r>
    </w:p>
    <w:p w14:paraId="10CF67D4" w14:textId="77777777" w:rsidR="0050730D" w:rsidRPr="0095124A" w:rsidRDefault="0050730D" w:rsidP="000C16B2">
      <w:pPr>
        <w:ind w:left="3540"/>
        <w:rPr>
          <w:rFonts w:ascii="Times New Roman" w:hAnsi="Times New Roman" w:cs="Times New Roman"/>
          <w:sz w:val="24"/>
          <w:szCs w:val="24"/>
        </w:rPr>
      </w:pPr>
    </w:p>
    <w:p w14:paraId="49D1DDB3" w14:textId="32C61882" w:rsidR="00C123EA" w:rsidRDefault="00C123EA" w:rsidP="00C123E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A70A11" w14:textId="77777777" w:rsidR="00806CB0" w:rsidRDefault="00806CB0" w:rsidP="00C123E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C350C4" w14:textId="2DA0A183" w:rsidR="00C123EA" w:rsidRPr="00806CB0" w:rsidRDefault="000C16B2" w:rsidP="00C123EA">
      <w:pPr>
        <w:jc w:val="center"/>
        <w:rPr>
          <w:rFonts w:ascii="Times New Roman" w:hAnsi="Times New Roman" w:cs="Times New Roman"/>
          <w:szCs w:val="24"/>
        </w:rPr>
      </w:pPr>
      <w:r w:rsidRPr="00806CB0">
        <w:rPr>
          <w:rFonts w:ascii="Times New Roman" w:hAnsi="Times New Roman" w:cs="Times New Roman"/>
          <w:szCs w:val="24"/>
        </w:rPr>
        <w:t>(miejsce na umieszczenie pieczęci</w:t>
      </w:r>
    </w:p>
    <w:p w14:paraId="4890F8F9" w14:textId="7BD19821" w:rsidR="000C16B2" w:rsidRPr="00806CB0" w:rsidRDefault="00C123EA" w:rsidP="00C123EA">
      <w:pPr>
        <w:jc w:val="center"/>
        <w:rPr>
          <w:rFonts w:ascii="Times New Roman" w:hAnsi="Times New Roman" w:cs="Times New Roman"/>
          <w:szCs w:val="24"/>
        </w:rPr>
      </w:pPr>
      <w:r w:rsidRPr="00806CB0">
        <w:rPr>
          <w:rFonts w:ascii="Times New Roman" w:hAnsi="Times New Roman" w:cs="Times New Roman"/>
          <w:szCs w:val="24"/>
        </w:rPr>
        <w:t>M</w:t>
      </w:r>
      <w:r w:rsidR="000C16B2" w:rsidRPr="00806CB0">
        <w:rPr>
          <w:rFonts w:ascii="Times New Roman" w:hAnsi="Times New Roman" w:cs="Times New Roman"/>
          <w:szCs w:val="24"/>
        </w:rPr>
        <w:t xml:space="preserve">iejskiej </w:t>
      </w:r>
      <w:r w:rsidRPr="00806CB0">
        <w:rPr>
          <w:rFonts w:ascii="Times New Roman" w:hAnsi="Times New Roman" w:cs="Times New Roman"/>
          <w:szCs w:val="24"/>
        </w:rPr>
        <w:t>K</w:t>
      </w:r>
      <w:r w:rsidR="000C16B2" w:rsidRPr="00806CB0">
        <w:rPr>
          <w:rFonts w:ascii="Times New Roman" w:hAnsi="Times New Roman" w:cs="Times New Roman"/>
          <w:szCs w:val="24"/>
        </w:rPr>
        <w:t xml:space="preserve">omisji </w:t>
      </w:r>
      <w:r w:rsidRPr="00806CB0">
        <w:rPr>
          <w:rFonts w:ascii="Times New Roman" w:hAnsi="Times New Roman" w:cs="Times New Roman"/>
          <w:szCs w:val="24"/>
        </w:rPr>
        <w:t>W</w:t>
      </w:r>
      <w:r w:rsidR="000C16B2" w:rsidRPr="00806CB0">
        <w:rPr>
          <w:rFonts w:ascii="Times New Roman" w:hAnsi="Times New Roman" w:cs="Times New Roman"/>
          <w:szCs w:val="24"/>
        </w:rPr>
        <w:t>yborczej)</w:t>
      </w:r>
    </w:p>
    <w:p w14:paraId="4EB4853F" w14:textId="77777777" w:rsidR="000C16B2" w:rsidRDefault="000C16B2" w:rsidP="00E720B4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sectPr w:rsidR="000C16B2" w:rsidSect="00806CB0">
      <w:headerReference w:type="default" r:id="rId12"/>
      <w:pgSz w:w="11906" w:h="16838" w:code="9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264F6" w14:textId="77777777" w:rsidR="00FC30A4" w:rsidRDefault="00FC30A4">
      <w:r>
        <w:separator/>
      </w:r>
    </w:p>
  </w:endnote>
  <w:endnote w:type="continuationSeparator" w:id="0">
    <w:p w14:paraId="4137FAE3" w14:textId="77777777" w:rsidR="00FC30A4" w:rsidRDefault="00FC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2688E" w14:textId="77777777" w:rsidR="00FC30A4" w:rsidRDefault="00FC30A4">
      <w:r>
        <w:separator/>
      </w:r>
    </w:p>
  </w:footnote>
  <w:footnote w:type="continuationSeparator" w:id="0">
    <w:p w14:paraId="56B46AD9" w14:textId="77777777" w:rsidR="00FC30A4" w:rsidRDefault="00FC3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9AE9A" w14:textId="77777777" w:rsidR="00FC30A4" w:rsidRDefault="00FC30A4">
    <w:pPr>
      <w:pStyle w:val="Nagwek"/>
    </w:pPr>
  </w:p>
  <w:p w14:paraId="7349AE9B" w14:textId="77777777" w:rsidR="00FC30A4" w:rsidRDefault="00FC3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A1210"/>
    <w:multiLevelType w:val="hybridMultilevel"/>
    <w:tmpl w:val="5A4A3F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AA7B62"/>
    <w:multiLevelType w:val="hybridMultilevel"/>
    <w:tmpl w:val="A8CC1B10"/>
    <w:lvl w:ilvl="0" w:tplc="E292751A">
      <w:start w:val="8"/>
      <w:numFmt w:val="decimal"/>
      <w:lvlText w:val="%1."/>
      <w:lvlJc w:val="left"/>
      <w:pPr>
        <w:ind w:left="-3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62331"/>
    <w:multiLevelType w:val="hybridMultilevel"/>
    <w:tmpl w:val="98740F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3D7EA4"/>
    <w:multiLevelType w:val="hybridMultilevel"/>
    <w:tmpl w:val="08AE6A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4953EB"/>
    <w:multiLevelType w:val="hybridMultilevel"/>
    <w:tmpl w:val="68CE3AE0"/>
    <w:lvl w:ilvl="0" w:tplc="04150017">
      <w:start w:val="1"/>
      <w:numFmt w:val="lowerLetter"/>
      <w:lvlText w:val="%1)"/>
      <w:lvlJc w:val="left"/>
      <w:pPr>
        <w:ind w:left="280" w:hanging="360"/>
      </w:pPr>
    </w:lvl>
    <w:lvl w:ilvl="1" w:tplc="04150019">
      <w:start w:val="1"/>
      <w:numFmt w:val="lowerLetter"/>
      <w:lvlText w:val="%2."/>
      <w:lvlJc w:val="left"/>
      <w:pPr>
        <w:ind w:left="283" w:hanging="360"/>
      </w:pPr>
    </w:lvl>
    <w:lvl w:ilvl="2" w:tplc="0550180A">
      <w:start w:val="9"/>
      <w:numFmt w:val="decimal"/>
      <w:lvlText w:val="%3."/>
      <w:lvlJc w:val="left"/>
      <w:pPr>
        <w:ind w:left="283" w:hanging="360"/>
      </w:pPr>
      <w:rPr>
        <w:rFonts w:eastAsia="Calibri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440" w:hanging="360"/>
      </w:pPr>
    </w:lvl>
    <w:lvl w:ilvl="4" w:tplc="04150019" w:tentative="1">
      <w:start w:val="1"/>
      <w:numFmt w:val="lowerLetter"/>
      <w:lvlText w:val="%5."/>
      <w:lvlJc w:val="left"/>
      <w:pPr>
        <w:ind w:left="3160" w:hanging="360"/>
      </w:pPr>
    </w:lvl>
    <w:lvl w:ilvl="5" w:tplc="0415001B" w:tentative="1">
      <w:start w:val="1"/>
      <w:numFmt w:val="lowerRoman"/>
      <w:lvlText w:val="%6."/>
      <w:lvlJc w:val="right"/>
      <w:pPr>
        <w:ind w:left="3880" w:hanging="180"/>
      </w:pPr>
    </w:lvl>
    <w:lvl w:ilvl="6" w:tplc="0415000F" w:tentative="1">
      <w:start w:val="1"/>
      <w:numFmt w:val="decimal"/>
      <w:lvlText w:val="%7."/>
      <w:lvlJc w:val="left"/>
      <w:pPr>
        <w:ind w:left="4600" w:hanging="360"/>
      </w:pPr>
    </w:lvl>
    <w:lvl w:ilvl="7" w:tplc="04150019" w:tentative="1">
      <w:start w:val="1"/>
      <w:numFmt w:val="lowerLetter"/>
      <w:lvlText w:val="%8."/>
      <w:lvlJc w:val="left"/>
      <w:pPr>
        <w:ind w:left="5320" w:hanging="360"/>
      </w:pPr>
    </w:lvl>
    <w:lvl w:ilvl="8" w:tplc="0415001B" w:tentative="1">
      <w:start w:val="1"/>
      <w:numFmt w:val="lowerRoman"/>
      <w:lvlText w:val="%9."/>
      <w:lvlJc w:val="right"/>
      <w:pPr>
        <w:ind w:left="6040" w:hanging="180"/>
      </w:pPr>
    </w:lvl>
  </w:abstractNum>
  <w:abstractNum w:abstractNumId="5" w15:restartNumberingAfterBreak="0">
    <w:nsid w:val="1A880A0A"/>
    <w:multiLevelType w:val="hybridMultilevel"/>
    <w:tmpl w:val="23B6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006160"/>
    <w:multiLevelType w:val="hybridMultilevel"/>
    <w:tmpl w:val="D48CA8F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323B02"/>
    <w:multiLevelType w:val="hybridMultilevel"/>
    <w:tmpl w:val="EE0A9FC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C149B0"/>
    <w:multiLevelType w:val="hybridMultilevel"/>
    <w:tmpl w:val="9ACE44B8"/>
    <w:lvl w:ilvl="0" w:tplc="3C6A1FF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24E92860"/>
    <w:multiLevelType w:val="hybridMultilevel"/>
    <w:tmpl w:val="D48CA8F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7706C5"/>
    <w:multiLevelType w:val="multilevel"/>
    <w:tmpl w:val="FE5E0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6BC0347"/>
    <w:multiLevelType w:val="multilevel"/>
    <w:tmpl w:val="269462C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2" w15:restartNumberingAfterBreak="0">
    <w:nsid w:val="3C4E3821"/>
    <w:multiLevelType w:val="hybridMultilevel"/>
    <w:tmpl w:val="9D9628A4"/>
    <w:lvl w:ilvl="0" w:tplc="FFFFFFFF">
      <w:start w:val="1"/>
      <w:numFmt w:val="decimal"/>
      <w:lvlText w:val="%1."/>
      <w:lvlJc w:val="left"/>
      <w:pPr>
        <w:ind w:left="-3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437" w:hanging="180"/>
      </w:pPr>
    </w:lvl>
    <w:lvl w:ilvl="3" w:tplc="FFFFFFFF">
      <w:start w:val="1"/>
      <w:numFmt w:val="decimal"/>
      <w:lvlText w:val="%4."/>
      <w:lvlJc w:val="left"/>
      <w:pPr>
        <w:ind w:left="2157" w:hanging="360"/>
      </w:pPr>
    </w:lvl>
    <w:lvl w:ilvl="4" w:tplc="FFFFFFFF">
      <w:start w:val="1"/>
      <w:numFmt w:val="lowerLetter"/>
      <w:lvlText w:val="%5."/>
      <w:lvlJc w:val="left"/>
      <w:pPr>
        <w:ind w:left="2877" w:hanging="360"/>
      </w:pPr>
    </w:lvl>
    <w:lvl w:ilvl="5" w:tplc="FFFFFFFF">
      <w:start w:val="1"/>
      <w:numFmt w:val="lowerRoman"/>
      <w:lvlText w:val="%6."/>
      <w:lvlJc w:val="right"/>
      <w:pPr>
        <w:ind w:left="3597" w:hanging="180"/>
      </w:pPr>
    </w:lvl>
    <w:lvl w:ilvl="6" w:tplc="FFFFFFFF">
      <w:start w:val="1"/>
      <w:numFmt w:val="decimal"/>
      <w:lvlText w:val="%7."/>
      <w:lvlJc w:val="left"/>
      <w:pPr>
        <w:ind w:left="4317" w:hanging="360"/>
      </w:pPr>
    </w:lvl>
    <w:lvl w:ilvl="7" w:tplc="FFFFFFFF">
      <w:start w:val="1"/>
      <w:numFmt w:val="lowerLetter"/>
      <w:lvlText w:val="%8."/>
      <w:lvlJc w:val="left"/>
      <w:pPr>
        <w:ind w:left="5037" w:hanging="360"/>
      </w:pPr>
    </w:lvl>
    <w:lvl w:ilvl="8" w:tplc="FFFFFFFF">
      <w:start w:val="1"/>
      <w:numFmt w:val="lowerRoman"/>
      <w:lvlText w:val="%9."/>
      <w:lvlJc w:val="right"/>
      <w:pPr>
        <w:ind w:left="5757" w:hanging="180"/>
      </w:pPr>
    </w:lvl>
  </w:abstractNum>
  <w:abstractNum w:abstractNumId="13" w15:restartNumberingAfterBreak="0">
    <w:nsid w:val="3DC20383"/>
    <w:multiLevelType w:val="hybridMultilevel"/>
    <w:tmpl w:val="B57257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E1B49E3"/>
    <w:multiLevelType w:val="hybridMultilevel"/>
    <w:tmpl w:val="A9AEE30E"/>
    <w:lvl w:ilvl="0" w:tplc="BA18AD1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C44FFD"/>
    <w:multiLevelType w:val="hybridMultilevel"/>
    <w:tmpl w:val="DB6434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C995268"/>
    <w:multiLevelType w:val="hybridMultilevel"/>
    <w:tmpl w:val="3526483A"/>
    <w:lvl w:ilvl="0" w:tplc="2F96143A">
      <w:start w:val="1"/>
      <w:numFmt w:val="decimal"/>
      <w:lvlText w:val="%1."/>
      <w:lvlJc w:val="left"/>
      <w:pPr>
        <w:ind w:left="-3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717" w:hanging="360"/>
      </w:pPr>
    </w:lvl>
    <w:lvl w:ilvl="2" w:tplc="0415001B">
      <w:start w:val="1"/>
      <w:numFmt w:val="lowerRoman"/>
      <w:lvlText w:val="%3."/>
      <w:lvlJc w:val="right"/>
      <w:pPr>
        <w:ind w:left="1437" w:hanging="180"/>
      </w:pPr>
    </w:lvl>
    <w:lvl w:ilvl="3" w:tplc="0415000F">
      <w:start w:val="1"/>
      <w:numFmt w:val="decimal"/>
      <w:lvlText w:val="%4."/>
      <w:lvlJc w:val="left"/>
      <w:pPr>
        <w:ind w:left="2157" w:hanging="360"/>
      </w:pPr>
    </w:lvl>
    <w:lvl w:ilvl="4" w:tplc="04150019">
      <w:start w:val="1"/>
      <w:numFmt w:val="lowerLetter"/>
      <w:lvlText w:val="%5."/>
      <w:lvlJc w:val="left"/>
      <w:pPr>
        <w:ind w:left="2877" w:hanging="360"/>
      </w:pPr>
    </w:lvl>
    <w:lvl w:ilvl="5" w:tplc="0415001B">
      <w:start w:val="1"/>
      <w:numFmt w:val="lowerRoman"/>
      <w:lvlText w:val="%6."/>
      <w:lvlJc w:val="right"/>
      <w:pPr>
        <w:ind w:left="3597" w:hanging="180"/>
      </w:pPr>
    </w:lvl>
    <w:lvl w:ilvl="6" w:tplc="0415000F">
      <w:start w:val="1"/>
      <w:numFmt w:val="decimal"/>
      <w:lvlText w:val="%7."/>
      <w:lvlJc w:val="left"/>
      <w:pPr>
        <w:ind w:left="4317" w:hanging="360"/>
      </w:pPr>
    </w:lvl>
    <w:lvl w:ilvl="7" w:tplc="04150019">
      <w:start w:val="1"/>
      <w:numFmt w:val="lowerLetter"/>
      <w:lvlText w:val="%8."/>
      <w:lvlJc w:val="left"/>
      <w:pPr>
        <w:ind w:left="5037" w:hanging="360"/>
      </w:pPr>
    </w:lvl>
    <w:lvl w:ilvl="8" w:tplc="0415001B">
      <w:start w:val="1"/>
      <w:numFmt w:val="lowerRoman"/>
      <w:lvlText w:val="%9."/>
      <w:lvlJc w:val="right"/>
      <w:pPr>
        <w:ind w:left="5757" w:hanging="180"/>
      </w:pPr>
    </w:lvl>
  </w:abstractNum>
  <w:abstractNum w:abstractNumId="17" w15:restartNumberingAfterBreak="0">
    <w:nsid w:val="4D992292"/>
    <w:multiLevelType w:val="hybridMultilevel"/>
    <w:tmpl w:val="9D9628A4"/>
    <w:lvl w:ilvl="0" w:tplc="FFFFFFFF">
      <w:start w:val="1"/>
      <w:numFmt w:val="decimal"/>
      <w:lvlText w:val="%1."/>
      <w:lvlJc w:val="left"/>
      <w:pPr>
        <w:ind w:left="-3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437" w:hanging="180"/>
      </w:pPr>
    </w:lvl>
    <w:lvl w:ilvl="3" w:tplc="FFFFFFFF">
      <w:start w:val="1"/>
      <w:numFmt w:val="decimal"/>
      <w:lvlText w:val="%4."/>
      <w:lvlJc w:val="left"/>
      <w:pPr>
        <w:ind w:left="2157" w:hanging="360"/>
      </w:pPr>
    </w:lvl>
    <w:lvl w:ilvl="4" w:tplc="FFFFFFFF">
      <w:start w:val="1"/>
      <w:numFmt w:val="lowerLetter"/>
      <w:lvlText w:val="%5."/>
      <w:lvlJc w:val="left"/>
      <w:pPr>
        <w:ind w:left="2877" w:hanging="360"/>
      </w:pPr>
    </w:lvl>
    <w:lvl w:ilvl="5" w:tplc="FFFFFFFF">
      <w:start w:val="1"/>
      <w:numFmt w:val="lowerRoman"/>
      <w:lvlText w:val="%6."/>
      <w:lvlJc w:val="right"/>
      <w:pPr>
        <w:ind w:left="3597" w:hanging="180"/>
      </w:pPr>
    </w:lvl>
    <w:lvl w:ilvl="6" w:tplc="FFFFFFFF">
      <w:start w:val="1"/>
      <w:numFmt w:val="decimal"/>
      <w:lvlText w:val="%7."/>
      <w:lvlJc w:val="left"/>
      <w:pPr>
        <w:ind w:left="4317" w:hanging="360"/>
      </w:pPr>
    </w:lvl>
    <w:lvl w:ilvl="7" w:tplc="FFFFFFFF">
      <w:start w:val="1"/>
      <w:numFmt w:val="lowerLetter"/>
      <w:lvlText w:val="%8."/>
      <w:lvlJc w:val="left"/>
      <w:pPr>
        <w:ind w:left="5037" w:hanging="360"/>
      </w:pPr>
    </w:lvl>
    <w:lvl w:ilvl="8" w:tplc="FFFFFFFF">
      <w:start w:val="1"/>
      <w:numFmt w:val="lowerRoman"/>
      <w:lvlText w:val="%9."/>
      <w:lvlJc w:val="right"/>
      <w:pPr>
        <w:ind w:left="5757" w:hanging="180"/>
      </w:pPr>
    </w:lvl>
  </w:abstractNum>
  <w:abstractNum w:abstractNumId="18" w15:restartNumberingAfterBreak="0">
    <w:nsid w:val="4E36222D"/>
    <w:multiLevelType w:val="hybridMultilevel"/>
    <w:tmpl w:val="A6FA67D4"/>
    <w:lvl w:ilvl="0" w:tplc="04150011">
      <w:start w:val="1"/>
      <w:numFmt w:val="decimal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500E7B71"/>
    <w:multiLevelType w:val="hybridMultilevel"/>
    <w:tmpl w:val="77BC0886"/>
    <w:lvl w:ilvl="0" w:tplc="51DA702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B95552"/>
    <w:multiLevelType w:val="hybridMultilevel"/>
    <w:tmpl w:val="00089E3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0243AC"/>
    <w:multiLevelType w:val="hybridMultilevel"/>
    <w:tmpl w:val="7966CDEE"/>
    <w:lvl w:ilvl="0" w:tplc="CE226CB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596A7BFF"/>
    <w:multiLevelType w:val="hybridMultilevel"/>
    <w:tmpl w:val="03AC1A9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C6B3863"/>
    <w:multiLevelType w:val="hybridMultilevel"/>
    <w:tmpl w:val="CB923E5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645204F"/>
    <w:multiLevelType w:val="multilevel"/>
    <w:tmpl w:val="BEF2F6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E24B7"/>
    <w:multiLevelType w:val="hybridMultilevel"/>
    <w:tmpl w:val="1376EA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B29629E"/>
    <w:multiLevelType w:val="hybridMultilevel"/>
    <w:tmpl w:val="FA3A2760"/>
    <w:lvl w:ilvl="0" w:tplc="60D66D34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E06264D"/>
    <w:multiLevelType w:val="hybridMultilevel"/>
    <w:tmpl w:val="EAB00292"/>
    <w:lvl w:ilvl="0" w:tplc="AADE7B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714EEB"/>
    <w:multiLevelType w:val="hybridMultilevel"/>
    <w:tmpl w:val="9D9628A4"/>
    <w:lvl w:ilvl="0" w:tplc="FFFFFFFF">
      <w:start w:val="1"/>
      <w:numFmt w:val="decimal"/>
      <w:lvlText w:val="%1."/>
      <w:lvlJc w:val="left"/>
      <w:pPr>
        <w:ind w:left="-3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437" w:hanging="180"/>
      </w:pPr>
    </w:lvl>
    <w:lvl w:ilvl="3" w:tplc="FFFFFFFF">
      <w:start w:val="1"/>
      <w:numFmt w:val="decimal"/>
      <w:lvlText w:val="%4."/>
      <w:lvlJc w:val="left"/>
      <w:pPr>
        <w:ind w:left="2157" w:hanging="360"/>
      </w:pPr>
    </w:lvl>
    <w:lvl w:ilvl="4" w:tplc="FFFFFFFF">
      <w:start w:val="1"/>
      <w:numFmt w:val="lowerLetter"/>
      <w:lvlText w:val="%5."/>
      <w:lvlJc w:val="left"/>
      <w:pPr>
        <w:ind w:left="2877" w:hanging="360"/>
      </w:pPr>
    </w:lvl>
    <w:lvl w:ilvl="5" w:tplc="FFFFFFFF">
      <w:start w:val="1"/>
      <w:numFmt w:val="lowerRoman"/>
      <w:lvlText w:val="%6."/>
      <w:lvlJc w:val="right"/>
      <w:pPr>
        <w:ind w:left="3597" w:hanging="180"/>
      </w:pPr>
    </w:lvl>
    <w:lvl w:ilvl="6" w:tplc="FFFFFFFF">
      <w:start w:val="1"/>
      <w:numFmt w:val="decimal"/>
      <w:lvlText w:val="%7."/>
      <w:lvlJc w:val="left"/>
      <w:pPr>
        <w:ind w:left="4317" w:hanging="360"/>
      </w:pPr>
    </w:lvl>
    <w:lvl w:ilvl="7" w:tplc="FFFFFFFF">
      <w:start w:val="1"/>
      <w:numFmt w:val="lowerLetter"/>
      <w:lvlText w:val="%8."/>
      <w:lvlJc w:val="left"/>
      <w:pPr>
        <w:ind w:left="5037" w:hanging="360"/>
      </w:pPr>
    </w:lvl>
    <w:lvl w:ilvl="8" w:tplc="FFFFFFFF">
      <w:start w:val="1"/>
      <w:numFmt w:val="lowerRoman"/>
      <w:lvlText w:val="%9."/>
      <w:lvlJc w:val="right"/>
      <w:pPr>
        <w:ind w:left="5757" w:hanging="180"/>
      </w:pPr>
    </w:lvl>
  </w:abstractNum>
  <w:abstractNum w:abstractNumId="29" w15:restartNumberingAfterBreak="0">
    <w:nsid w:val="71F64142"/>
    <w:multiLevelType w:val="hybridMultilevel"/>
    <w:tmpl w:val="8F6212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71C4D5F"/>
    <w:multiLevelType w:val="hybridMultilevel"/>
    <w:tmpl w:val="D48CA8F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1"/>
  </w:num>
  <w:num w:numId="5">
    <w:abstractNumId w:val="8"/>
  </w:num>
  <w:num w:numId="6">
    <w:abstractNumId w:val="21"/>
  </w:num>
  <w:num w:numId="7">
    <w:abstractNumId w:val="29"/>
  </w:num>
  <w:num w:numId="8">
    <w:abstractNumId w:val="19"/>
  </w:num>
  <w:num w:numId="9">
    <w:abstractNumId w:val="25"/>
  </w:num>
  <w:num w:numId="10">
    <w:abstractNumId w:val="7"/>
  </w:num>
  <w:num w:numId="11">
    <w:abstractNumId w:val="20"/>
  </w:num>
  <w:num w:numId="12">
    <w:abstractNumId w:val="22"/>
  </w:num>
  <w:num w:numId="13">
    <w:abstractNumId w:val="2"/>
  </w:num>
  <w:num w:numId="14">
    <w:abstractNumId w:val="0"/>
  </w:num>
  <w:num w:numId="15">
    <w:abstractNumId w:val="26"/>
  </w:num>
  <w:num w:numId="16">
    <w:abstractNumId w:val="23"/>
  </w:num>
  <w:num w:numId="17">
    <w:abstractNumId w:val="3"/>
  </w:num>
  <w:num w:numId="18">
    <w:abstractNumId w:val="15"/>
  </w:num>
  <w:num w:numId="19">
    <w:abstractNumId w:val="5"/>
  </w:num>
  <w:num w:numId="20">
    <w:abstractNumId w:val="13"/>
  </w:num>
  <w:num w:numId="21">
    <w:abstractNumId w:val="18"/>
  </w:num>
  <w:num w:numId="22">
    <w:abstractNumId w:val="16"/>
  </w:num>
  <w:num w:numId="23">
    <w:abstractNumId w:val="1"/>
  </w:num>
  <w:num w:numId="24">
    <w:abstractNumId w:val="4"/>
  </w:num>
  <w:num w:numId="25">
    <w:abstractNumId w:val="28"/>
  </w:num>
  <w:num w:numId="26">
    <w:abstractNumId w:val="30"/>
  </w:num>
  <w:num w:numId="27">
    <w:abstractNumId w:val="17"/>
  </w:num>
  <w:num w:numId="28">
    <w:abstractNumId w:val="9"/>
  </w:num>
  <w:num w:numId="29">
    <w:abstractNumId w:val="12"/>
  </w:num>
  <w:num w:numId="30">
    <w:abstractNumId w:val="6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6-06-23"/>
    <w:docVar w:name="LE_Links" w:val="{1BCC6DB2-07CA-4C0F-BF1E-EED8C2BA11D1}"/>
  </w:docVars>
  <w:rsids>
    <w:rsidRoot w:val="00E720B4"/>
    <w:rsid w:val="000145E3"/>
    <w:rsid w:val="00031461"/>
    <w:rsid w:val="000318EE"/>
    <w:rsid w:val="000433DC"/>
    <w:rsid w:val="000619D1"/>
    <w:rsid w:val="00061EFA"/>
    <w:rsid w:val="00086B48"/>
    <w:rsid w:val="000904BC"/>
    <w:rsid w:val="000A287B"/>
    <w:rsid w:val="000C16B2"/>
    <w:rsid w:val="001162F5"/>
    <w:rsid w:val="00127B8A"/>
    <w:rsid w:val="00147BE8"/>
    <w:rsid w:val="00156573"/>
    <w:rsid w:val="00165698"/>
    <w:rsid w:val="001D4DA4"/>
    <w:rsid w:val="001E788B"/>
    <w:rsid w:val="001F6579"/>
    <w:rsid w:val="0020532F"/>
    <w:rsid w:val="00223D5B"/>
    <w:rsid w:val="00231B23"/>
    <w:rsid w:val="00246BD1"/>
    <w:rsid w:val="00267634"/>
    <w:rsid w:val="002727AF"/>
    <w:rsid w:val="00276E61"/>
    <w:rsid w:val="002F7C41"/>
    <w:rsid w:val="00345067"/>
    <w:rsid w:val="00364C42"/>
    <w:rsid w:val="00375895"/>
    <w:rsid w:val="003B68FB"/>
    <w:rsid w:val="00403686"/>
    <w:rsid w:val="00407E92"/>
    <w:rsid w:val="00425463"/>
    <w:rsid w:val="00434B8C"/>
    <w:rsid w:val="004741D6"/>
    <w:rsid w:val="0047682F"/>
    <w:rsid w:val="00481EC0"/>
    <w:rsid w:val="004F0ACF"/>
    <w:rsid w:val="0050730D"/>
    <w:rsid w:val="005A5853"/>
    <w:rsid w:val="00613418"/>
    <w:rsid w:val="00613BF5"/>
    <w:rsid w:val="00631D29"/>
    <w:rsid w:val="006408A3"/>
    <w:rsid w:val="0067054D"/>
    <w:rsid w:val="006C2A4D"/>
    <w:rsid w:val="006D1587"/>
    <w:rsid w:val="00704134"/>
    <w:rsid w:val="00705822"/>
    <w:rsid w:val="00751B24"/>
    <w:rsid w:val="007A71A0"/>
    <w:rsid w:val="007C2735"/>
    <w:rsid w:val="007C7204"/>
    <w:rsid w:val="00806CB0"/>
    <w:rsid w:val="0084357C"/>
    <w:rsid w:val="0084361D"/>
    <w:rsid w:val="00845BEA"/>
    <w:rsid w:val="008561E2"/>
    <w:rsid w:val="009370BE"/>
    <w:rsid w:val="00937F2F"/>
    <w:rsid w:val="0095124A"/>
    <w:rsid w:val="00965734"/>
    <w:rsid w:val="00967D5D"/>
    <w:rsid w:val="00974552"/>
    <w:rsid w:val="009B7BC6"/>
    <w:rsid w:val="009F1926"/>
    <w:rsid w:val="00A00398"/>
    <w:rsid w:val="00A11327"/>
    <w:rsid w:val="00A30843"/>
    <w:rsid w:val="00A51F1C"/>
    <w:rsid w:val="00A6156E"/>
    <w:rsid w:val="00A71D34"/>
    <w:rsid w:val="00AA32A3"/>
    <w:rsid w:val="00AD0404"/>
    <w:rsid w:val="00AE7EDA"/>
    <w:rsid w:val="00B00ACE"/>
    <w:rsid w:val="00B00F0D"/>
    <w:rsid w:val="00B26A9E"/>
    <w:rsid w:val="00B44981"/>
    <w:rsid w:val="00B90826"/>
    <w:rsid w:val="00C123EA"/>
    <w:rsid w:val="00C15392"/>
    <w:rsid w:val="00C22A96"/>
    <w:rsid w:val="00C23CE4"/>
    <w:rsid w:val="00C62847"/>
    <w:rsid w:val="00C76175"/>
    <w:rsid w:val="00D455FA"/>
    <w:rsid w:val="00D5414C"/>
    <w:rsid w:val="00D56539"/>
    <w:rsid w:val="00D87065"/>
    <w:rsid w:val="00DB0A82"/>
    <w:rsid w:val="00DB77A9"/>
    <w:rsid w:val="00DE0560"/>
    <w:rsid w:val="00E00E90"/>
    <w:rsid w:val="00E05A5E"/>
    <w:rsid w:val="00E606A0"/>
    <w:rsid w:val="00E720B4"/>
    <w:rsid w:val="00ED1C22"/>
    <w:rsid w:val="00F16756"/>
    <w:rsid w:val="00F30F3B"/>
    <w:rsid w:val="00F50615"/>
    <w:rsid w:val="00F50F25"/>
    <w:rsid w:val="00F821F6"/>
    <w:rsid w:val="00F93D5F"/>
    <w:rsid w:val="00F95C59"/>
    <w:rsid w:val="00FA0F8F"/>
    <w:rsid w:val="00FC30A4"/>
    <w:rsid w:val="02C6B83C"/>
    <w:rsid w:val="187C81B6"/>
    <w:rsid w:val="6CD7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A9B6"/>
  <w15:chartTrackingRefBased/>
  <w15:docId w15:val="{625538C8-8F1E-497F-828D-C13967EC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20B4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paragraph" w:styleId="Nagwek2">
    <w:name w:val="heading 2"/>
    <w:basedOn w:val="Normalny"/>
    <w:link w:val="Nagwek2Znak"/>
    <w:uiPriority w:val="99"/>
    <w:qFormat/>
    <w:rsid w:val="00E720B4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E720B4"/>
    <w:rPr>
      <w:rFonts w:ascii="Verdana" w:eastAsia="Times New Roman" w:hAnsi="Verdana" w:cs="Verdana"/>
      <w:b/>
      <w:bCs/>
      <w:sz w:val="36"/>
      <w:szCs w:val="36"/>
      <w:lang w:eastAsia="pl-PL"/>
    </w:rPr>
  </w:style>
  <w:style w:type="paragraph" w:customStyle="1" w:styleId="Tabela">
    <w:name w:val="Tabela"/>
    <w:next w:val="Normalny"/>
    <w:uiPriority w:val="99"/>
    <w:rsid w:val="00E720B4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paragraph" w:customStyle="1" w:styleId="Normal0">
    <w:name w:val="Normal_0"/>
    <w:uiPriority w:val="99"/>
    <w:rsid w:val="00E720B4"/>
    <w:pPr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E72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720B4"/>
    <w:rPr>
      <w:rFonts w:cs="Times New Roman"/>
      <w:color w:val="0000FF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E720B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720B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E720B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E720B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E720B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720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20B4"/>
    <w:rPr>
      <w:rFonts w:ascii="Verdana" w:eastAsia="Times New Roman" w:hAnsi="Verdana" w:cs="Verdana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20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20B4"/>
    <w:rPr>
      <w:rFonts w:ascii="Verdana" w:eastAsia="Times New Roman" w:hAnsi="Verdana" w:cs="Verdan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20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0B4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E720B4"/>
    <w:pPr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C16B2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lowawol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alowawol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p.stalowa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lowawol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BCC6DB2-07CA-4C0F-BF1E-EED8C2BA11D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4457</Words>
  <Characters>26745</Characters>
  <Application>Microsoft Office Word</Application>
  <DocSecurity>0</DocSecurity>
  <Lines>222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Anioł-Gąbka Katarzyna</dc:creator>
  <cp:keywords/>
  <dc:description/>
  <cp:lastModifiedBy>Anioł-Gąbka Katarzyna</cp:lastModifiedBy>
  <cp:revision>95</cp:revision>
  <cp:lastPrinted>2026-09-17T06:17:00Z</cp:lastPrinted>
  <dcterms:created xsi:type="dcterms:W3CDTF">2026-06-23T08:10:00Z</dcterms:created>
  <dcterms:modified xsi:type="dcterms:W3CDTF">2026-09-17T06:21:00Z</dcterms:modified>
</cp:coreProperties>
</file>