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8140F7" w14:textId="77777777" w:rsidR="00F04BCD" w:rsidRPr="003B6E84" w:rsidRDefault="00F04BCD" w:rsidP="00F04BCD">
      <w:pPr>
        <w:widowControl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bookmarkStart w:id="0" w:name="_Hlk86144963"/>
      <w:r w:rsidRPr="003B6E84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FORMULARZ ZGŁOSZENIOWY DO UCZESTNICTWA</w:t>
      </w:r>
    </w:p>
    <w:p w14:paraId="4DA642F5" w14:textId="77777777" w:rsidR="00F04BCD" w:rsidRPr="003B6E84" w:rsidRDefault="00F04BCD" w:rsidP="00F04BCD">
      <w:pPr>
        <w:widowControl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3B6E84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W FORUM WYBIERAJĄCYM CZŁONKÓW</w:t>
      </w:r>
    </w:p>
    <w:p w14:paraId="7E639B2C" w14:textId="77777777" w:rsidR="00F04BCD" w:rsidRPr="003B6E84" w:rsidRDefault="00F04BCD" w:rsidP="00F04BCD">
      <w:pPr>
        <w:widowControl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3B6E84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MIEJSKIEJ RADY SENIORÓW W STALOWEJ WOLI</w:t>
      </w:r>
    </w:p>
    <w:bookmarkEnd w:id="0"/>
    <w:p w14:paraId="4E44F5F2" w14:textId="77777777" w:rsidR="00F04BCD" w:rsidRPr="003B6E84" w:rsidRDefault="00F04BCD" w:rsidP="00F04BCD">
      <w:pPr>
        <w:widowControl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9"/>
        <w:gridCol w:w="380"/>
        <w:gridCol w:w="381"/>
        <w:gridCol w:w="381"/>
        <w:gridCol w:w="381"/>
        <w:gridCol w:w="381"/>
        <w:gridCol w:w="327"/>
        <w:gridCol w:w="327"/>
        <w:gridCol w:w="327"/>
        <w:gridCol w:w="327"/>
        <w:gridCol w:w="327"/>
        <w:gridCol w:w="327"/>
        <w:gridCol w:w="1123"/>
        <w:gridCol w:w="327"/>
        <w:gridCol w:w="1200"/>
        <w:gridCol w:w="327"/>
      </w:tblGrid>
      <w:tr w:rsidR="00F04BCD" w:rsidRPr="003B6E84" w14:paraId="4D92E440" w14:textId="77777777" w:rsidTr="00A9551A">
        <w:trPr>
          <w:jc w:val="center"/>
        </w:trPr>
        <w:tc>
          <w:tcPr>
            <w:tcW w:w="0" w:type="auto"/>
            <w:gridSpan w:val="4"/>
          </w:tcPr>
          <w:p w14:paraId="469C34A2" w14:textId="77777777" w:rsidR="00F04BCD" w:rsidRPr="003B6E84" w:rsidRDefault="00F04BCD" w:rsidP="00A9551A">
            <w:pPr>
              <w:widowControl/>
              <w:tabs>
                <w:tab w:val="left" w:pos="5040"/>
              </w:tabs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bookmarkStart w:id="1" w:name="_Hlk86145035"/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Imię</w:t>
            </w:r>
          </w:p>
          <w:p w14:paraId="719BFE05" w14:textId="77777777" w:rsidR="00F04BCD" w:rsidRPr="003B6E84" w:rsidRDefault="00F04BCD" w:rsidP="00A9551A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86CF77D" w14:textId="77777777" w:rsidR="00F04BCD" w:rsidRPr="003B6E84" w:rsidRDefault="00F04BCD" w:rsidP="00A9551A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gridSpan w:val="7"/>
          </w:tcPr>
          <w:p w14:paraId="575F18A7" w14:textId="77777777" w:rsidR="00F04BCD" w:rsidRPr="003B6E84" w:rsidRDefault="00F04BCD" w:rsidP="00A9551A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Drugie imię</w:t>
            </w:r>
          </w:p>
        </w:tc>
        <w:tc>
          <w:tcPr>
            <w:tcW w:w="0" w:type="auto"/>
            <w:gridSpan w:val="5"/>
          </w:tcPr>
          <w:p w14:paraId="764198E1" w14:textId="77777777" w:rsidR="00F04BCD" w:rsidRPr="003B6E84" w:rsidRDefault="00F04BCD" w:rsidP="00A9551A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Nazwisko</w:t>
            </w:r>
          </w:p>
        </w:tc>
      </w:tr>
      <w:tr w:rsidR="00F04BCD" w:rsidRPr="003B6E84" w14:paraId="1BFA8606" w14:textId="77777777" w:rsidTr="00A9551A">
        <w:trPr>
          <w:jc w:val="center"/>
        </w:trPr>
        <w:tc>
          <w:tcPr>
            <w:tcW w:w="0" w:type="auto"/>
            <w:shd w:val="clear" w:color="auto" w:fill="D9D9D9"/>
          </w:tcPr>
          <w:p w14:paraId="174B567A" w14:textId="77777777" w:rsidR="00F04BCD" w:rsidRPr="003B6E84" w:rsidRDefault="00F04BCD" w:rsidP="00A9551A">
            <w:pPr>
              <w:widowControl/>
              <w:shd w:val="clear" w:color="auto" w:fill="D9D9D9"/>
              <w:tabs>
                <w:tab w:val="left" w:pos="5040"/>
              </w:tabs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Adres</w:t>
            </w:r>
          </w:p>
          <w:p w14:paraId="40413706" w14:textId="77777777" w:rsidR="00F04BCD" w:rsidRPr="003B6E84" w:rsidRDefault="00F04BCD" w:rsidP="00A9551A">
            <w:pPr>
              <w:widowControl/>
              <w:shd w:val="clear" w:color="auto" w:fill="D9D9D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zamieszkania</w:t>
            </w:r>
          </w:p>
        </w:tc>
        <w:tc>
          <w:tcPr>
            <w:tcW w:w="0" w:type="auto"/>
            <w:gridSpan w:val="5"/>
          </w:tcPr>
          <w:p w14:paraId="20E8BD92" w14:textId="77777777" w:rsidR="00F04BCD" w:rsidRPr="003B6E84" w:rsidRDefault="00F04BCD" w:rsidP="00A9551A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0" w:type="auto"/>
            <w:gridSpan w:val="6"/>
          </w:tcPr>
          <w:p w14:paraId="1BBD3C18" w14:textId="77777777" w:rsidR="00F04BCD" w:rsidRPr="003B6E84" w:rsidRDefault="00F04BCD" w:rsidP="00A9551A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ul. </w:t>
            </w:r>
          </w:p>
          <w:p w14:paraId="45B72515" w14:textId="77777777" w:rsidR="00F04BCD" w:rsidRPr="003B6E84" w:rsidRDefault="00F04BCD" w:rsidP="00A9551A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D9D9D9"/>
          </w:tcPr>
          <w:p w14:paraId="1E167198" w14:textId="77777777" w:rsidR="00F04BCD" w:rsidRPr="003B6E84" w:rsidRDefault="00F04BCD" w:rsidP="00A9551A">
            <w:pPr>
              <w:widowControl/>
              <w:tabs>
                <w:tab w:val="left" w:pos="5040"/>
              </w:tabs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Nr </w:t>
            </w:r>
          </w:p>
          <w:p w14:paraId="5E109B53" w14:textId="77777777" w:rsidR="00F04BCD" w:rsidRPr="003B6E84" w:rsidRDefault="00F04BCD" w:rsidP="00A9551A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domu</w:t>
            </w:r>
          </w:p>
        </w:tc>
        <w:tc>
          <w:tcPr>
            <w:tcW w:w="0" w:type="auto"/>
          </w:tcPr>
          <w:p w14:paraId="3E23A774" w14:textId="77777777" w:rsidR="00F04BCD" w:rsidRPr="003B6E84" w:rsidRDefault="00F04BCD" w:rsidP="00A9551A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D9D9D9"/>
          </w:tcPr>
          <w:p w14:paraId="78DBE0FB" w14:textId="77777777" w:rsidR="00F04BCD" w:rsidRPr="003B6E84" w:rsidRDefault="00F04BCD" w:rsidP="00A9551A">
            <w:pPr>
              <w:widowControl/>
              <w:tabs>
                <w:tab w:val="left" w:pos="5040"/>
              </w:tabs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Nr </w:t>
            </w:r>
          </w:p>
          <w:p w14:paraId="26530734" w14:textId="77777777" w:rsidR="00F04BCD" w:rsidRPr="003B6E84" w:rsidRDefault="00F04BCD" w:rsidP="00A9551A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lokalu</w:t>
            </w:r>
          </w:p>
        </w:tc>
        <w:tc>
          <w:tcPr>
            <w:tcW w:w="0" w:type="auto"/>
          </w:tcPr>
          <w:p w14:paraId="5A481FD8" w14:textId="77777777" w:rsidR="00F04BCD" w:rsidRPr="003B6E84" w:rsidRDefault="00F04BCD" w:rsidP="00A9551A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04BCD" w:rsidRPr="003B6E84" w14:paraId="362456BF" w14:textId="77777777" w:rsidTr="00A9551A">
        <w:trPr>
          <w:trHeight w:val="397"/>
          <w:jc w:val="center"/>
        </w:trPr>
        <w:tc>
          <w:tcPr>
            <w:tcW w:w="0" w:type="auto"/>
            <w:shd w:val="clear" w:color="auto" w:fill="D9D9D9"/>
          </w:tcPr>
          <w:p w14:paraId="74F464E0" w14:textId="77777777" w:rsidR="00F04BCD" w:rsidRPr="003B6E84" w:rsidRDefault="00F04BCD" w:rsidP="00A9551A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PESEL</w:t>
            </w:r>
          </w:p>
        </w:tc>
        <w:tc>
          <w:tcPr>
            <w:tcW w:w="0" w:type="auto"/>
          </w:tcPr>
          <w:p w14:paraId="5ECED744" w14:textId="77777777" w:rsidR="00F04BCD" w:rsidRPr="003B6E84" w:rsidRDefault="00F04BCD" w:rsidP="00A9551A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</w:tcPr>
          <w:p w14:paraId="40252924" w14:textId="77777777" w:rsidR="00F04BCD" w:rsidRPr="003B6E84" w:rsidRDefault="00F04BCD" w:rsidP="00A9551A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</w:tcPr>
          <w:p w14:paraId="6CA810F5" w14:textId="77777777" w:rsidR="00F04BCD" w:rsidRPr="003B6E84" w:rsidRDefault="00F04BCD" w:rsidP="00A9551A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</w:tcPr>
          <w:p w14:paraId="069F80C4" w14:textId="77777777" w:rsidR="00F04BCD" w:rsidRPr="003B6E84" w:rsidRDefault="00F04BCD" w:rsidP="00A9551A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</w:tcPr>
          <w:p w14:paraId="301B9920" w14:textId="77777777" w:rsidR="00F04BCD" w:rsidRPr="003B6E84" w:rsidRDefault="00F04BCD" w:rsidP="00A9551A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</w:tcPr>
          <w:p w14:paraId="2DCE23C3" w14:textId="77777777" w:rsidR="00F04BCD" w:rsidRPr="003B6E84" w:rsidRDefault="00F04BCD" w:rsidP="00A9551A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</w:tcPr>
          <w:p w14:paraId="583EC016" w14:textId="77777777" w:rsidR="00F04BCD" w:rsidRPr="003B6E84" w:rsidRDefault="00F04BCD" w:rsidP="00A9551A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</w:tcPr>
          <w:p w14:paraId="7A5BFA6F" w14:textId="77777777" w:rsidR="00F04BCD" w:rsidRPr="003B6E84" w:rsidRDefault="00F04BCD" w:rsidP="00A9551A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</w:tcPr>
          <w:p w14:paraId="35A36A7D" w14:textId="77777777" w:rsidR="00F04BCD" w:rsidRPr="003B6E84" w:rsidRDefault="00F04BCD" w:rsidP="00A9551A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</w:tcPr>
          <w:p w14:paraId="5939021E" w14:textId="77777777" w:rsidR="00F04BCD" w:rsidRPr="003B6E84" w:rsidRDefault="00F04BCD" w:rsidP="00A9551A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</w:tcPr>
          <w:p w14:paraId="7B132863" w14:textId="77777777" w:rsidR="00F04BCD" w:rsidRPr="003B6E84" w:rsidRDefault="00F04BCD" w:rsidP="00A9551A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gridSpan w:val="4"/>
            <w:shd w:val="clear" w:color="auto" w:fill="D9D9D9"/>
          </w:tcPr>
          <w:p w14:paraId="290168F5" w14:textId="77777777" w:rsidR="00F04BCD" w:rsidRPr="003B6E84" w:rsidRDefault="00F04BCD" w:rsidP="00A9551A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04BCD" w:rsidRPr="003B6E84" w14:paraId="08894DE3" w14:textId="77777777" w:rsidTr="00A9551A">
        <w:trPr>
          <w:trHeight w:val="608"/>
          <w:jc w:val="center"/>
        </w:trPr>
        <w:tc>
          <w:tcPr>
            <w:tcW w:w="0" w:type="auto"/>
            <w:gridSpan w:val="16"/>
          </w:tcPr>
          <w:p w14:paraId="2B20ABC3" w14:textId="77777777" w:rsidR="00F04BCD" w:rsidRPr="003B6E84" w:rsidRDefault="00F04BCD" w:rsidP="00A9551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Oświadczam, że wyrażam zgodę na uczestnictwo w Forum dokonującego wyboru radnych Miejskie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j</w:t>
            </w: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Rady Seniorów w Stalowej Woli. Jednocześnie oświadczam, że dane zawarte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w niniejszym formularzu są zgodne ze stanem prawnym i faktycznym.</w:t>
            </w:r>
          </w:p>
          <w:p w14:paraId="1F6A3188" w14:textId="77777777" w:rsidR="00F04BCD" w:rsidRPr="003B6E84" w:rsidRDefault="00F04BCD" w:rsidP="00A9551A">
            <w:pPr>
              <w:widowControl/>
              <w:tabs>
                <w:tab w:val="left" w:pos="5040"/>
              </w:tabs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7FAF224" w14:textId="77777777" w:rsidR="00F04BCD" w:rsidRPr="003B6E84" w:rsidRDefault="00F04BCD" w:rsidP="00A9551A">
            <w:pPr>
              <w:widowControl/>
              <w:tabs>
                <w:tab w:val="left" w:pos="5040"/>
              </w:tabs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12830B7" w14:textId="77777777" w:rsidR="00F04BCD" w:rsidRPr="003B6E84" w:rsidRDefault="00F04BCD" w:rsidP="00A9551A">
            <w:pPr>
              <w:widowControl/>
              <w:tabs>
                <w:tab w:val="left" w:pos="5040"/>
              </w:tabs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DE18397" w14:textId="7F39AC47" w:rsidR="00F04BCD" w:rsidRPr="003B6E84" w:rsidRDefault="00F04BCD" w:rsidP="00A9551A">
            <w:pPr>
              <w:widowControl/>
              <w:tabs>
                <w:tab w:val="left" w:pos="5040"/>
              </w:tabs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Stalowa Wola, dnia ................... 2026 r.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</w:t>
            </w: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....................................................</w:t>
            </w:r>
          </w:p>
          <w:p w14:paraId="4F823104" w14:textId="77777777" w:rsidR="00F04BCD" w:rsidRPr="00F24CC0" w:rsidRDefault="00F04BCD" w:rsidP="00A9551A">
            <w:pPr>
              <w:widowControl/>
              <w:tabs>
                <w:tab w:val="left" w:pos="5040"/>
              </w:tabs>
              <w:autoSpaceDE/>
              <w:autoSpaceDN/>
              <w:adjustRightInd/>
              <w:rPr>
                <w:rFonts w:ascii="Times New Roman" w:hAnsi="Times New Roman" w:cs="Times New Roman"/>
                <w:i/>
                <w:sz w:val="22"/>
                <w:szCs w:val="22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                                                                               </w:t>
            </w:r>
            <w:r w:rsidRPr="00F24CC0">
              <w:rPr>
                <w:rFonts w:ascii="Times New Roman" w:hAnsi="Times New Roman" w:cs="Times New Roman"/>
                <w:i/>
                <w:sz w:val="22"/>
                <w:szCs w:val="22"/>
                <w:lang w:eastAsia="en-US"/>
              </w:rPr>
              <w:t>(czytelny podpis uczestnika Forum)</w:t>
            </w:r>
            <w:r w:rsidRPr="00F24CC0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                                                                             </w:t>
            </w:r>
          </w:p>
          <w:p w14:paraId="509F40E4" w14:textId="77777777" w:rsidR="00F04BCD" w:rsidRPr="003B6E84" w:rsidRDefault="00F04BCD" w:rsidP="00A9551A">
            <w:pPr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            </w:t>
            </w:r>
          </w:p>
        </w:tc>
      </w:tr>
      <w:tr w:rsidR="00F04BCD" w:rsidRPr="003B6E84" w14:paraId="2DA04E81" w14:textId="77777777" w:rsidTr="00A9551A">
        <w:trPr>
          <w:trHeight w:val="608"/>
          <w:jc w:val="center"/>
        </w:trPr>
        <w:tc>
          <w:tcPr>
            <w:tcW w:w="0" w:type="auto"/>
            <w:gridSpan w:val="16"/>
          </w:tcPr>
          <w:p w14:paraId="167DB5E4" w14:textId="77777777" w:rsidR="00F04BCD" w:rsidRPr="00974552" w:rsidRDefault="00F04BCD" w:rsidP="00A9551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FB796AF" w14:textId="77777777" w:rsidR="00F04BCD" w:rsidRPr="00224CA3" w:rsidRDefault="00F04BCD" w:rsidP="00A9551A">
            <w:pPr>
              <w:widowControl/>
              <w:tabs>
                <w:tab w:val="left" w:pos="780"/>
              </w:tabs>
              <w:autoSpaceDE/>
              <w:autoSpaceDN/>
              <w:adjustRightInd/>
              <w:ind w:left="-284" w:firstLine="56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24CA3">
              <w:rPr>
                <w:rFonts w:ascii="Times New Roman" w:hAnsi="Times New Roman" w:cs="Times New Roman"/>
                <w:b/>
                <w:sz w:val="22"/>
                <w:szCs w:val="22"/>
              </w:rPr>
              <w:t>INFORMACJA O PRZETWARZANIU DANYCH OSOBOWYCH</w:t>
            </w:r>
          </w:p>
          <w:p w14:paraId="711CB3E1" w14:textId="0235C2E7" w:rsidR="00F04BCD" w:rsidRPr="00224CA3" w:rsidRDefault="00F04BCD" w:rsidP="00A9551A">
            <w:pPr>
              <w:widowControl/>
              <w:autoSpaceDE/>
              <w:autoSpaceDN/>
              <w:adjustRightInd/>
              <w:ind w:right="397" w:firstLine="567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24CA3">
              <w:rPr>
                <w:rFonts w:ascii="Times New Roman" w:hAnsi="Times New Roman" w:cs="Times New Roman"/>
                <w:bCs/>
                <w:sz w:val="22"/>
                <w:szCs w:val="22"/>
              </w:rPr>
              <w:t>Wypełniając obowiązek informacyjny wynikający z art. 13 Rozporządzenia parlamentu Europejskiego i Rady (UE) 2016/679 z dnia 27 kwietnia 2016 r. w sprawie ochrony osób fizycznych w związku z przetwarzaniem danych osobowych i w sprawie swobodnego przepływu takich danych oraz uchylenia dyrektywy 95/46/we (dalej RODO), informujemy, że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:</w:t>
            </w:r>
          </w:p>
          <w:p w14:paraId="752DA5C3" w14:textId="2B1DDABD" w:rsidR="00F04BCD" w:rsidRPr="00224CA3" w:rsidRDefault="00F04BCD" w:rsidP="00F04BCD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ind w:left="357" w:right="397" w:hanging="357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224CA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Administratorem Pani/Pana danych osobowych przetwarzanych w Urzędzie Miasta Stalowej Woli jest Prezydent Miasta Stalowej Woli z siedzibą ul. Wolności 7, 37-450 Stalowa Wola, zwany dalej również Administratorem. </w:t>
            </w:r>
          </w:p>
          <w:p w14:paraId="733D20C0" w14:textId="77777777" w:rsidR="00F04BCD" w:rsidRPr="00224CA3" w:rsidRDefault="00F04BCD" w:rsidP="00F04BCD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ind w:left="357" w:right="397" w:hanging="357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224CA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Wszystkie pytania dotyczące sposobu i zakresu przetwarzania Pani/Pana danych osobowych przez Gminę Stalowa Wola, a także przysługujących Pani/Panu uprawnień, proszę kierować do Inspektora Ochrony Danych w Urzędzie Miasta Stalowej Woli za pomocą adresu iod@stalowawola.pl lub pisemnie na adres Administratora danych z dopiskiem „IOD”.</w:t>
            </w:r>
          </w:p>
          <w:p w14:paraId="0B1E49C8" w14:textId="77777777" w:rsidR="00F04BCD" w:rsidRPr="00FB0155" w:rsidRDefault="00F04BCD" w:rsidP="00F04BCD">
            <w:pPr>
              <w:numPr>
                <w:ilvl w:val="0"/>
                <w:numId w:val="2"/>
              </w:numPr>
              <w:ind w:left="357" w:right="397" w:hanging="357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24CA3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 xml:space="preserve">Twoje dane osobowe przetwarzane są </w:t>
            </w:r>
            <w:r w:rsidRPr="00FB0155"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  <w:t>w celu uczestnictwa w Forum dokonującego wyboru radnych Miejskiej Rady Seniorów w Stalowej Woli.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FB0155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 xml:space="preserve">Dane będą przetwarzane na podstawie ustawy z dnia 8 marca 1990 r.  o samorządzie gminnym, uchwały Nr XII/160/15 Rady Miejskiej w Stalowej Woli dnia 30 lipca 2015 r. w sprawie utworzenia Miejskiej Rady Seniorów w Stalowej Woli - zgodnie art. 6 ust. 1 lit. c, e </w:t>
            </w:r>
            <w:r w:rsidRPr="00FB0155"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  <w:lang w:eastAsia="en-US"/>
              </w:rPr>
              <w:t>RODO</w:t>
            </w:r>
            <w:r w:rsidRPr="00FB0155">
              <w:rPr>
                <w:rFonts w:ascii="Times New Roman" w:eastAsia="Calibri" w:hAnsi="Times New Roman" w:cs="Times New Roman"/>
                <w:color w:val="000000"/>
                <w:sz w:val="22"/>
                <w:szCs w:val="22"/>
                <w:lang w:eastAsia="en-US"/>
              </w:rPr>
              <w:t xml:space="preserve"> - obowiązkiem prawnym ciążący na Administratorze oraz wykonania zadania realizowanego w interesie publicznym.</w:t>
            </w:r>
          </w:p>
          <w:p w14:paraId="24014404" w14:textId="335D5369" w:rsidR="00F04BCD" w:rsidRPr="00224CA3" w:rsidRDefault="00F04BCD" w:rsidP="00F04BCD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ind w:left="357" w:right="397" w:hanging="357"/>
              <w:contextualSpacing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224CA3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Podanie danych osobowych jest dobrowolne, lecz niezbędne do </w:t>
            </w: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uczestniczenia w Forum.</w:t>
            </w:r>
            <w:r w:rsidRPr="00224CA3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Niepodanie danych uniemożliwi </w:t>
            </w: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realizację celów wskazanych w pkt. 3.</w:t>
            </w:r>
            <w:r w:rsidRPr="00224CA3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</w:t>
            </w:r>
          </w:p>
          <w:p w14:paraId="5F9B166F" w14:textId="77777777" w:rsidR="00F04BCD" w:rsidRPr="00224CA3" w:rsidRDefault="00F04BCD" w:rsidP="00F04BCD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spacing w:after="160"/>
              <w:ind w:left="357" w:right="397" w:hanging="357"/>
              <w:contextualSpacing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224CA3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W związku z przetwarzaniem danych w celach, o których mowa w pkt 3, odbiorcami mogą być: </w:t>
            </w:r>
          </w:p>
          <w:p w14:paraId="5BB87704" w14:textId="77777777" w:rsidR="00F04BCD" w:rsidRPr="00224CA3" w:rsidRDefault="00F04BCD" w:rsidP="00F04BCD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spacing w:after="160"/>
              <w:ind w:right="397"/>
              <w:contextualSpacing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224CA3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organy władzy publicznej oraz podmioty wykonujące zadania publiczne lub działające na zlecenie organów władzy publicznej, w zakresie i w celach, które wynikają z przepisów powszechnie obowiązującego prawa; </w:t>
            </w:r>
          </w:p>
          <w:p w14:paraId="4EBAB45C" w14:textId="77777777" w:rsidR="00F04BCD" w:rsidRPr="00224CA3" w:rsidRDefault="00F04BCD" w:rsidP="00F04BCD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spacing w:after="160"/>
              <w:ind w:right="397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4CA3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inne podmioty, które na podstawie stosownych umów podpisanych z Administratorem lub w oparciu o inny instrument prawny przetwarzają dane osobowe na zlecenie Administratora, chodzi głownie o obsługę z zakresu ochrony danych osobowych, IT, informatyczną, z zakresu niszczenia dokumentów, hostingową (np. hosting BIP, www, poczty elektronicznej).  </w:t>
            </w:r>
          </w:p>
          <w:p w14:paraId="6BA61A71" w14:textId="77777777" w:rsidR="00F04BCD" w:rsidRPr="00224CA3" w:rsidRDefault="00F04BCD" w:rsidP="00F04BCD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spacing w:after="16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4CA3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Inne podmioty, np. obsługa prawna, użytkownicy portali społecznościowych, stron internetowych Miasta Stalowa Wola, podmioty zajmujące się doręczaniem korespondencji. </w:t>
            </w:r>
          </w:p>
          <w:p w14:paraId="5E5145E7" w14:textId="77777777" w:rsidR="00F04BCD" w:rsidRPr="00224CA3" w:rsidRDefault="00F04BCD" w:rsidP="00F04BCD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spacing w:after="160"/>
              <w:ind w:left="357" w:hanging="357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4CA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Twoje dane osobowe będą przechowywane przez okres niezbędny do realizacji celów wskazanych w pkt 3 –  np. okres kadencji MRS, lecz nie krócej niż czas wskazany w przepisach o archiwizacji.</w:t>
            </w:r>
          </w:p>
          <w:p w14:paraId="6EF39BA3" w14:textId="1E55B950" w:rsidR="00F04BCD" w:rsidRPr="00224CA3" w:rsidRDefault="00F04BCD" w:rsidP="00F04BCD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ind w:left="357" w:hanging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4CA3">
              <w:rPr>
                <w:rFonts w:ascii="Times New Roman" w:hAnsi="Times New Roman" w:cs="Times New Roman"/>
                <w:sz w:val="22"/>
                <w:szCs w:val="22"/>
              </w:rPr>
              <w:t>W związku z przetwarzaniem przez Administratora danych osobowych masz prawo do:</w:t>
            </w:r>
          </w:p>
          <w:p w14:paraId="12A6AB90" w14:textId="77777777" w:rsidR="00F04BCD" w:rsidRPr="00224CA3" w:rsidRDefault="00F04BCD" w:rsidP="00F04BCD">
            <w:pPr>
              <w:widowControl/>
              <w:numPr>
                <w:ilvl w:val="1"/>
                <w:numId w:val="2"/>
              </w:numPr>
              <w:autoSpaceDE/>
              <w:autoSpaceDN/>
              <w:adjustRightInd/>
              <w:ind w:left="42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4CA3">
              <w:rPr>
                <w:rFonts w:ascii="Times New Roman" w:hAnsi="Times New Roman" w:cs="Times New Roman"/>
                <w:sz w:val="22"/>
                <w:szCs w:val="22"/>
              </w:rPr>
              <w:t>dostępu do treści swoich danych, w tym prawo do uzyskania kopii tych danych,</w:t>
            </w:r>
            <w:r w:rsidRPr="00224CA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na podstawie art. 15 </w:t>
            </w:r>
            <w:r w:rsidRPr="00224CA3">
              <w:rPr>
                <w:rFonts w:ascii="Times New Roman" w:hAnsi="Times New Roman" w:cs="Times New Roman"/>
                <w:bCs/>
                <w:sz w:val="22"/>
                <w:szCs w:val="22"/>
              </w:rPr>
              <w:t>RODO</w:t>
            </w:r>
          </w:p>
          <w:p w14:paraId="1F1063CB" w14:textId="77777777" w:rsidR="00F04BCD" w:rsidRPr="00224CA3" w:rsidRDefault="00F04BCD" w:rsidP="00F04BCD">
            <w:pPr>
              <w:widowControl/>
              <w:numPr>
                <w:ilvl w:val="1"/>
                <w:numId w:val="2"/>
              </w:numPr>
              <w:autoSpaceDE/>
              <w:autoSpaceDN/>
              <w:adjustRightInd/>
              <w:ind w:left="42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4CA3">
              <w:rPr>
                <w:rFonts w:ascii="Times New Roman" w:hAnsi="Times New Roman" w:cs="Times New Roman"/>
                <w:sz w:val="22"/>
                <w:szCs w:val="22"/>
              </w:rPr>
              <w:t>żądania ich sprostowania w przypadku gdy dane są nieprawidłowe lub niekompletne,</w:t>
            </w:r>
            <w:r w:rsidRPr="00224CA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na podstawie art.16 </w:t>
            </w:r>
            <w:r w:rsidRPr="00224CA3">
              <w:rPr>
                <w:rFonts w:ascii="Times New Roman" w:hAnsi="Times New Roman" w:cs="Times New Roman"/>
                <w:bCs/>
                <w:sz w:val="22"/>
                <w:szCs w:val="22"/>
              </w:rPr>
              <w:t>RODO</w:t>
            </w:r>
          </w:p>
          <w:p w14:paraId="52D12A3A" w14:textId="77777777" w:rsidR="00F04BCD" w:rsidRPr="00224CA3" w:rsidRDefault="00F04BCD" w:rsidP="00F04BCD">
            <w:pPr>
              <w:widowControl/>
              <w:numPr>
                <w:ilvl w:val="1"/>
                <w:numId w:val="2"/>
              </w:numPr>
              <w:autoSpaceDE/>
              <w:autoSpaceDN/>
              <w:adjustRightInd/>
              <w:ind w:left="42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4CA3">
              <w:rPr>
                <w:rFonts w:ascii="Times New Roman" w:hAnsi="Times New Roman" w:cs="Times New Roman"/>
                <w:sz w:val="22"/>
                <w:szCs w:val="22"/>
              </w:rPr>
              <w:t xml:space="preserve">usunięcia (tzw. </w:t>
            </w:r>
            <w:r w:rsidRPr="00224CA3">
              <w:rPr>
                <w:rFonts w:ascii="Times New Roman" w:hAnsi="Times New Roman" w:cs="Times New Roman"/>
                <w:b/>
                <w:sz w:val="22"/>
                <w:szCs w:val="22"/>
              </w:rPr>
              <w:t>prawo do bycia zapomnianym</w:t>
            </w:r>
            <w:r w:rsidRPr="00224CA3">
              <w:rPr>
                <w:rFonts w:ascii="Times New Roman" w:hAnsi="Times New Roman" w:cs="Times New Roman"/>
                <w:sz w:val="22"/>
                <w:szCs w:val="22"/>
              </w:rPr>
              <w:t xml:space="preserve">) </w:t>
            </w:r>
            <w:r w:rsidRPr="00224CA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na podstawie art. 17 </w:t>
            </w:r>
            <w:r w:rsidRPr="00224CA3">
              <w:rPr>
                <w:rFonts w:ascii="Times New Roman" w:hAnsi="Times New Roman" w:cs="Times New Roman"/>
                <w:bCs/>
                <w:sz w:val="22"/>
                <w:szCs w:val="22"/>
              </w:rPr>
              <w:t>RODO</w:t>
            </w:r>
          </w:p>
          <w:p w14:paraId="3D4DD7D9" w14:textId="77777777" w:rsidR="00F04BCD" w:rsidRPr="00224CA3" w:rsidRDefault="00F04BCD" w:rsidP="00F04BCD">
            <w:pPr>
              <w:widowControl/>
              <w:numPr>
                <w:ilvl w:val="1"/>
                <w:numId w:val="2"/>
              </w:numPr>
              <w:autoSpaceDE/>
              <w:autoSpaceDN/>
              <w:adjustRightInd/>
              <w:ind w:left="42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4CA3">
              <w:rPr>
                <w:rFonts w:ascii="Times New Roman" w:hAnsi="Times New Roman" w:cs="Times New Roman"/>
                <w:sz w:val="22"/>
                <w:szCs w:val="22"/>
              </w:rPr>
              <w:t xml:space="preserve">ograniczenia przetwarzania danych, </w:t>
            </w:r>
            <w:r w:rsidRPr="00224CA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na podstawie art. 18 </w:t>
            </w:r>
            <w:r w:rsidRPr="00224CA3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RODO </w:t>
            </w:r>
          </w:p>
          <w:p w14:paraId="6E5E856F" w14:textId="77777777" w:rsidR="00F04BCD" w:rsidRPr="00224CA3" w:rsidRDefault="00F04BCD" w:rsidP="00F04BCD">
            <w:pPr>
              <w:widowControl/>
              <w:numPr>
                <w:ilvl w:val="1"/>
                <w:numId w:val="2"/>
              </w:numPr>
              <w:autoSpaceDE/>
              <w:autoSpaceDN/>
              <w:adjustRightInd/>
              <w:ind w:left="42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4CA3">
              <w:rPr>
                <w:rFonts w:ascii="Times New Roman" w:hAnsi="Times New Roman" w:cs="Times New Roman"/>
                <w:sz w:val="22"/>
                <w:szCs w:val="22"/>
              </w:rPr>
              <w:t>wniesienia sprzeciwu wobec przetwarzania danych,</w:t>
            </w:r>
            <w:r w:rsidRPr="00224CA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na podstawie art. 21 </w:t>
            </w:r>
            <w:r w:rsidRPr="00224CA3">
              <w:rPr>
                <w:rFonts w:ascii="Times New Roman" w:hAnsi="Times New Roman" w:cs="Times New Roman"/>
                <w:bCs/>
                <w:sz w:val="22"/>
                <w:szCs w:val="22"/>
              </w:rPr>
              <w:t>RODO</w:t>
            </w:r>
          </w:p>
          <w:p w14:paraId="3B31D8DA" w14:textId="4435B617" w:rsidR="00F04BCD" w:rsidRPr="00224CA3" w:rsidRDefault="00F04BCD" w:rsidP="00F04BCD">
            <w:pPr>
              <w:widowControl/>
              <w:numPr>
                <w:ilvl w:val="1"/>
                <w:numId w:val="2"/>
              </w:numPr>
              <w:autoSpaceDE/>
              <w:autoSpaceDN/>
              <w:adjustRightInd/>
              <w:ind w:left="426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4CA3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wniesienia skargi do organu nadzorczego Prezesa Urzędu Ochrony Danych Osobowych, gdy uznasz, iż przetwarzanie Twoich danych osobowych narusza przepisy </w:t>
            </w:r>
            <w:r w:rsidRPr="00224CA3"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  <w:t>RODO.</w:t>
            </w:r>
          </w:p>
          <w:p w14:paraId="025901D5" w14:textId="77777777" w:rsidR="00F04BCD" w:rsidRPr="00224CA3" w:rsidRDefault="00F04BCD" w:rsidP="00F04BCD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ind w:left="357" w:hanging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4CA3">
              <w:rPr>
                <w:rFonts w:ascii="Times New Roman" w:hAnsi="Times New Roman" w:cs="Times New Roman"/>
                <w:sz w:val="22"/>
                <w:szCs w:val="22"/>
              </w:rPr>
              <w:t>Twoje dane osobowe nie będą przetwarzane w sposób zautomatyzowany i nie będą profilowane.</w:t>
            </w:r>
          </w:p>
          <w:p w14:paraId="2BA80BAB" w14:textId="77777777" w:rsidR="00F04BCD" w:rsidRPr="00224CA3" w:rsidRDefault="00F04BCD" w:rsidP="00F04BCD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ind w:left="357" w:hanging="357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4CA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Tutaj dowie się Pan/Pani więcej na temat prawa do wniesienia sprzeciwu wobec przetwarzania danych: </w:t>
            </w:r>
            <w:r w:rsidRPr="00224CA3">
              <w:rPr>
                <w:rFonts w:ascii="Times New Roman" w:hAnsi="Times New Roman" w:cs="Times New Roman"/>
                <w:sz w:val="22"/>
                <w:szCs w:val="22"/>
              </w:rPr>
              <w:t>Przysługuje Pani/Panu prawo do wniesienia sprzeciwu, w przypadku gdy:</w:t>
            </w:r>
          </w:p>
          <w:p w14:paraId="68D456F1" w14:textId="77777777" w:rsidR="00F04BCD" w:rsidRPr="00224CA3" w:rsidRDefault="00F04BCD" w:rsidP="00A9551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4CA3">
              <w:rPr>
                <w:rFonts w:ascii="Times New Roman" w:hAnsi="Times New Roman" w:cs="Times New Roman"/>
                <w:sz w:val="22"/>
                <w:szCs w:val="22"/>
              </w:rPr>
              <w:t>•</w:t>
            </w:r>
            <w:r w:rsidRPr="00224CA3">
              <w:rPr>
                <w:rFonts w:ascii="Times New Roman" w:hAnsi="Times New Roman" w:cs="Times New Roman"/>
                <w:sz w:val="22"/>
                <w:szCs w:val="22"/>
              </w:rPr>
              <w:tab/>
              <w:t>zaistnieją przyczyny związane z Pani/Pana szczególną sytuacją, w przypadku przetwarzania danych na podstawie zadania realizowanego w interesie publicznym lub w ramach sprawowania władzy publicznej przez Administratora.</w:t>
            </w:r>
          </w:p>
          <w:p w14:paraId="351858C2" w14:textId="77777777" w:rsidR="00F04BCD" w:rsidRDefault="00F04BCD" w:rsidP="00A9551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211D1F6" w14:textId="77777777" w:rsidR="00F04BCD" w:rsidRPr="003B6E84" w:rsidRDefault="00F04BCD" w:rsidP="00A9551A">
            <w:pPr>
              <w:widowControl/>
              <w:tabs>
                <w:tab w:val="left" w:pos="5040"/>
              </w:tabs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Wola, dnia ................... 2026 r.              ...............................................................</w:t>
            </w:r>
          </w:p>
          <w:p w14:paraId="00B088C9" w14:textId="77777777" w:rsidR="00F04BCD" w:rsidRPr="00F24CC0" w:rsidRDefault="00F04BCD" w:rsidP="00A9551A">
            <w:pPr>
              <w:widowControl/>
              <w:tabs>
                <w:tab w:val="left" w:pos="5040"/>
              </w:tabs>
              <w:autoSpaceDE/>
              <w:autoSpaceDN/>
              <w:adjustRightInd/>
              <w:rPr>
                <w:rFonts w:ascii="Times New Roman" w:hAnsi="Times New Roman" w:cs="Times New Roman"/>
                <w:i/>
                <w:sz w:val="22"/>
                <w:szCs w:val="22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                                                                       </w:t>
            </w:r>
            <w:r w:rsidRPr="00F24CC0">
              <w:rPr>
                <w:rFonts w:ascii="Times New Roman" w:hAnsi="Times New Roman" w:cs="Times New Roman"/>
                <w:i/>
                <w:sz w:val="22"/>
                <w:szCs w:val="22"/>
                <w:lang w:eastAsia="en-US"/>
              </w:rPr>
              <w:t>(czytelny podpis uczestnika Forum)</w:t>
            </w:r>
            <w:r w:rsidRPr="00F24CC0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                                                                             </w:t>
            </w:r>
          </w:p>
          <w:p w14:paraId="0F7C4644" w14:textId="77777777" w:rsidR="00F04BCD" w:rsidRPr="003B6E84" w:rsidRDefault="00F04BCD" w:rsidP="00A9551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</w:r>
          </w:p>
        </w:tc>
      </w:tr>
      <w:bookmarkEnd w:id="1"/>
    </w:tbl>
    <w:p w14:paraId="79F06D3A" w14:textId="77777777" w:rsidR="00F04BCD" w:rsidRPr="003B6E84" w:rsidRDefault="00F04BCD" w:rsidP="00F04BCD">
      <w:pPr>
        <w:widowControl/>
        <w:rPr>
          <w:rFonts w:ascii="Times New Roman" w:hAnsi="Times New Roman" w:cs="Times New Roman"/>
          <w:sz w:val="24"/>
          <w:szCs w:val="24"/>
          <w:lang w:eastAsia="en-US"/>
        </w:rPr>
      </w:pPr>
    </w:p>
    <w:p w14:paraId="179B4F98" w14:textId="77777777" w:rsidR="00F04BCD" w:rsidRPr="003B6E84" w:rsidRDefault="00F04BCD" w:rsidP="00F04BCD">
      <w:pPr>
        <w:widowControl/>
        <w:rPr>
          <w:rFonts w:ascii="Times New Roman" w:hAnsi="Times New Roman" w:cs="Times New Roman"/>
          <w:sz w:val="24"/>
          <w:szCs w:val="24"/>
          <w:lang w:eastAsia="en-US"/>
        </w:rPr>
      </w:pPr>
    </w:p>
    <w:p w14:paraId="36E1F36F" w14:textId="5F9B69FA" w:rsidR="00421D20" w:rsidRDefault="00421D20" w:rsidP="00421D20">
      <w:pPr>
        <w:widowControl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3B6E84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Wypełniony formularz należy składać 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w </w:t>
      </w:r>
      <w:r w:rsidRPr="003B6E84">
        <w:rPr>
          <w:rFonts w:ascii="Times New Roman" w:hAnsi="Times New Roman" w:cs="Times New Roman"/>
          <w:b/>
          <w:sz w:val="24"/>
          <w:szCs w:val="24"/>
          <w:lang w:eastAsia="en-US"/>
        </w:rPr>
        <w:t>Centrum Aktywności Seniora</w:t>
      </w:r>
      <w:r w:rsidRPr="003B6E84">
        <w:rPr>
          <w:rFonts w:ascii="Times New Roman" w:hAnsi="Times New Roman" w:cs="Times New Roman"/>
          <w:b/>
          <w:sz w:val="24"/>
          <w:szCs w:val="24"/>
          <w:lang w:eastAsia="en-US"/>
        </w:rPr>
        <w:br/>
        <w:t>w Stalowej Woli Al. Jana Pawła 10 oraz</w:t>
      </w:r>
      <w:r w:rsidRPr="003B6E84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5436E4">
        <w:rPr>
          <w:rFonts w:ascii="Times New Roman" w:hAnsi="Times New Roman" w:cs="Times New Roman"/>
          <w:b/>
          <w:sz w:val="24"/>
          <w:szCs w:val="24"/>
          <w:lang w:eastAsia="en-US"/>
        </w:rPr>
        <w:t>w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3B6E84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biurze obsługi klienta Urzędu Miasta Stalowej Woli 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przy </w:t>
      </w:r>
      <w:r w:rsidRPr="003B6E84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ul. Wolności 7 </w:t>
      </w:r>
      <w:r w:rsidR="00BE444A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- </w:t>
      </w:r>
      <w:bookmarkStart w:id="2" w:name="_GoBack"/>
      <w:bookmarkEnd w:id="2"/>
      <w:r w:rsidRPr="003B6E84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do 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dnia </w:t>
      </w:r>
      <w:r w:rsidRPr="00C123EA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27 listopada </w:t>
      </w:r>
      <w:r w:rsidRPr="003B6E84">
        <w:rPr>
          <w:rFonts w:ascii="Times New Roman" w:hAnsi="Times New Roman" w:cs="Times New Roman"/>
          <w:b/>
          <w:sz w:val="24"/>
          <w:szCs w:val="24"/>
          <w:lang w:eastAsia="en-US"/>
        </w:rPr>
        <w:t>2026 r.</w:t>
      </w:r>
    </w:p>
    <w:p w14:paraId="1D5A416F" w14:textId="77777777" w:rsidR="00421D20" w:rsidRDefault="00421D20" w:rsidP="00421D20">
      <w:pPr>
        <w:widowControl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14:paraId="1544ADBD" w14:textId="77777777" w:rsidR="00421D20" w:rsidRDefault="00421D20" w:rsidP="00421D20">
      <w:pPr>
        <w:widowControl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>Uczestnikami</w:t>
      </w:r>
      <w:r w:rsidRPr="00407E9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Forum mo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gą </w:t>
      </w:r>
      <w:r w:rsidRPr="00407E92">
        <w:rPr>
          <w:rFonts w:ascii="Times New Roman" w:hAnsi="Times New Roman" w:cs="Times New Roman"/>
          <w:b/>
          <w:sz w:val="24"/>
          <w:szCs w:val="24"/>
          <w:lang w:eastAsia="en-US"/>
        </w:rPr>
        <w:t>zostać mieszka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>ńcy</w:t>
      </w:r>
      <w:r w:rsidRPr="00407E9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Stalowej Woli, któr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>z</w:t>
      </w:r>
      <w:r w:rsidRPr="00407E92">
        <w:rPr>
          <w:rFonts w:ascii="Times New Roman" w:hAnsi="Times New Roman" w:cs="Times New Roman"/>
          <w:b/>
          <w:sz w:val="24"/>
          <w:szCs w:val="24"/>
          <w:lang w:eastAsia="en-US"/>
        </w:rPr>
        <w:t>y najpóźniej w dniu glosowania ukończ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>ą</w:t>
      </w:r>
      <w:r w:rsidRPr="00407E9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60 lat i zgło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>szą</w:t>
      </w:r>
      <w:r w:rsidRPr="00407E9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chęć udziału w Forum do 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dnia </w:t>
      </w:r>
      <w:r w:rsidRPr="00C123EA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27 listopada </w:t>
      </w:r>
      <w:r w:rsidRPr="00407E9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2026 r. </w:t>
      </w:r>
    </w:p>
    <w:p w14:paraId="06C9D8EC" w14:textId="77777777" w:rsidR="00421D20" w:rsidRPr="00407E92" w:rsidRDefault="00421D20" w:rsidP="00421D20">
      <w:pPr>
        <w:widowControl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>Do głosowania będą uprawnione t</w:t>
      </w:r>
      <w:r w:rsidRPr="00407E92">
        <w:rPr>
          <w:rFonts w:ascii="Times New Roman" w:hAnsi="Times New Roman" w:cs="Times New Roman"/>
          <w:b/>
          <w:sz w:val="24"/>
          <w:szCs w:val="24"/>
          <w:lang w:eastAsia="en-US"/>
        </w:rPr>
        <w:t>ylko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te </w:t>
      </w:r>
      <w:r w:rsidRPr="00407E9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osoby, które zgłoszą swój udział w Forum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>.</w:t>
      </w:r>
      <w:r w:rsidRPr="00407E9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</w:p>
    <w:p w14:paraId="5850522C" w14:textId="77777777" w:rsidR="00AB26EA" w:rsidRPr="00F04BCD" w:rsidRDefault="00AB26EA" w:rsidP="00F04BCD"/>
    <w:sectPr w:rsidR="00AB26EA" w:rsidRPr="00F04B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D7EA4"/>
    <w:multiLevelType w:val="hybridMultilevel"/>
    <w:tmpl w:val="08AE6A3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4E92860"/>
    <w:multiLevelType w:val="hybridMultilevel"/>
    <w:tmpl w:val="D48CA8FE"/>
    <w:lvl w:ilvl="0" w:tplc="FFFFFFFF">
      <w:start w:val="1"/>
      <w:numFmt w:val="lowerLetter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D992292"/>
    <w:multiLevelType w:val="hybridMultilevel"/>
    <w:tmpl w:val="9D9628A4"/>
    <w:lvl w:ilvl="0" w:tplc="FFFFFFFF">
      <w:start w:val="1"/>
      <w:numFmt w:val="decimal"/>
      <w:lvlText w:val="%1."/>
      <w:lvlJc w:val="left"/>
      <w:pPr>
        <w:ind w:left="-3" w:hanging="360"/>
      </w:pPr>
      <w:rPr>
        <w:b w:val="0"/>
        <w:i w:val="0"/>
      </w:r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FFFFFFFF">
      <w:start w:val="1"/>
      <w:numFmt w:val="lowerRoman"/>
      <w:lvlText w:val="%3."/>
      <w:lvlJc w:val="right"/>
      <w:pPr>
        <w:ind w:left="1437" w:hanging="180"/>
      </w:pPr>
    </w:lvl>
    <w:lvl w:ilvl="3" w:tplc="FFFFFFFF">
      <w:start w:val="1"/>
      <w:numFmt w:val="decimal"/>
      <w:lvlText w:val="%4."/>
      <w:lvlJc w:val="left"/>
      <w:pPr>
        <w:ind w:left="2157" w:hanging="360"/>
      </w:pPr>
    </w:lvl>
    <w:lvl w:ilvl="4" w:tplc="FFFFFFFF">
      <w:start w:val="1"/>
      <w:numFmt w:val="lowerLetter"/>
      <w:lvlText w:val="%5."/>
      <w:lvlJc w:val="left"/>
      <w:pPr>
        <w:ind w:left="2877" w:hanging="360"/>
      </w:pPr>
    </w:lvl>
    <w:lvl w:ilvl="5" w:tplc="FFFFFFFF">
      <w:start w:val="1"/>
      <w:numFmt w:val="lowerRoman"/>
      <w:lvlText w:val="%6."/>
      <w:lvlJc w:val="right"/>
      <w:pPr>
        <w:ind w:left="3597" w:hanging="180"/>
      </w:pPr>
    </w:lvl>
    <w:lvl w:ilvl="6" w:tplc="FFFFFFFF">
      <w:start w:val="1"/>
      <w:numFmt w:val="decimal"/>
      <w:lvlText w:val="%7."/>
      <w:lvlJc w:val="left"/>
      <w:pPr>
        <w:ind w:left="4317" w:hanging="360"/>
      </w:pPr>
    </w:lvl>
    <w:lvl w:ilvl="7" w:tplc="FFFFFFFF">
      <w:start w:val="1"/>
      <w:numFmt w:val="lowerLetter"/>
      <w:lvlText w:val="%8."/>
      <w:lvlJc w:val="left"/>
      <w:pPr>
        <w:ind w:left="5037" w:hanging="360"/>
      </w:pPr>
    </w:lvl>
    <w:lvl w:ilvl="8" w:tplc="FFFFFFFF">
      <w:start w:val="1"/>
      <w:numFmt w:val="lowerRoman"/>
      <w:lvlText w:val="%9."/>
      <w:lvlJc w:val="right"/>
      <w:pPr>
        <w:ind w:left="575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7B88452D-FE4A-4FE7-AAE2-D762EBEF3BE5}"/>
  </w:docVars>
  <w:rsids>
    <w:rsidRoot w:val="00841A27"/>
    <w:rsid w:val="000E1DB6"/>
    <w:rsid w:val="00173258"/>
    <w:rsid w:val="00421D20"/>
    <w:rsid w:val="00841A27"/>
    <w:rsid w:val="009D3296"/>
    <w:rsid w:val="00A8682E"/>
    <w:rsid w:val="00AB26EA"/>
    <w:rsid w:val="00B73CF7"/>
    <w:rsid w:val="00BE444A"/>
    <w:rsid w:val="00C14686"/>
    <w:rsid w:val="00F04BCD"/>
    <w:rsid w:val="00F53199"/>
    <w:rsid w:val="00FE0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C0CCA"/>
  <w15:chartTrackingRefBased/>
  <w15:docId w15:val="{30A6A99A-0CAB-4C83-8E26-FA8121EE8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04BCD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3">
    <w:name w:val="Tabela - Siatka3"/>
    <w:basedOn w:val="Standardowy"/>
    <w:next w:val="Tabela-Siatka"/>
    <w:uiPriority w:val="59"/>
    <w:rsid w:val="00AB26EA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AB26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7B88452D-FE4A-4FE7-AAE2-D762EBEF3BE5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760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Mielniczuk</dc:creator>
  <cp:keywords/>
  <dc:description/>
  <cp:lastModifiedBy>Anioł-Gąbka Katarzyna</cp:lastModifiedBy>
  <cp:revision>7</cp:revision>
  <dcterms:created xsi:type="dcterms:W3CDTF">2021-10-27T07:48:00Z</dcterms:created>
  <dcterms:modified xsi:type="dcterms:W3CDTF">2026-09-17T06:20:00Z</dcterms:modified>
</cp:coreProperties>
</file>